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8B45C" w14:textId="595E77C6" w:rsidR="00900734" w:rsidRPr="00900734" w:rsidRDefault="00900734" w:rsidP="002D1AA8">
      <w:pPr>
        <w:pStyle w:val="Heading1"/>
      </w:pPr>
      <w:bookmarkStart w:id="0" w:name="_Toc68813534"/>
      <w:bookmarkStart w:id="1" w:name="_Toc52446178"/>
      <w:bookmarkStart w:id="2" w:name="_Toc508440538"/>
      <w:bookmarkStart w:id="3" w:name="_Toc52446180"/>
      <w:bookmarkStart w:id="4" w:name="_Toc113357357"/>
      <w:r w:rsidRPr="00900734">
        <w:t>FORMULARUL</w:t>
      </w:r>
      <w:r w:rsidR="00D50479">
        <w:t xml:space="preserve"> A</w:t>
      </w:r>
      <w:r w:rsidRPr="00900734">
        <w:t>. OFERTA TEHNICĂ</w:t>
      </w:r>
      <w:bookmarkEnd w:id="0"/>
      <w:bookmarkEnd w:id="1"/>
      <w:bookmarkEnd w:id="4"/>
    </w:p>
    <w:p w14:paraId="2B1DEA82" w14:textId="55BD2E19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2"/>
      <w:bookmarkEnd w:id="3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EA13B6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EA13B6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760CE83A" w14:textId="60263A72" w:rsidR="00684D2B" w:rsidRPr="004E2ACF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highlight w:val="yellow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2022.</w:t>
            </w:r>
            <w:r w:rsidR="00D5047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Site Web APP</w:t>
            </w:r>
          </w:p>
          <w:p w14:paraId="6835E3B1" w14:textId="77777777" w:rsidR="00684D2B" w:rsidRPr="004E2ACF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highlight w:val="yellow"/>
                <w:lang w:val="ro-RO"/>
              </w:rPr>
            </w:pPr>
          </w:p>
          <w:p w14:paraId="766CE96B" w14:textId="01B3F0E3" w:rsidR="00684D2B" w:rsidRPr="0080277F" w:rsidRDefault="0080277F" w:rsidP="0080277F">
            <w:pPr>
              <w:spacing w:after="0" w:line="240" w:lineRule="auto"/>
              <w:rPr>
                <w:b/>
                <w:bCs/>
              </w:rPr>
            </w:pPr>
            <w:r w:rsidRPr="0080277F">
              <w:rPr>
                <w:rFonts w:cstheme="minorHAnsi"/>
                <w:b/>
                <w:bCs/>
              </w:rPr>
              <w:t>Concurs pentru</w:t>
            </w:r>
            <w:r w:rsidRPr="0080277F">
              <w:rPr>
                <w:rFonts w:ascii="Calibri" w:hAnsi="Calibri"/>
                <w:b/>
                <w:bCs/>
              </w:rPr>
              <w:t xml:space="preserve"> selectarea unei persoane juridice </w:t>
            </w:r>
            <w:r w:rsidRPr="0080277F">
              <w:rPr>
                <w:rFonts w:cstheme="minorHAnsi"/>
                <w:b/>
                <w:bCs/>
              </w:rPr>
              <w:t>pentru</w:t>
            </w:r>
            <w:r w:rsidRPr="0080277F">
              <w:rPr>
                <w:b/>
                <w:bCs/>
              </w:rPr>
              <w:t xml:space="preserve"> actualizarea și îmbunătățirea site-ului web al Agenției Proprietății Publice –</w:t>
            </w:r>
            <w:hyperlink r:id="rId8" w:history="1">
              <w:r w:rsidRPr="005C1912">
                <w:rPr>
                  <w:rStyle w:val="Hyperlink"/>
                  <w:b/>
                  <w:bCs/>
                </w:rPr>
                <w:t>www.app.gov.md</w:t>
              </w:r>
            </w:hyperlink>
          </w:p>
        </w:tc>
      </w:tr>
      <w:tr w:rsidR="00684D2B" w:rsidRPr="00EA13B6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EA13B6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1A3F0F8F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nr.2022.</w:t>
      </w:r>
      <w:r w:rsidR="004E2ACF">
        <w:rPr>
          <w:rStyle w:val="Emphasis"/>
          <w:rFonts w:cstheme="minorHAnsi"/>
          <w:color w:val="000000" w:themeColor="text1"/>
        </w:rPr>
        <w:t>Site Web APP</w:t>
      </w:r>
      <w:r w:rsidRPr="00EA13B6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33C8CBC4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14:paraId="177325EA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Serviciile vor fi prestate în conformitate cu documentele de licitare și  Termenii de referință.</w:t>
      </w:r>
    </w:p>
    <w:p w14:paraId="1BF6C8F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1BA7B74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EA13B6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7B2646FF" w14:textId="77777777" w:rsidR="00684D2B" w:rsidRPr="00EA13B6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</w:p>
    <w:p w14:paraId="067E945C" w14:textId="77777777" w:rsidR="00684D2B" w:rsidRPr="00EA13B6" w:rsidRDefault="00684D2B" w:rsidP="00FD619C">
      <w:pPr>
        <w:spacing w:line="240" w:lineRule="auto"/>
        <w:rPr>
          <w:rFonts w:eastAsiaTheme="majorEastAsia"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lastRenderedPageBreak/>
        <w:br w:type="page"/>
      </w:r>
      <w:bookmarkStart w:id="8" w:name="_Toc508440535"/>
    </w:p>
    <w:bookmarkEnd w:id="8"/>
    <w:p w14:paraId="410E3A4E" w14:textId="77777777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EA13B6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59DF949B" w14:textId="77777777" w:rsidR="00684D2B" w:rsidRPr="00EA13B6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EA13B6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68CAA6DD" w14:textId="41053BE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</w:t>
            </w: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.</w:t>
            </w:r>
            <w:r w:rsidR="004E2AC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Site Web APP</w:t>
            </w:r>
          </w:p>
          <w:p w14:paraId="41704B25" w14:textId="77777777" w:rsidR="00684D2B" w:rsidRPr="001D5EE2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BFFA2A3" w14:textId="4586CE32" w:rsidR="00684D2B" w:rsidRPr="00EA13B6" w:rsidRDefault="001D5EE2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</w:t>
            </w: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selectarea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unei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persoane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juridice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pentru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 actualizarea și îmbunătățirea site-ului web al Agenției Proprietății Publice</w:t>
            </w: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–</w:t>
            </w:r>
            <w:hyperlink r:id="rId9" w:history="1">
              <w:r w:rsidRPr="001D5EE2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www.app.gov.md</w:t>
              </w:r>
            </w:hyperlink>
          </w:p>
        </w:tc>
      </w:tr>
    </w:tbl>
    <w:p w14:paraId="7D8097CF" w14:textId="77777777" w:rsidR="00684D2B" w:rsidRPr="00EA13B6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7777777" w:rsidR="00684D2B" w:rsidRPr="00EA13B6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 xml:space="preserve">Oferta tehnică urmează să fie pregătită confirm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EA13B6" w:rsidRDefault="00684D2B" w:rsidP="00FD619C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6D438FF1" w14:textId="77777777" w:rsidR="0080277F" w:rsidRPr="0080277F" w:rsidRDefault="0080277F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80277F">
        <w:rPr>
          <w:rFonts w:cstheme="minorHAnsi"/>
        </w:rPr>
        <w:t>Abordarea metodologică privind elaborarea site-ului web în baza cerințelor metodologice menționate în Termenii de Referință. Aceasta va conține și comentariile de optimizare / îmbunătățire a termenilor de referință după caz;</w:t>
      </w:r>
    </w:p>
    <w:p w14:paraId="53F5F301" w14:textId="77777777" w:rsidR="0080277F" w:rsidRPr="0080277F" w:rsidRDefault="0080277F">
      <w:pPr>
        <w:pStyle w:val="ListParagraph"/>
        <w:numPr>
          <w:ilvl w:val="0"/>
          <w:numId w:val="2"/>
        </w:numPr>
        <w:spacing w:before="120" w:after="120" w:line="240" w:lineRule="auto"/>
        <w:jc w:val="both"/>
      </w:pPr>
      <w:r w:rsidRPr="0080277F">
        <w:t xml:space="preserve">Portofoliul companiei care descrie experiența acesteia în domeniu și a serviciilor similare prestate; </w:t>
      </w:r>
    </w:p>
    <w:p w14:paraId="1D786148" w14:textId="77777777" w:rsidR="0080277F" w:rsidRPr="0080277F" w:rsidRDefault="0080277F">
      <w:pPr>
        <w:pStyle w:val="ListParagraph"/>
        <w:numPr>
          <w:ilvl w:val="0"/>
          <w:numId w:val="2"/>
        </w:numPr>
        <w:spacing w:before="120" w:after="120" w:line="240" w:lineRule="auto"/>
        <w:jc w:val="both"/>
      </w:pPr>
      <w:r w:rsidRPr="0080277F">
        <w:t>Certificatul de înregistrare al companiei;</w:t>
      </w:r>
    </w:p>
    <w:p w14:paraId="2E38BA8F" w14:textId="77777777" w:rsidR="0080277F" w:rsidRPr="00215AA6" w:rsidRDefault="0080277F">
      <w:pPr>
        <w:pStyle w:val="ListParagraph"/>
        <w:numPr>
          <w:ilvl w:val="0"/>
          <w:numId w:val="2"/>
        </w:numPr>
        <w:spacing w:before="120" w:after="120" w:line="240" w:lineRule="auto"/>
        <w:jc w:val="both"/>
      </w:pPr>
      <w:r w:rsidRPr="00215AA6">
        <w:rPr>
          <w:rFonts w:cstheme="minorHAnsi"/>
        </w:rPr>
        <w:t>Copia unui extras recent din registrul persoanelor juridice recent din 2021/2022;</w:t>
      </w:r>
    </w:p>
    <w:p w14:paraId="5159CAA7" w14:textId="77777777" w:rsidR="0080277F" w:rsidRPr="00D110E4" w:rsidRDefault="0080277F">
      <w:pPr>
        <w:pStyle w:val="ListParagraph"/>
        <w:numPr>
          <w:ilvl w:val="0"/>
          <w:numId w:val="2"/>
        </w:numPr>
        <w:spacing w:before="120" w:after="120" w:line="240" w:lineRule="auto"/>
        <w:jc w:val="both"/>
      </w:pPr>
      <w:r w:rsidRPr="00D110E4">
        <w:t>CV-ul echipei implementatoare:</w:t>
      </w:r>
    </w:p>
    <w:p w14:paraId="7CC0462D" w14:textId="77777777" w:rsidR="0080277F" w:rsidRPr="00E47E90" w:rsidRDefault="0080277F">
      <w:pPr>
        <w:pStyle w:val="ListParagraph"/>
        <w:numPr>
          <w:ilvl w:val="1"/>
          <w:numId w:val="10"/>
        </w:numPr>
        <w:spacing w:before="120" w:after="120" w:line="240" w:lineRule="auto"/>
        <w:jc w:val="both"/>
      </w:pPr>
      <w:r w:rsidRPr="00E47E90">
        <w:t xml:space="preserve">Team </w:t>
      </w:r>
      <w:proofErr w:type="spellStart"/>
      <w:r w:rsidRPr="00E47E90">
        <w:t>leader</w:t>
      </w:r>
      <w:proofErr w:type="spellEnd"/>
      <w:r w:rsidRPr="00E47E90">
        <w:t>/</w:t>
      </w:r>
      <w:proofErr w:type="spellStart"/>
      <w:r w:rsidRPr="00E47E90">
        <w:t>Account</w:t>
      </w:r>
      <w:proofErr w:type="spellEnd"/>
      <w:r w:rsidRPr="00E47E90">
        <w:t xml:space="preserve"> manager – Studii superioare în IT/management/economie sau alt domeniu relevant; cel puțin 5 lucrări relevante realizate în ultimii 3 ani; cel puțin 7 ani de experiență; experiență de succes de realizare a proiectelor finanțate de organizații internaționale (ONU, Uniunea Europeană, Banca Mondială etc); o bună cunoaștere a limbii române și engleze. </w:t>
      </w:r>
    </w:p>
    <w:p w14:paraId="7751208F" w14:textId="749E7606" w:rsidR="0080277F" w:rsidRPr="00E47E90" w:rsidRDefault="0080277F">
      <w:pPr>
        <w:pStyle w:val="ListParagraph"/>
        <w:numPr>
          <w:ilvl w:val="1"/>
          <w:numId w:val="10"/>
        </w:numPr>
        <w:spacing w:before="120" w:after="120" w:line="240" w:lineRule="auto"/>
        <w:jc w:val="both"/>
      </w:pPr>
      <w:r w:rsidRPr="00E47E90">
        <w:t>Web i</w:t>
      </w:r>
      <w:proofErr w:type="spellStart"/>
      <w:r w:rsidRPr="00E47E90">
        <w:t>nterfaces</w:t>
      </w:r>
      <w:proofErr w:type="spellEnd"/>
      <w:r w:rsidRPr="00E47E90">
        <w:t xml:space="preserve"> designer – Studii în artă/design sau alt domeniu relevant; studii în domeniul UI/UX; experiență de lucru de cel puțin 5 ani. </w:t>
      </w:r>
    </w:p>
    <w:p w14:paraId="7E5B03A8" w14:textId="13008187" w:rsidR="0080277F" w:rsidRPr="00E47E90" w:rsidRDefault="0080277F">
      <w:pPr>
        <w:pStyle w:val="ListParagraph"/>
        <w:numPr>
          <w:ilvl w:val="1"/>
          <w:numId w:val="10"/>
        </w:numPr>
        <w:spacing w:before="120" w:after="120" w:line="240" w:lineRule="auto"/>
        <w:jc w:val="both"/>
      </w:pPr>
      <w:r w:rsidRPr="00E47E90">
        <w:t>Front-</w:t>
      </w:r>
      <w:proofErr w:type="spellStart"/>
      <w:r w:rsidRPr="00E47E90">
        <w:t>end</w:t>
      </w:r>
      <w:proofErr w:type="spellEnd"/>
      <w:r w:rsidRPr="00E47E90">
        <w:t xml:space="preserve"> </w:t>
      </w:r>
      <w:proofErr w:type="spellStart"/>
      <w:r w:rsidRPr="00E47E90">
        <w:t>developer</w:t>
      </w:r>
      <w:proofErr w:type="spellEnd"/>
      <w:r w:rsidRPr="00E47E90">
        <w:t xml:space="preserve">. Studii în IT sau alt domeniu relevant, experiență de lucru de cel puțin 5 ani. </w:t>
      </w:r>
    </w:p>
    <w:p w14:paraId="04A85206" w14:textId="62F68005" w:rsidR="0080277F" w:rsidRPr="00E47E90" w:rsidRDefault="0080277F">
      <w:pPr>
        <w:pStyle w:val="ListParagraph"/>
        <w:numPr>
          <w:ilvl w:val="1"/>
          <w:numId w:val="10"/>
        </w:numPr>
        <w:spacing w:before="120" w:after="120" w:line="240" w:lineRule="auto"/>
        <w:jc w:val="both"/>
      </w:pPr>
      <w:r w:rsidRPr="00E47E90">
        <w:t>Back-</w:t>
      </w:r>
      <w:proofErr w:type="spellStart"/>
      <w:r w:rsidRPr="00E47E90">
        <w:t>end</w:t>
      </w:r>
      <w:proofErr w:type="spellEnd"/>
      <w:r w:rsidRPr="00E47E90">
        <w:t xml:space="preserve"> </w:t>
      </w:r>
      <w:proofErr w:type="spellStart"/>
      <w:r w:rsidRPr="00E47E90">
        <w:t>developer</w:t>
      </w:r>
      <w:proofErr w:type="spellEnd"/>
      <w:r w:rsidRPr="00E47E90">
        <w:t xml:space="preserve">/Content management </w:t>
      </w:r>
      <w:proofErr w:type="spellStart"/>
      <w:r w:rsidRPr="00E47E90">
        <w:t>integration</w:t>
      </w:r>
      <w:proofErr w:type="spellEnd"/>
      <w:r w:rsidRPr="00E47E90">
        <w:t xml:space="preserve"> </w:t>
      </w:r>
      <w:proofErr w:type="spellStart"/>
      <w:r w:rsidRPr="00E47E90">
        <w:t>developer</w:t>
      </w:r>
      <w:proofErr w:type="spellEnd"/>
      <w:r w:rsidRPr="00E47E90">
        <w:t>. Studii în IT sau alt domeniu relevant, experiență de lucru de cel puțin 5 ani. manager de proiect; șef echipă programare; designer etc.)</w:t>
      </w:r>
    </w:p>
    <w:p w14:paraId="485F6BBF" w14:textId="77777777" w:rsidR="0080277F" w:rsidRDefault="0080277F">
      <w:pPr>
        <w:pStyle w:val="ListParagraph"/>
        <w:numPr>
          <w:ilvl w:val="0"/>
          <w:numId w:val="2"/>
        </w:numPr>
        <w:spacing w:before="120" w:after="120" w:line="240" w:lineRule="auto"/>
        <w:jc w:val="both"/>
      </w:pPr>
      <w:r w:rsidRPr="00D110E4">
        <w:t>Recomandări sau alte documente relevante</w:t>
      </w:r>
      <w:r>
        <w:t>;</w:t>
      </w:r>
    </w:p>
    <w:p w14:paraId="0FB567BD" w14:textId="77777777" w:rsidR="0080277F" w:rsidRPr="00215AA6" w:rsidRDefault="0080277F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215AA6">
        <w:rPr>
          <w:rFonts w:cstheme="minorHAnsi"/>
        </w:rPr>
        <w:t>3 nume de referință cu adresele, telefoanele și poștele electronice incluse.</w:t>
      </w:r>
    </w:p>
    <w:p w14:paraId="2E79C93F" w14:textId="77777777" w:rsidR="00684D2B" w:rsidRPr="00EA13B6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EA13B6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65EA40E8" w14:textId="77777777" w:rsidR="00684D2B" w:rsidRPr="00AF11C2" w:rsidRDefault="00684D2B" w:rsidP="00FD619C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0D524D35" w14:textId="3D7CE919" w:rsidR="00900734" w:rsidRDefault="00900734" w:rsidP="00FD619C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sectPr w:rsidR="00900734" w:rsidSect="005F29BB">
      <w:headerReference w:type="default" r:id="rId10"/>
      <w:footerReference w:type="even" r:id="rId11"/>
      <w:footerReference w:type="default" r:id="rId12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4B4B1" w14:textId="77777777" w:rsidR="00C9141F" w:rsidRDefault="00C9141F" w:rsidP="00A96BEA">
      <w:r>
        <w:separator/>
      </w:r>
    </w:p>
  </w:endnote>
  <w:endnote w:type="continuationSeparator" w:id="0">
    <w:p w14:paraId="18ADAF18" w14:textId="77777777" w:rsidR="00C9141F" w:rsidRDefault="00C9141F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24465" w14:textId="77777777" w:rsidR="00C9141F" w:rsidRDefault="00C9141F" w:rsidP="00A96BEA">
      <w:r>
        <w:separator/>
      </w:r>
    </w:p>
  </w:footnote>
  <w:footnote w:type="continuationSeparator" w:id="0">
    <w:p w14:paraId="7751DD96" w14:textId="77777777" w:rsidR="00C9141F" w:rsidRDefault="00C9141F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943209">
    <w:abstractNumId w:val="13"/>
  </w:num>
  <w:num w:numId="2" w16cid:durableId="195168605">
    <w:abstractNumId w:val="19"/>
  </w:num>
  <w:num w:numId="3" w16cid:durableId="1815901879">
    <w:abstractNumId w:val="2"/>
  </w:num>
  <w:num w:numId="4" w16cid:durableId="1825202683">
    <w:abstractNumId w:val="10"/>
  </w:num>
  <w:num w:numId="5" w16cid:durableId="2091998214">
    <w:abstractNumId w:val="0"/>
  </w:num>
  <w:num w:numId="6" w16cid:durableId="658270588">
    <w:abstractNumId w:val="24"/>
  </w:num>
  <w:num w:numId="7" w16cid:durableId="6528749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3"/>
  </w:num>
  <w:num w:numId="9" w16cid:durableId="1201698648">
    <w:abstractNumId w:val="12"/>
  </w:num>
  <w:num w:numId="10" w16cid:durableId="2055420873">
    <w:abstractNumId w:val="26"/>
  </w:num>
  <w:num w:numId="11" w16cid:durableId="1746412760">
    <w:abstractNumId w:val="15"/>
  </w:num>
  <w:num w:numId="12" w16cid:durableId="908345947">
    <w:abstractNumId w:val="7"/>
  </w:num>
  <w:num w:numId="13" w16cid:durableId="642001497">
    <w:abstractNumId w:val="25"/>
  </w:num>
  <w:num w:numId="14" w16cid:durableId="2078283836">
    <w:abstractNumId w:val="9"/>
  </w:num>
  <w:num w:numId="15" w16cid:durableId="2060393480">
    <w:abstractNumId w:val="22"/>
  </w:num>
  <w:num w:numId="16" w16cid:durableId="553468213">
    <w:abstractNumId w:val="21"/>
  </w:num>
  <w:num w:numId="17" w16cid:durableId="716390355">
    <w:abstractNumId w:val="17"/>
  </w:num>
  <w:num w:numId="18" w16cid:durableId="812990004">
    <w:abstractNumId w:val="14"/>
  </w:num>
  <w:num w:numId="19" w16cid:durableId="1950626855">
    <w:abstractNumId w:val="6"/>
  </w:num>
  <w:num w:numId="20" w16cid:durableId="123737189">
    <w:abstractNumId w:val="27"/>
  </w:num>
  <w:num w:numId="21" w16cid:durableId="1467771469">
    <w:abstractNumId w:val="8"/>
  </w:num>
  <w:num w:numId="22" w16cid:durableId="1301374560">
    <w:abstractNumId w:val="16"/>
  </w:num>
  <w:num w:numId="23" w16cid:durableId="473255423">
    <w:abstractNumId w:val="20"/>
  </w:num>
  <w:num w:numId="24" w16cid:durableId="679352584">
    <w:abstractNumId w:val="1"/>
  </w:num>
  <w:num w:numId="25" w16cid:durableId="2022051815">
    <w:abstractNumId w:val="18"/>
  </w:num>
  <w:num w:numId="26" w16cid:durableId="1876305402">
    <w:abstractNumId w:val="5"/>
  </w:num>
  <w:num w:numId="27" w16cid:durableId="1731423613">
    <w:abstractNumId w:val="11"/>
  </w:num>
  <w:num w:numId="28" w16cid:durableId="169804699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300E8"/>
    <w:rsid w:val="000403F6"/>
    <w:rsid w:val="00047CFE"/>
    <w:rsid w:val="00070377"/>
    <w:rsid w:val="00073C06"/>
    <w:rsid w:val="000764B8"/>
    <w:rsid w:val="00077B2D"/>
    <w:rsid w:val="000834CB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5A7E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773CA"/>
    <w:rsid w:val="0028061F"/>
    <w:rsid w:val="002809D2"/>
    <w:rsid w:val="002817AF"/>
    <w:rsid w:val="002902D3"/>
    <w:rsid w:val="0029123A"/>
    <w:rsid w:val="0029320F"/>
    <w:rsid w:val="002A268D"/>
    <w:rsid w:val="002B492F"/>
    <w:rsid w:val="002B4FE8"/>
    <w:rsid w:val="002D1417"/>
    <w:rsid w:val="002D1AA8"/>
    <w:rsid w:val="002F0784"/>
    <w:rsid w:val="002F28AF"/>
    <w:rsid w:val="00301323"/>
    <w:rsid w:val="00303448"/>
    <w:rsid w:val="0031445B"/>
    <w:rsid w:val="00317522"/>
    <w:rsid w:val="003241A1"/>
    <w:rsid w:val="00326364"/>
    <w:rsid w:val="00331E0A"/>
    <w:rsid w:val="00351712"/>
    <w:rsid w:val="00352BB0"/>
    <w:rsid w:val="00355B85"/>
    <w:rsid w:val="00361763"/>
    <w:rsid w:val="00362720"/>
    <w:rsid w:val="00364DA8"/>
    <w:rsid w:val="0037143E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241BF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A1544"/>
    <w:rsid w:val="004A2241"/>
    <w:rsid w:val="004B01C6"/>
    <w:rsid w:val="004B7D28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12E42"/>
    <w:rsid w:val="0051443C"/>
    <w:rsid w:val="00515182"/>
    <w:rsid w:val="00516EFA"/>
    <w:rsid w:val="00520F44"/>
    <w:rsid w:val="0052311D"/>
    <w:rsid w:val="005337FC"/>
    <w:rsid w:val="005353E6"/>
    <w:rsid w:val="00543CFB"/>
    <w:rsid w:val="00550AC0"/>
    <w:rsid w:val="00552875"/>
    <w:rsid w:val="00554668"/>
    <w:rsid w:val="00555876"/>
    <w:rsid w:val="00560FE7"/>
    <w:rsid w:val="00561D34"/>
    <w:rsid w:val="00565CC2"/>
    <w:rsid w:val="00575E18"/>
    <w:rsid w:val="005845E3"/>
    <w:rsid w:val="00586920"/>
    <w:rsid w:val="005942D2"/>
    <w:rsid w:val="005A73C4"/>
    <w:rsid w:val="005C3948"/>
    <w:rsid w:val="005C3E3E"/>
    <w:rsid w:val="005C3F44"/>
    <w:rsid w:val="005C4138"/>
    <w:rsid w:val="005C4E0E"/>
    <w:rsid w:val="005D3F42"/>
    <w:rsid w:val="005E047E"/>
    <w:rsid w:val="005E22B5"/>
    <w:rsid w:val="005F1F7B"/>
    <w:rsid w:val="005F266B"/>
    <w:rsid w:val="005F29BB"/>
    <w:rsid w:val="005F523C"/>
    <w:rsid w:val="005F60B2"/>
    <w:rsid w:val="00601B0C"/>
    <w:rsid w:val="006200DB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70CEA"/>
    <w:rsid w:val="00672740"/>
    <w:rsid w:val="006746A5"/>
    <w:rsid w:val="00684D2B"/>
    <w:rsid w:val="006A27DE"/>
    <w:rsid w:val="006A4C61"/>
    <w:rsid w:val="006B1DD9"/>
    <w:rsid w:val="006C08D9"/>
    <w:rsid w:val="006C0E92"/>
    <w:rsid w:val="006C164A"/>
    <w:rsid w:val="006C57C7"/>
    <w:rsid w:val="006C661A"/>
    <w:rsid w:val="006C7C06"/>
    <w:rsid w:val="006D62D0"/>
    <w:rsid w:val="007049D5"/>
    <w:rsid w:val="00705019"/>
    <w:rsid w:val="00716759"/>
    <w:rsid w:val="00732774"/>
    <w:rsid w:val="007363A3"/>
    <w:rsid w:val="007378D4"/>
    <w:rsid w:val="00740413"/>
    <w:rsid w:val="00740920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A47CC"/>
    <w:rsid w:val="007A672B"/>
    <w:rsid w:val="007B10CC"/>
    <w:rsid w:val="007C097A"/>
    <w:rsid w:val="007C1B77"/>
    <w:rsid w:val="007D7AF5"/>
    <w:rsid w:val="007E0BB9"/>
    <w:rsid w:val="007E62B3"/>
    <w:rsid w:val="00800AF9"/>
    <w:rsid w:val="0080277F"/>
    <w:rsid w:val="00810F18"/>
    <w:rsid w:val="00815252"/>
    <w:rsid w:val="0082577F"/>
    <w:rsid w:val="008258B0"/>
    <w:rsid w:val="00833831"/>
    <w:rsid w:val="0084541D"/>
    <w:rsid w:val="0085214D"/>
    <w:rsid w:val="00853C06"/>
    <w:rsid w:val="008620C2"/>
    <w:rsid w:val="008738C9"/>
    <w:rsid w:val="008762E5"/>
    <w:rsid w:val="00884D2C"/>
    <w:rsid w:val="00894B67"/>
    <w:rsid w:val="008A45A8"/>
    <w:rsid w:val="008A4653"/>
    <w:rsid w:val="008B01D8"/>
    <w:rsid w:val="008D3E49"/>
    <w:rsid w:val="008E0F09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26796"/>
    <w:rsid w:val="009314FF"/>
    <w:rsid w:val="00935E93"/>
    <w:rsid w:val="00951508"/>
    <w:rsid w:val="00952E4C"/>
    <w:rsid w:val="00953225"/>
    <w:rsid w:val="00970554"/>
    <w:rsid w:val="009737DB"/>
    <w:rsid w:val="00980DE6"/>
    <w:rsid w:val="00987765"/>
    <w:rsid w:val="00987D36"/>
    <w:rsid w:val="009925FC"/>
    <w:rsid w:val="009A1C3B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D07"/>
    <w:rsid w:val="009D4587"/>
    <w:rsid w:val="009D5F72"/>
    <w:rsid w:val="009F06E1"/>
    <w:rsid w:val="009F0ADF"/>
    <w:rsid w:val="00A002B8"/>
    <w:rsid w:val="00A03C5F"/>
    <w:rsid w:val="00A0450B"/>
    <w:rsid w:val="00A12B48"/>
    <w:rsid w:val="00A14D33"/>
    <w:rsid w:val="00A22200"/>
    <w:rsid w:val="00A25836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57019"/>
    <w:rsid w:val="00A61327"/>
    <w:rsid w:val="00A62ECD"/>
    <w:rsid w:val="00A65BD6"/>
    <w:rsid w:val="00A7349E"/>
    <w:rsid w:val="00A7720E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1EF6"/>
    <w:rsid w:val="00B22472"/>
    <w:rsid w:val="00B30ACB"/>
    <w:rsid w:val="00B348C9"/>
    <w:rsid w:val="00B34F5F"/>
    <w:rsid w:val="00B405D6"/>
    <w:rsid w:val="00B44090"/>
    <w:rsid w:val="00B47931"/>
    <w:rsid w:val="00B55D2E"/>
    <w:rsid w:val="00B57411"/>
    <w:rsid w:val="00B66C3A"/>
    <w:rsid w:val="00B717E0"/>
    <w:rsid w:val="00B84313"/>
    <w:rsid w:val="00B954B7"/>
    <w:rsid w:val="00BA6657"/>
    <w:rsid w:val="00BB12E8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C57"/>
    <w:rsid w:val="00C727D8"/>
    <w:rsid w:val="00C7704E"/>
    <w:rsid w:val="00C82319"/>
    <w:rsid w:val="00C848B6"/>
    <w:rsid w:val="00C87924"/>
    <w:rsid w:val="00C9141F"/>
    <w:rsid w:val="00CA1BCA"/>
    <w:rsid w:val="00CA3C16"/>
    <w:rsid w:val="00CA5717"/>
    <w:rsid w:val="00CB2E66"/>
    <w:rsid w:val="00CB58DB"/>
    <w:rsid w:val="00CB6D7D"/>
    <w:rsid w:val="00CB77EC"/>
    <w:rsid w:val="00CC109A"/>
    <w:rsid w:val="00CC70F3"/>
    <w:rsid w:val="00CE643C"/>
    <w:rsid w:val="00CF6C9E"/>
    <w:rsid w:val="00D01F05"/>
    <w:rsid w:val="00D1011C"/>
    <w:rsid w:val="00D15863"/>
    <w:rsid w:val="00D1715C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21197"/>
    <w:rsid w:val="00E22D12"/>
    <w:rsid w:val="00E25433"/>
    <w:rsid w:val="00E2587D"/>
    <w:rsid w:val="00E2642D"/>
    <w:rsid w:val="00E431D1"/>
    <w:rsid w:val="00E45517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56A0"/>
    <w:rsid w:val="00FB2139"/>
    <w:rsid w:val="00FC12F3"/>
    <w:rsid w:val="00FD357F"/>
    <w:rsid w:val="00FD3980"/>
    <w:rsid w:val="00FD5B10"/>
    <w:rsid w:val="00FD619C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331E0A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p.gov.m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pp.gov.md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207DB"/>
    <w:rsid w:val="002B3018"/>
    <w:rsid w:val="00404393"/>
    <w:rsid w:val="005936EA"/>
    <w:rsid w:val="005D227B"/>
    <w:rsid w:val="00945ED7"/>
    <w:rsid w:val="00D62E3B"/>
    <w:rsid w:val="00DB22CB"/>
    <w:rsid w:val="00DD4D79"/>
    <w:rsid w:val="00E25A54"/>
    <w:rsid w:val="00E80C06"/>
    <w:rsid w:val="00F2471A"/>
    <w:rsid w:val="00F2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2022-08-17T07:08:00Z</cp:lastPrinted>
  <dcterms:created xsi:type="dcterms:W3CDTF">2022-09-06T08:51:00Z</dcterms:created>
  <dcterms:modified xsi:type="dcterms:W3CDTF">2022-09-06T08:51:00Z</dcterms:modified>
</cp:coreProperties>
</file>