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7A585" w14:textId="7F8CF436" w:rsidR="00600E6D" w:rsidRPr="009D26B1" w:rsidRDefault="00600E6D" w:rsidP="00600E6D">
      <w:pPr>
        <w:pStyle w:val="Heading1"/>
        <w:spacing w:before="0"/>
        <w:rPr>
          <w:rFonts w:asciiTheme="minorHAnsi" w:hAnsiTheme="minorHAnsi" w:cstheme="minorHAnsi"/>
          <w:color w:val="auto"/>
          <w:sz w:val="48"/>
          <w:szCs w:val="44"/>
        </w:rPr>
      </w:pPr>
      <w:bookmarkStart w:id="0" w:name="_Toc169263692"/>
      <w:r w:rsidRPr="009D26B1">
        <w:rPr>
          <w:rFonts w:asciiTheme="minorHAnsi" w:hAnsiTheme="minorHAnsi" w:cstheme="minorHAnsi"/>
          <w:bCs/>
          <w:color w:val="auto"/>
          <w:szCs w:val="44"/>
        </w:rPr>
        <w:t>FORMULAR</w:t>
      </w:r>
      <w:r w:rsidR="00A66230" w:rsidRPr="009D26B1">
        <w:rPr>
          <w:rFonts w:asciiTheme="minorHAnsi" w:hAnsiTheme="minorHAnsi" w:cstheme="minorHAnsi"/>
          <w:bCs/>
          <w:color w:val="auto"/>
          <w:szCs w:val="44"/>
        </w:rPr>
        <w:t>ELE</w:t>
      </w:r>
      <w:r w:rsidRPr="009D26B1">
        <w:rPr>
          <w:rFonts w:asciiTheme="minorHAnsi" w:hAnsiTheme="minorHAnsi" w:cstheme="minorHAnsi"/>
          <w:bCs/>
          <w:color w:val="auto"/>
          <w:szCs w:val="44"/>
        </w:rPr>
        <w:t xml:space="preserve"> B. OFERTA FINANCIARĂ</w:t>
      </w:r>
      <w:bookmarkEnd w:id="0"/>
    </w:p>
    <w:p w14:paraId="5325BFE6" w14:textId="77777777" w:rsidR="00600E6D" w:rsidRPr="009D26B1" w:rsidRDefault="00600E6D" w:rsidP="00600E6D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r w:rsidRPr="009D26B1">
        <w:rPr>
          <w:rFonts w:cstheme="minorHAnsi"/>
          <w:b/>
          <w:bCs/>
        </w:rPr>
        <w:t>B1. DETALII PRIVIND PREGĂTIREA OFERTEI FINANCIARE</w:t>
      </w:r>
    </w:p>
    <w:p w14:paraId="29BEAF71" w14:textId="77777777" w:rsidR="00600E6D" w:rsidRPr="009D26B1" w:rsidRDefault="00600E6D" w:rsidP="00600E6D">
      <w:pPr>
        <w:spacing w:line="240" w:lineRule="auto"/>
        <w:jc w:val="both"/>
        <w:rPr>
          <w:rFonts w:cstheme="minorHAnsi"/>
          <w:snapToGrid w:val="0"/>
        </w:rPr>
      </w:pPr>
      <w:r w:rsidRPr="009D26B1">
        <w:rPr>
          <w:snapToGrid w:val="0"/>
        </w:rPr>
        <w:t xml:space="preserve">Ofertantul trebuie să pregătească oferta Financiară </w:t>
      </w:r>
      <w:r w:rsidRPr="009D26B1">
        <w:t xml:space="preserve">urmând formatul de mai jos și să o transmită într-un </w:t>
      </w:r>
      <w:r w:rsidRPr="009D26B1">
        <w:rPr>
          <w:snapToGrid w:val="0"/>
        </w:rPr>
        <w:t>e-mail separat de oferta tehnică, așa cum este indicat în Instrucțiunile pentru ofertanți. Orice informație financiară furnizată în propunerea tehnică poate duce la descalificarea ofertantului.</w:t>
      </w:r>
      <w:r w:rsidRPr="009D26B1">
        <w:t xml:space="preserve"> </w:t>
      </w:r>
    </w:p>
    <w:p w14:paraId="49316822" w14:textId="77777777" w:rsidR="00D7486C" w:rsidRPr="009D26B1" w:rsidRDefault="00D7486C" w:rsidP="00600E6D">
      <w:pPr>
        <w:spacing w:line="240" w:lineRule="auto"/>
        <w:jc w:val="both"/>
        <w:rPr>
          <w:rFonts w:cstheme="minorHAnsi"/>
          <w:snapToGrid w:val="0"/>
        </w:rPr>
      </w:pPr>
    </w:p>
    <w:p w14:paraId="7D2B478F" w14:textId="32C131D1" w:rsidR="00600E6D" w:rsidRPr="009D26B1" w:rsidRDefault="00600E6D" w:rsidP="00600E6D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 w:rsidRPr="009D26B1">
        <w:rPr>
          <w:i/>
          <w:iCs/>
        </w:rPr>
        <w:t xml:space="preserve">Asigurați-vă că propunerea financiară este protejată prin parolă. Parola nu va fi dezvăluită decât dacă este </w:t>
      </w:r>
      <w:r w:rsidR="0047238A" w:rsidRPr="009D26B1">
        <w:rPr>
          <w:i/>
          <w:iCs/>
        </w:rPr>
        <w:t xml:space="preserve">solicitată prin </w:t>
      </w:r>
      <w:r w:rsidRPr="009D26B1">
        <w:rPr>
          <w:i/>
          <w:iCs/>
        </w:rPr>
        <w:t>email</w:t>
      </w:r>
      <w:r w:rsidR="0047238A" w:rsidRPr="009D26B1">
        <w:rPr>
          <w:i/>
          <w:iCs/>
        </w:rPr>
        <w:t xml:space="preserve"> de către  ”Expert-Grup”</w:t>
      </w:r>
      <w:r w:rsidRPr="009D26B1">
        <w:rPr>
          <w:i/>
          <w:iCs/>
        </w:rPr>
        <w:t>.</w:t>
      </w:r>
    </w:p>
    <w:p w14:paraId="3E74894F" w14:textId="77777777" w:rsidR="00435B8B" w:rsidRPr="009D26B1" w:rsidRDefault="00435B8B" w:rsidP="00600E6D">
      <w:pPr>
        <w:spacing w:line="240" w:lineRule="auto"/>
        <w:jc w:val="both"/>
        <w:rPr>
          <w:rFonts w:eastAsiaTheme="minorHAnsi" w:cstheme="minorHAnsi"/>
        </w:rPr>
      </w:pPr>
    </w:p>
    <w:p w14:paraId="2FAE80C5" w14:textId="29B68A0A" w:rsidR="00600E6D" w:rsidRPr="009D26B1" w:rsidRDefault="00600E6D" w:rsidP="00600E6D">
      <w:pPr>
        <w:spacing w:line="240" w:lineRule="auto"/>
        <w:jc w:val="both"/>
        <w:rPr>
          <w:rFonts w:cstheme="minorHAnsi"/>
          <w:b/>
        </w:rPr>
      </w:pPr>
      <w:r w:rsidRPr="009D26B1">
        <w:rPr>
          <w:b/>
        </w:rPr>
        <w:t>COSTURI</w:t>
      </w:r>
      <w:r w:rsidR="00CE2385" w:rsidRPr="009D26B1">
        <w:rPr>
          <w:b/>
        </w:rPr>
        <w:t xml:space="preserve"> DEFALCATE PE JALOANE ȘI RESURSE CHEIE</w:t>
      </w:r>
    </w:p>
    <w:p w14:paraId="548ECEC5" w14:textId="15EA5AE5" w:rsidR="00600E6D" w:rsidRPr="009D26B1" w:rsidRDefault="00600E6D" w:rsidP="00600E6D">
      <w:pPr>
        <w:spacing w:line="240" w:lineRule="auto"/>
        <w:jc w:val="both"/>
        <w:rPr>
          <w:rFonts w:cstheme="minorHAnsi"/>
        </w:rPr>
      </w:pPr>
      <w:r w:rsidRPr="009D26B1">
        <w:rPr>
          <w:snapToGrid w:val="0"/>
        </w:rPr>
        <w:t>Oferta financiară trebui</w:t>
      </w:r>
      <w:r w:rsidR="004C72C2" w:rsidRPr="009D26B1">
        <w:rPr>
          <w:snapToGrid w:val="0"/>
        </w:rPr>
        <w:t>e</w:t>
      </w:r>
      <w:r w:rsidRPr="009D26B1">
        <w:rPr>
          <w:snapToGrid w:val="0"/>
        </w:rPr>
        <w:t xml:space="preserve"> să se alinieze cerințelor din Caietul de sarcini și ofertei tehnice a</w:t>
      </w:r>
      <w:r w:rsidRPr="009D26B1">
        <w:t xml:space="preserve"> </w:t>
      </w:r>
      <w:r w:rsidRPr="009D26B1">
        <w:rPr>
          <w:snapToGrid w:val="0"/>
        </w:rPr>
        <w:t xml:space="preserve">ofertantului </w:t>
      </w:r>
      <w:r w:rsidRPr="009D26B1">
        <w:t xml:space="preserve">și va include toate cheltuielile legate de îndeplinirea </w:t>
      </w:r>
      <w:r w:rsidR="00E93584" w:rsidRPr="009D26B1">
        <w:t xml:space="preserve">cerințelor </w:t>
      </w:r>
      <w:r w:rsidRPr="009D26B1">
        <w:t>indicate în Caietul de sarcini.</w:t>
      </w:r>
    </w:p>
    <w:p w14:paraId="61C619AA" w14:textId="694E1FC2" w:rsidR="00CE2385" w:rsidRPr="009D26B1" w:rsidRDefault="00CE2385" w:rsidP="00CE2385">
      <w:pPr>
        <w:spacing w:line="240" w:lineRule="auto"/>
        <w:jc w:val="both"/>
        <w:rPr>
          <w:rFonts w:cstheme="minorHAnsi"/>
          <w:snapToGrid w:val="0"/>
        </w:rPr>
      </w:pPr>
      <w:r w:rsidRPr="009D26B1">
        <w:rPr>
          <w:rFonts w:cstheme="minorHAnsi"/>
          <w:snapToGrid w:val="0"/>
        </w:rPr>
        <w:t>Oferta financiară va fi calculată prin prisma jaloanelor menționate în metodologie și a resurselor alocate pentru realizarea acestor jaloane (intermediare și finale).</w:t>
      </w:r>
    </w:p>
    <w:p w14:paraId="052DB22E" w14:textId="77777777" w:rsidR="00E93584" w:rsidRPr="009D26B1" w:rsidRDefault="00CE2385" w:rsidP="00CE2385">
      <w:pPr>
        <w:spacing w:line="240" w:lineRule="auto"/>
        <w:jc w:val="both"/>
        <w:rPr>
          <w:rFonts w:cstheme="minorHAnsi"/>
          <w:snapToGrid w:val="0"/>
        </w:rPr>
      </w:pPr>
      <w:r w:rsidRPr="009D26B1">
        <w:rPr>
          <w:rFonts w:cstheme="minorHAnsi"/>
          <w:snapToGrid w:val="0"/>
        </w:rPr>
        <w:t xml:space="preserve">Oferta financiară nu va include experți non cheie. </w:t>
      </w:r>
    </w:p>
    <w:p w14:paraId="07D38C91" w14:textId="5792D548" w:rsidR="00CE2385" w:rsidRPr="009D26B1" w:rsidRDefault="00CE2385" w:rsidP="00CE2385">
      <w:pPr>
        <w:spacing w:line="240" w:lineRule="auto"/>
        <w:jc w:val="both"/>
        <w:rPr>
          <w:rFonts w:cstheme="minorHAnsi"/>
          <w:snapToGrid w:val="0"/>
        </w:rPr>
      </w:pPr>
      <w:r w:rsidRPr="009D26B1">
        <w:rPr>
          <w:rFonts w:cstheme="minorHAnsi"/>
          <w:snapToGrid w:val="0"/>
        </w:rPr>
        <w:t xml:space="preserve">Oferta financiară va include rata comercială zilnică aplicată pentru experții cheie angajați în cadrul proiectului </w:t>
      </w:r>
      <w:r w:rsidR="00C01FAE" w:rsidRPr="009D26B1">
        <w:rPr>
          <w:rFonts w:cstheme="minorHAnsi"/>
          <w:snapToGrid w:val="0"/>
        </w:rPr>
        <w:t>pentru</w:t>
      </w:r>
      <w:r w:rsidR="00AC7E4A" w:rsidRPr="009D26B1">
        <w:rPr>
          <w:rFonts w:cstheme="minorHAnsi"/>
          <w:snapToGrid w:val="0"/>
        </w:rPr>
        <w:t xml:space="preserve"> 10 luni -</w:t>
      </w:r>
      <w:r w:rsidRPr="009D26B1">
        <w:rPr>
          <w:rFonts w:cstheme="minorHAnsi"/>
          <w:snapToGrid w:val="0"/>
        </w:rPr>
        <w:t xml:space="preserve"> durata </w:t>
      </w:r>
      <w:r w:rsidR="00452524" w:rsidRPr="009D26B1">
        <w:rPr>
          <w:rFonts w:cstheme="minorHAnsi"/>
          <w:snapToGrid w:val="0"/>
        </w:rPr>
        <w:t xml:space="preserve">planificată </w:t>
      </w:r>
      <w:r w:rsidRPr="009D26B1">
        <w:rPr>
          <w:rFonts w:cstheme="minorHAnsi"/>
          <w:snapToGrid w:val="0"/>
        </w:rPr>
        <w:t>de implementare a proiectului.</w:t>
      </w:r>
    </w:p>
    <w:p w14:paraId="59C4492D" w14:textId="473294C6" w:rsidR="00CE2385" w:rsidRPr="009D26B1" w:rsidRDefault="00CE2385" w:rsidP="00CE2385">
      <w:pPr>
        <w:spacing w:line="240" w:lineRule="auto"/>
        <w:jc w:val="both"/>
        <w:rPr>
          <w:rFonts w:cstheme="minorHAnsi"/>
          <w:snapToGrid w:val="0"/>
        </w:rPr>
      </w:pPr>
      <w:r w:rsidRPr="009D26B1">
        <w:rPr>
          <w:rFonts w:cstheme="minorHAnsi"/>
          <w:snapToGrid w:val="0"/>
        </w:rPr>
        <w:t>Suplimentar, oferta financiară va include numărul de</w:t>
      </w:r>
      <w:r w:rsidR="00435B8B" w:rsidRPr="009D26B1">
        <w:rPr>
          <w:rFonts w:cstheme="minorHAnsi"/>
          <w:snapToGrid w:val="0"/>
        </w:rPr>
        <w:t xml:space="preserve"> zile/expert cheie </w:t>
      </w:r>
      <w:r w:rsidRPr="009D26B1">
        <w:rPr>
          <w:rFonts w:cstheme="minorHAnsi"/>
          <w:snapToGrid w:val="0"/>
        </w:rPr>
        <w:t xml:space="preserve">alocate pentru cele </w:t>
      </w:r>
      <w:r w:rsidR="000233AB" w:rsidRPr="009D26B1">
        <w:rPr>
          <w:rFonts w:cstheme="minorHAnsi"/>
          <w:snapToGrid w:val="0"/>
        </w:rPr>
        <w:t>3</w:t>
      </w:r>
      <w:r w:rsidRPr="009D26B1">
        <w:rPr>
          <w:rFonts w:cstheme="minorHAnsi"/>
          <w:snapToGrid w:val="0"/>
        </w:rPr>
        <w:t>6 de luni de mentenanță corectivă, adaptivă și statică.</w:t>
      </w:r>
    </w:p>
    <w:p w14:paraId="67DDD54B" w14:textId="77777777" w:rsidR="00435B8B" w:rsidRPr="009D26B1" w:rsidRDefault="00435B8B" w:rsidP="00600E6D">
      <w:pPr>
        <w:spacing w:line="240" w:lineRule="auto"/>
        <w:jc w:val="both"/>
        <w:rPr>
          <w:rFonts w:cstheme="minorHAnsi"/>
        </w:rPr>
      </w:pPr>
    </w:p>
    <w:p w14:paraId="420B4B9E" w14:textId="77777777" w:rsidR="00600E6D" w:rsidRPr="009D26B1" w:rsidRDefault="00600E6D" w:rsidP="00600E6D">
      <w:pPr>
        <w:spacing w:line="240" w:lineRule="auto"/>
        <w:jc w:val="both"/>
        <w:rPr>
          <w:rFonts w:cstheme="minorHAnsi"/>
          <w:b/>
        </w:rPr>
      </w:pPr>
      <w:r w:rsidRPr="009D26B1">
        <w:rPr>
          <w:b/>
        </w:rPr>
        <w:t>TAXE</w:t>
      </w:r>
    </w:p>
    <w:p w14:paraId="4660C6B0" w14:textId="77777777" w:rsidR="00600E6D" w:rsidRPr="009D26B1" w:rsidRDefault="00600E6D" w:rsidP="00600E6D">
      <w:pPr>
        <w:spacing w:line="240" w:lineRule="auto"/>
        <w:jc w:val="both"/>
        <w:rPr>
          <w:rFonts w:cstheme="minorHAnsi"/>
        </w:rPr>
      </w:pPr>
      <w:r w:rsidRPr="009D26B1">
        <w:rPr>
          <w:bCs/>
        </w:rPr>
        <w:t xml:space="preserve">Toate sumele menționate în oferta financiară (USD) sunt considerate sume totale (inclusiv TVA). </w:t>
      </w:r>
    </w:p>
    <w:p w14:paraId="471D3957" w14:textId="77777777" w:rsidR="00435B8B" w:rsidRPr="009D26B1" w:rsidRDefault="00435B8B" w:rsidP="00600E6D">
      <w:pPr>
        <w:spacing w:line="240" w:lineRule="auto"/>
        <w:jc w:val="both"/>
        <w:rPr>
          <w:rFonts w:cstheme="minorHAnsi"/>
        </w:rPr>
      </w:pPr>
    </w:p>
    <w:p w14:paraId="2501A403" w14:textId="77777777" w:rsidR="00600E6D" w:rsidRPr="009D26B1" w:rsidRDefault="00600E6D" w:rsidP="00600E6D">
      <w:pPr>
        <w:spacing w:line="240" w:lineRule="auto"/>
        <w:jc w:val="both"/>
        <w:rPr>
          <w:rFonts w:cstheme="minorHAnsi"/>
          <w:b/>
        </w:rPr>
      </w:pPr>
      <w:r w:rsidRPr="009D26B1">
        <w:rPr>
          <w:b/>
        </w:rPr>
        <w:t>ERORI ÎN OFERTELE FINANCIARE</w:t>
      </w:r>
    </w:p>
    <w:p w14:paraId="4AFDBDB6" w14:textId="370D03B9" w:rsidR="00600E6D" w:rsidRPr="009D26B1" w:rsidRDefault="00600E6D" w:rsidP="00600E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 w:rsidRPr="009D26B1">
        <w:t xml:space="preserve">Pentru ofertele financiare care au fost deschise, comisia de </w:t>
      </w:r>
      <w:r w:rsidR="00042D14" w:rsidRPr="009D26B1">
        <w:t xml:space="preserve">achiziții </w:t>
      </w:r>
      <w:r w:rsidRPr="009D26B1">
        <w:t>verifică și corectează erorile aritmetice după</w:t>
      </w:r>
      <w:r w:rsidR="00435B8B" w:rsidRPr="009D26B1">
        <w:t xml:space="preserve"> cum</w:t>
      </w:r>
      <w:r w:rsidRPr="009D26B1">
        <w:t xml:space="preserve"> urmează: </w:t>
      </w:r>
    </w:p>
    <w:p w14:paraId="0363D8EC" w14:textId="77777777" w:rsidR="00600E6D" w:rsidRPr="009D26B1" w:rsidRDefault="00600E6D" w:rsidP="00EC6DE5">
      <w:pPr>
        <w:pStyle w:val="ListParagraph"/>
        <w:numPr>
          <w:ilvl w:val="0"/>
          <w:numId w:val="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9D26B1">
        <w:t>în cazul în care există o discrepanță între prețul unitar și totalul articolului de linie care se obține prin înmulțirea prețului unitar cu cantitatea, prețul unitar prevalează, iar totalul articolului pe linie se corectează</w:t>
      </w:r>
    </w:p>
    <w:p w14:paraId="28857522" w14:textId="77777777" w:rsidR="00600E6D" w:rsidRPr="009D26B1" w:rsidRDefault="00600E6D" w:rsidP="00EC6DE5">
      <w:pPr>
        <w:pStyle w:val="ListParagraph"/>
        <w:numPr>
          <w:ilvl w:val="0"/>
          <w:numId w:val="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9D26B1">
        <w:t>în cazul în care există o eroare într-un total corespunzătoare adăugării sau scăderii sub totalurilor, sub totalurile prevalează, iar totalul se corectează.</w:t>
      </w:r>
    </w:p>
    <w:p w14:paraId="22EB50F3" w14:textId="77777777" w:rsidR="00600E6D" w:rsidRPr="009D26B1" w:rsidRDefault="00600E6D" w:rsidP="00600E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88D4B93" w14:textId="09549E83" w:rsidR="00600E6D" w:rsidRPr="009D26B1" w:rsidRDefault="00600E6D" w:rsidP="00600E6D">
      <w:pPr>
        <w:spacing w:line="240" w:lineRule="auto"/>
        <w:jc w:val="both"/>
      </w:pPr>
      <w:r w:rsidRPr="009D26B1">
        <w:t xml:space="preserve">În cazul în care ofertantul nu acceptă corectarea erorilor făcute de comisia de </w:t>
      </w:r>
      <w:r w:rsidR="003911EF" w:rsidRPr="009D26B1">
        <w:t>achiziții</w:t>
      </w:r>
      <w:r w:rsidRPr="009D26B1">
        <w:t>, propunerea va fi respinsă.</w:t>
      </w:r>
    </w:p>
    <w:p w14:paraId="082E97D4" w14:textId="7A0CC7E1" w:rsidR="00600E6D" w:rsidRPr="009D26B1" w:rsidRDefault="00600E6D">
      <w:pPr>
        <w:rPr>
          <w:rFonts w:cstheme="minorHAnsi"/>
          <w:b/>
          <w:iCs/>
        </w:rPr>
      </w:pPr>
      <w:r w:rsidRPr="009D26B1">
        <w:rPr>
          <w:rFonts w:cstheme="minorHAnsi"/>
          <w:b/>
          <w:iCs/>
        </w:rPr>
        <w:br w:type="page"/>
      </w:r>
    </w:p>
    <w:p w14:paraId="7E8358A8" w14:textId="77777777" w:rsidR="00FD5B10" w:rsidRPr="009D26B1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</w:rPr>
      </w:pPr>
      <w:bookmarkStart w:id="1" w:name="_Toc52446183"/>
      <w:bookmarkStart w:id="2" w:name="_Toc68784979"/>
      <w:r w:rsidRPr="009D26B1">
        <w:rPr>
          <w:rFonts w:cstheme="minorHAnsi"/>
          <w:b/>
          <w:bCs/>
        </w:rPr>
        <w:lastRenderedPageBreak/>
        <w:t>B2. FORMATUL OFERTEI FINANCIA</w:t>
      </w:r>
      <w:bookmarkEnd w:id="1"/>
      <w:r w:rsidRPr="009D26B1">
        <w:rPr>
          <w:rFonts w:cstheme="minorHAnsi"/>
          <w:b/>
          <w:bCs/>
        </w:rPr>
        <w:t>RE</w:t>
      </w:r>
      <w:bookmarkEnd w:id="2"/>
    </w:p>
    <w:p w14:paraId="0FED3186" w14:textId="77777777" w:rsidR="00FD5B10" w:rsidRPr="009D26B1" w:rsidRDefault="00FD5B10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9D26B1" w:rsidRPr="009D26B1" w14:paraId="362B3194" w14:textId="77777777" w:rsidTr="003F4A10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991AB56" w14:textId="6D7F5D84" w:rsidR="00FD5B10" w:rsidRPr="009D26B1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>Ofertant:</w:t>
            </w:r>
            <w:r w:rsidR="000152B8" w:rsidRPr="009D26B1">
              <w:rPr>
                <w:rFonts w:asciiTheme="minorHAnsi" w:hAnsiTheme="minorHAnsi" w:cstheme="minorHAnsi"/>
                <w:b/>
                <w:i/>
                <w:spacing w:val="-2"/>
                <w:kern w:val="0"/>
                <w:sz w:val="22"/>
                <w:szCs w:val="22"/>
                <w:lang w:val="ro-RO"/>
              </w:rPr>
              <w:t xml:space="preserve"> nr. de înregistrare, certificat de înregistrare număr, data, țara emitentă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466CAED" w14:textId="77777777" w:rsidR="00FD5B10" w:rsidRPr="009D26B1" w:rsidRDefault="00FD5B10" w:rsidP="00FD619C">
            <w:pPr>
              <w:spacing w:line="240" w:lineRule="auto"/>
              <w:rPr>
                <w:rFonts w:cstheme="minorHAnsi"/>
                <w:b/>
              </w:rPr>
            </w:pPr>
            <w:r w:rsidRPr="009D26B1">
              <w:rPr>
                <w:rFonts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9D26B1">
              <w:rPr>
                <w:rFonts w:cstheme="minorHAnsi"/>
                <w:b/>
                <w:bCs/>
              </w:rPr>
              <w:instrText xml:space="preserve"> FORMTEXT </w:instrText>
            </w:r>
            <w:r w:rsidRPr="009D26B1">
              <w:rPr>
                <w:rFonts w:cstheme="minorHAnsi"/>
                <w:b/>
                <w:bCs/>
              </w:rPr>
            </w:r>
            <w:r w:rsidRPr="009D26B1">
              <w:rPr>
                <w:rFonts w:cstheme="minorHAnsi"/>
                <w:b/>
                <w:bCs/>
              </w:rPr>
              <w:fldChar w:fldCharType="separate"/>
            </w:r>
            <w:r w:rsidRPr="009D26B1">
              <w:rPr>
                <w:rFonts w:cstheme="minorHAnsi"/>
                <w:b/>
                <w:bCs/>
              </w:rPr>
              <w:t>[A se completa de către ofertant]</w:t>
            </w:r>
            <w:r w:rsidRPr="009D26B1">
              <w:rPr>
                <w:rFonts w:cstheme="minorHAnsi"/>
                <w:b/>
                <w:bCs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83A0EA" w14:textId="77777777" w:rsidR="00FD5B10" w:rsidRPr="009D26B1" w:rsidRDefault="00FD5B10" w:rsidP="00FD619C">
            <w:pPr>
              <w:spacing w:line="240" w:lineRule="auto"/>
              <w:rPr>
                <w:b/>
                <w:bCs/>
                <w:i/>
                <w:iCs/>
              </w:rPr>
            </w:pPr>
            <w:r w:rsidRPr="009D26B1">
              <w:rPr>
                <w:b/>
                <w:bCs/>
                <w:i/>
                <w:iCs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C12167" w14:textId="77777777" w:rsidR="00FD5B10" w:rsidRPr="009D26B1" w:rsidRDefault="00000000" w:rsidP="00FD619C">
            <w:pPr>
              <w:spacing w:line="240" w:lineRule="auto"/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-389042250"/>
                <w:placeholder>
                  <w:docPart w:val="D1F1874ACD1E4560AB02148BC61BC781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D5B10" w:rsidRPr="009D26B1">
                  <w:rPr>
                    <w:rStyle w:val="PlaceholderText"/>
                    <w:rFonts w:cstheme="minorHAnsi"/>
                    <w:color w:val="auto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9D26B1" w:rsidRPr="009D26B1" w14:paraId="3FA055EE" w14:textId="77777777" w:rsidTr="003F4A10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219C758" w14:textId="77777777" w:rsidR="00FD5B10" w:rsidRPr="009D26B1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hAnsiTheme="minorHAnsi" w:cstheme="minorBidi"/>
                <w:b/>
                <w:bCs/>
                <w:i/>
                <w:iCs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1B4B8B02" w14:textId="67CC7FD7" w:rsidR="00B927C1" w:rsidRPr="009D26B1" w:rsidRDefault="00B927C1" w:rsidP="00B927C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202</w:t>
            </w:r>
            <w:r w:rsidR="000233AB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4</w:t>
            </w: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.</w:t>
            </w:r>
            <w:r w:rsidR="00F4614C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SI RPPAPS</w:t>
            </w:r>
          </w:p>
          <w:p w14:paraId="3C209083" w14:textId="77777777" w:rsidR="00B927C1" w:rsidRPr="009D26B1" w:rsidRDefault="00B927C1" w:rsidP="00B927C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36C506BD" w14:textId="21D0AA3A" w:rsidR="00FD5B10" w:rsidRPr="009D26B1" w:rsidRDefault="00B927C1" w:rsidP="00B927C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spacing w:val="-2"/>
                <w:kern w:val="0"/>
                <w:sz w:val="22"/>
                <w:szCs w:val="22"/>
                <w:lang w:val="ro-RO"/>
              </w:rPr>
            </w:pP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Concurs pentru selectarea unei persoane juridice</w:t>
            </w:r>
            <w:r w:rsidR="00C55C90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/</w:t>
            </w:r>
            <w:r w:rsidR="00ED5F10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asocierii de persoane juridice</w:t>
            </w:r>
            <w:r w:rsidR="00C55C90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r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care va elabora Sistemul Informațional </w:t>
            </w:r>
            <w:r w:rsidR="00931C4A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Registrul Patrimoniului Public și </w:t>
            </w:r>
            <w:r w:rsidR="00F4614C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Administrării </w:t>
            </w:r>
            <w:r w:rsidR="00931C4A" w:rsidRPr="009D26B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Proprietății de Stat</w:t>
            </w:r>
          </w:p>
        </w:tc>
      </w:tr>
    </w:tbl>
    <w:p w14:paraId="050D5A11" w14:textId="77777777" w:rsidR="00FD5B10" w:rsidRPr="009D26B1" w:rsidRDefault="00FD5B10" w:rsidP="00FD619C">
      <w:pPr>
        <w:spacing w:line="240" w:lineRule="auto"/>
        <w:jc w:val="both"/>
        <w:rPr>
          <w:rFonts w:cstheme="minorHAnsi"/>
        </w:rPr>
      </w:pPr>
    </w:p>
    <w:p w14:paraId="6C44E00A" w14:textId="6B28B75E" w:rsidR="00FD5B10" w:rsidRPr="009D26B1" w:rsidRDefault="00FD5B10" w:rsidP="00B927C1">
      <w:pPr>
        <w:spacing w:line="240" w:lineRule="auto"/>
        <w:jc w:val="both"/>
        <w:rPr>
          <w:rFonts w:cstheme="minorHAnsi"/>
        </w:rPr>
      </w:pPr>
      <w:r w:rsidRPr="009D26B1">
        <w:t xml:space="preserve">Prin </w:t>
      </w:r>
      <w:r w:rsidRPr="009D26B1">
        <w:rPr>
          <w:rFonts w:cstheme="minorHAnsi"/>
        </w:rPr>
        <w:t>prezenta, ne propunem să prestăm serviciile în conformitate cu cererea dumneavoastră de oferte nr.</w:t>
      </w:r>
      <w:r w:rsidR="00B927C1" w:rsidRPr="009D26B1">
        <w:rPr>
          <w:rFonts w:cstheme="minorHAnsi"/>
        </w:rPr>
        <w:t xml:space="preserve"> </w:t>
      </w:r>
      <w:r w:rsidR="00B927C1" w:rsidRPr="009D26B1">
        <w:rPr>
          <w:rFonts w:cstheme="minorHAnsi"/>
          <w:b/>
          <w:bCs/>
        </w:rPr>
        <w:t>202</w:t>
      </w:r>
      <w:r w:rsidR="000233AB" w:rsidRPr="009D26B1">
        <w:rPr>
          <w:rFonts w:cstheme="minorHAnsi"/>
          <w:b/>
          <w:bCs/>
        </w:rPr>
        <w:t>4</w:t>
      </w:r>
      <w:r w:rsidR="00B927C1" w:rsidRPr="009D26B1">
        <w:rPr>
          <w:rFonts w:cstheme="minorHAnsi"/>
          <w:b/>
          <w:bCs/>
        </w:rPr>
        <w:t>.</w:t>
      </w:r>
      <w:r w:rsidR="00F4614C" w:rsidRPr="009D26B1">
        <w:rPr>
          <w:rFonts w:cstheme="minorHAnsi"/>
          <w:b/>
          <w:bCs/>
        </w:rPr>
        <w:t xml:space="preserve"> SI RPPAPS</w:t>
      </w:r>
      <w:r w:rsidR="00F4614C" w:rsidRPr="009D26B1">
        <w:rPr>
          <w:rFonts w:cstheme="minorHAnsi"/>
        </w:rPr>
        <w:t xml:space="preserve"> </w:t>
      </w:r>
      <w:r w:rsidR="009A150F" w:rsidRPr="009D26B1">
        <w:rPr>
          <w:rFonts w:cstheme="minorHAnsi"/>
          <w:b/>
          <w:bCs/>
        </w:rPr>
        <w:t xml:space="preserve"> </w:t>
      </w:r>
      <w:r w:rsidR="00B927C1" w:rsidRPr="009D26B1">
        <w:rPr>
          <w:rFonts w:cstheme="minorHAnsi"/>
        </w:rPr>
        <w:t>ș</w:t>
      </w:r>
      <w:r w:rsidRPr="009D26B1">
        <w:rPr>
          <w:rFonts w:cstheme="minorHAnsi"/>
        </w:rPr>
        <w:t>i propunerea noastră</w:t>
      </w:r>
      <w:r w:rsidR="000A54AF" w:rsidRPr="009D26B1">
        <w:rPr>
          <w:rFonts w:cstheme="minorHAnsi"/>
        </w:rPr>
        <w:t xml:space="preserve"> valabilă 60 zile din momentul de</w:t>
      </w:r>
      <w:r w:rsidR="006D7664" w:rsidRPr="009D26B1">
        <w:rPr>
          <w:rFonts w:cstheme="minorHAnsi"/>
        </w:rPr>
        <w:t>punerii ofertelor</w:t>
      </w:r>
      <w:r w:rsidRPr="009D26B1">
        <w:rPr>
          <w:rFonts w:cstheme="minorHAnsi"/>
        </w:rPr>
        <w:t xml:space="preserve">. </w:t>
      </w:r>
    </w:p>
    <w:p w14:paraId="12545FC4" w14:textId="77777777" w:rsidR="00FD5B10" w:rsidRPr="009D26B1" w:rsidRDefault="00FD5B10" w:rsidP="00B927C1">
      <w:pPr>
        <w:spacing w:line="240" w:lineRule="auto"/>
        <w:jc w:val="both"/>
        <w:rPr>
          <w:rStyle w:val="Emphasis"/>
          <w:i w:val="0"/>
          <w:iCs w:val="0"/>
        </w:rPr>
      </w:pPr>
      <w:r w:rsidRPr="009D26B1">
        <w:rPr>
          <w:rFonts w:cstheme="minorHAnsi"/>
          <w:i/>
          <w:iCs/>
        </w:rPr>
        <w:t>Declarăm că toate informațiile în prezenta propunere sunt adevărate și</w:t>
      </w:r>
      <w:r w:rsidRPr="009D26B1">
        <w:rPr>
          <w:rStyle w:val="Emphasis"/>
        </w:rPr>
        <w:t xml:space="preserve"> acceptăm că orice interpretare greșită sau denaturare conținută în prezenta propunere poate duce la descalificarea noastră.</w:t>
      </w:r>
    </w:p>
    <w:p w14:paraId="4AD87F37" w14:textId="760CDFEB" w:rsidR="00FD5B10" w:rsidRPr="009D26B1" w:rsidRDefault="00FD5B10" w:rsidP="00FD619C">
      <w:pPr>
        <w:autoSpaceDE w:val="0"/>
        <w:autoSpaceDN w:val="0"/>
        <w:adjustRightInd w:val="0"/>
        <w:spacing w:line="240" w:lineRule="auto"/>
        <w:jc w:val="both"/>
      </w:pPr>
      <w:r w:rsidRPr="009D26B1">
        <w:rPr>
          <w:i/>
          <w:iCs/>
        </w:rPr>
        <w:t xml:space="preserve">Serviciile vor fi prestate în conformitate cu documentele de licitație și  </w:t>
      </w:r>
      <w:r w:rsidR="00D0302B" w:rsidRPr="009D26B1">
        <w:rPr>
          <w:i/>
          <w:iCs/>
        </w:rPr>
        <w:t>Caietul de sarcini, ce vor constitui parte integrantă din Contract</w:t>
      </w:r>
      <w:r w:rsidRPr="009D26B1">
        <w:t>.</w:t>
      </w:r>
    </w:p>
    <w:p w14:paraId="6D3DC4A0" w14:textId="37A4D3A2" w:rsidR="00FD5B10" w:rsidRPr="009D26B1" w:rsidRDefault="00FD5B10" w:rsidP="00FD619C">
      <w:pPr>
        <w:spacing w:line="240" w:lineRule="auto"/>
        <w:rPr>
          <w:rFonts w:cstheme="minorHAnsi"/>
          <w:b/>
        </w:rPr>
      </w:pPr>
      <w:r w:rsidRPr="009D26B1">
        <w:rPr>
          <w:b/>
        </w:rPr>
        <w:t xml:space="preserve">Moneda ofertei: </w:t>
      </w:r>
      <w:r w:rsidR="00E935B9" w:rsidRPr="009D26B1">
        <w:rPr>
          <w:b/>
          <w:bCs/>
        </w:rPr>
        <w:t>USD</w:t>
      </w:r>
    </w:p>
    <w:p w14:paraId="0B2B5411" w14:textId="77777777" w:rsidR="00FD5B10" w:rsidRPr="009D26B1" w:rsidRDefault="00FD5B10" w:rsidP="00FD619C">
      <w:pPr>
        <w:spacing w:line="240" w:lineRule="auto"/>
        <w:rPr>
          <w:rFonts w:cstheme="minorHAnsi"/>
          <w:b/>
        </w:rPr>
      </w:pPr>
      <w:r w:rsidRPr="009D26B1"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9D26B1" w:rsidRPr="009D26B1" w14:paraId="2E53A879" w14:textId="77777777" w:rsidTr="003F4A10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1844BE42" w14:textId="77777777" w:rsidR="00FD5B10" w:rsidRPr="009D26B1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9D26B1"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043B8A7" w14:textId="77777777" w:rsidR="00FD5B10" w:rsidRPr="009D26B1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9D26B1"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10FADDE" w14:textId="77777777" w:rsidR="00FD5B10" w:rsidRPr="009D26B1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9D26B1">
              <w:rPr>
                <w:rFonts w:cstheme="minorHAnsi"/>
                <w:b/>
              </w:rPr>
              <w:t xml:space="preserve">Suma totală </w:t>
            </w:r>
          </w:p>
          <w:p w14:paraId="318DF744" w14:textId="77777777" w:rsidR="00FD5B10" w:rsidRPr="009D26B1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9D26B1">
              <w:rPr>
                <w:rFonts w:cstheme="minorHAnsi"/>
                <w:b/>
              </w:rPr>
              <w:t>(inclusiv TVA)</w:t>
            </w:r>
          </w:p>
        </w:tc>
      </w:tr>
      <w:tr w:rsidR="009D26B1" w:rsidRPr="009D26B1" w14:paraId="1A4D1703" w14:textId="77777777" w:rsidTr="003F4A10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72E958" w14:textId="77777777" w:rsidR="00FD5B10" w:rsidRPr="009D26B1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9D26B1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3551D684" w14:textId="77777777" w:rsidR="001D5EE2" w:rsidRPr="009D26B1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56EC870" w14:textId="3436BC38" w:rsidR="00FD5B10" w:rsidRPr="009D26B1" w:rsidRDefault="001D5EE2" w:rsidP="001D5EE2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</w:rPr>
            </w:pPr>
            <w:r w:rsidRPr="009D26B1">
              <w:rPr>
                <w:rFonts w:cstheme="minorHAnsi"/>
              </w:rPr>
              <w:t xml:space="preserve">Servicii pentru </w:t>
            </w:r>
            <w:r w:rsidR="00366644" w:rsidRPr="009D26B1">
              <w:rPr>
                <w:rFonts w:cstheme="minorHAnsi"/>
              </w:rPr>
              <w:t xml:space="preserve">elaborarea </w:t>
            </w:r>
            <w:r w:rsidR="00B927C1" w:rsidRPr="009D26B1">
              <w:rPr>
                <w:rFonts w:cstheme="minorHAnsi"/>
              </w:rPr>
              <w:t>Sistemul</w:t>
            </w:r>
            <w:r w:rsidR="001F4DDF" w:rsidRPr="009D26B1">
              <w:rPr>
                <w:rFonts w:cstheme="minorHAnsi"/>
              </w:rPr>
              <w:t>ui</w:t>
            </w:r>
            <w:r w:rsidR="00B927C1" w:rsidRPr="009D26B1">
              <w:rPr>
                <w:rFonts w:cstheme="minorHAnsi"/>
              </w:rPr>
              <w:t xml:space="preserve"> Informațional </w:t>
            </w:r>
            <w:r w:rsidR="001F4DDF" w:rsidRPr="009D26B1">
              <w:rPr>
                <w:rFonts w:cstheme="minorHAnsi"/>
              </w:rPr>
              <w:t>”</w:t>
            </w:r>
            <w:r w:rsidR="00931C4A" w:rsidRPr="009D26B1">
              <w:rPr>
                <w:rFonts w:cstheme="minorHAnsi"/>
                <w:b/>
                <w:bCs/>
              </w:rPr>
              <w:t xml:space="preserve">Registrul Patrimoniului Public și </w:t>
            </w:r>
            <w:r w:rsidR="00BD6C67" w:rsidRPr="009D26B1">
              <w:rPr>
                <w:rFonts w:cstheme="minorHAnsi"/>
                <w:b/>
                <w:bCs/>
              </w:rPr>
              <w:t xml:space="preserve">Administrării </w:t>
            </w:r>
            <w:r w:rsidR="00931C4A" w:rsidRPr="009D26B1">
              <w:rPr>
                <w:rFonts w:cstheme="minorHAnsi"/>
                <w:b/>
                <w:bCs/>
              </w:rPr>
              <w:t>Proprietății de Stat</w:t>
            </w:r>
            <w:r w:rsidR="001F4DDF" w:rsidRPr="009D26B1">
              <w:rPr>
                <w:rFonts w:cstheme="minorHAnsi"/>
                <w:b/>
                <w:bCs/>
              </w:rPr>
              <w:t>”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060C20A5" w14:textId="77777777" w:rsidR="00FD5B10" w:rsidRPr="009D26B1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5BCAE0C7" w14:textId="77777777" w:rsidR="001B534E" w:rsidRPr="009D26B1" w:rsidRDefault="001B534E" w:rsidP="00FD619C">
      <w:pPr>
        <w:spacing w:line="240" w:lineRule="auto"/>
        <w:jc w:val="both"/>
        <w:rPr>
          <w:rFonts w:cstheme="minorHAnsi"/>
          <w:b/>
          <w:bCs/>
          <w:i/>
          <w:iCs/>
        </w:rPr>
      </w:pPr>
    </w:p>
    <w:p w14:paraId="1A7882FE" w14:textId="0AFEDA2B" w:rsidR="00FD5B10" w:rsidRPr="009D26B1" w:rsidRDefault="000233AB" w:rsidP="00FD619C">
      <w:pPr>
        <w:spacing w:line="240" w:lineRule="auto"/>
        <w:jc w:val="both"/>
        <w:rPr>
          <w:rFonts w:cstheme="minorHAnsi"/>
          <w:b/>
          <w:bCs/>
          <w:i/>
          <w:iCs/>
        </w:rPr>
      </w:pPr>
      <w:r w:rsidRPr="009D26B1">
        <w:rPr>
          <w:rFonts w:cstheme="minorHAnsi"/>
          <w:b/>
          <w:bCs/>
          <w:i/>
          <w:iCs/>
        </w:rPr>
        <w:t xml:space="preserve">Anexă: fișier </w:t>
      </w:r>
      <w:r w:rsidR="001B534E" w:rsidRPr="009D26B1">
        <w:rPr>
          <w:rFonts w:cstheme="minorHAnsi"/>
          <w:b/>
          <w:bCs/>
          <w:i/>
          <w:iCs/>
        </w:rPr>
        <w:t>E</w:t>
      </w:r>
      <w:r w:rsidRPr="009D26B1">
        <w:rPr>
          <w:rFonts w:cstheme="minorHAnsi"/>
          <w:b/>
          <w:bCs/>
          <w:i/>
          <w:iCs/>
        </w:rPr>
        <w:t xml:space="preserve">xcel cu defalcarea ofertei financiare pe jaloane și resurse </w:t>
      </w:r>
      <w:r w:rsidR="00830B22" w:rsidRPr="009D26B1">
        <w:rPr>
          <w:rFonts w:cstheme="minorHAnsi"/>
          <w:b/>
          <w:bCs/>
          <w:i/>
          <w:iCs/>
        </w:rPr>
        <w:t>cheie</w:t>
      </w:r>
      <w:r w:rsidR="00182C85" w:rsidRPr="009D26B1">
        <w:rPr>
          <w:rFonts w:cstheme="minorHAnsi"/>
          <w:b/>
          <w:bCs/>
          <w:i/>
          <w:iCs/>
        </w:rPr>
        <w:t>, USD</w:t>
      </w:r>
      <w:r w:rsidR="000A54AF" w:rsidRPr="009D26B1">
        <w:rPr>
          <w:rFonts w:cstheme="minorHAnsi"/>
          <w:b/>
          <w:bCs/>
          <w:i/>
          <w:iCs/>
        </w:rPr>
        <w:t>, corelată cu Planul de lucru expus în metodologie.</w:t>
      </w:r>
    </w:p>
    <w:p w14:paraId="1C4606E5" w14:textId="77777777" w:rsidR="00FD5B10" w:rsidRPr="009D26B1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9D26B1">
        <w:rPr>
          <w:rFonts w:cstheme="minorHAnsi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54EDFF49" w14:textId="77777777" w:rsidR="00FD5B10" w:rsidRPr="009D26B1" w:rsidRDefault="00FD5B10" w:rsidP="00FD619C">
      <w:pPr>
        <w:autoSpaceDE w:val="0"/>
        <w:autoSpaceDN w:val="0"/>
        <w:adjustRightInd w:val="0"/>
        <w:spacing w:line="240" w:lineRule="auto"/>
        <w:jc w:val="both"/>
      </w:pPr>
      <w:r w:rsidRPr="009D26B1">
        <w:t>Înțelegem și recunoaștem că nu sunteți obligați să acceptați nicio propunere pe care o primiți.</w:t>
      </w:r>
    </w:p>
    <w:p w14:paraId="2A74A6C7" w14:textId="0E8DA5B7" w:rsidR="00FD5B10" w:rsidRPr="009D26B1" w:rsidRDefault="00FD5B10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</w:rPr>
      </w:pPr>
      <w:r w:rsidRPr="009D26B1">
        <w:rPr>
          <w:rFonts w:cstheme="minorHAnsi"/>
        </w:rPr>
        <w:t>Nume: ________________________________________</w:t>
      </w:r>
    </w:p>
    <w:p w14:paraId="582EDD82" w14:textId="77777777" w:rsidR="00FD5B10" w:rsidRPr="009D26B1" w:rsidRDefault="00FD5B10" w:rsidP="00FD619C">
      <w:pPr>
        <w:tabs>
          <w:tab w:val="left" w:pos="990"/>
        </w:tabs>
        <w:spacing w:line="240" w:lineRule="auto"/>
        <w:rPr>
          <w:rFonts w:cstheme="minorHAnsi"/>
        </w:rPr>
      </w:pPr>
      <w:r w:rsidRPr="009D26B1">
        <w:rPr>
          <w:rFonts w:cstheme="minorHAnsi"/>
        </w:rPr>
        <w:t>Data, semnătură și ștampilă: ________________________________________</w:t>
      </w:r>
    </w:p>
    <w:p w14:paraId="18F4AD6E" w14:textId="77777777" w:rsidR="00FD5B10" w:rsidRPr="009D26B1" w:rsidRDefault="00FD5B10" w:rsidP="00FD619C">
      <w:pPr>
        <w:spacing w:line="240" w:lineRule="auto"/>
      </w:pPr>
    </w:p>
    <w:p w14:paraId="1ABFE24E" w14:textId="77777777" w:rsidR="000152B8" w:rsidRPr="009D26B1" w:rsidRDefault="000152B8" w:rsidP="000E4082">
      <w:pPr>
        <w:spacing w:line="240" w:lineRule="auto"/>
      </w:pPr>
    </w:p>
    <w:sectPr w:rsidR="000152B8" w:rsidRPr="009D26B1" w:rsidSect="005F29B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703D8B" w14:textId="77777777" w:rsidR="0091573D" w:rsidRDefault="0091573D" w:rsidP="00A96BEA">
      <w:r>
        <w:separator/>
      </w:r>
    </w:p>
  </w:endnote>
  <w:endnote w:type="continuationSeparator" w:id="0">
    <w:p w14:paraId="3941E7B6" w14:textId="77777777" w:rsidR="0091573D" w:rsidRDefault="0091573D" w:rsidP="00A96BEA">
      <w:r>
        <w:continuationSeparator/>
      </w:r>
    </w:p>
  </w:endnote>
  <w:endnote w:type="continuationNotice" w:id="1">
    <w:p w14:paraId="613DFAF8" w14:textId="77777777" w:rsidR="0091573D" w:rsidRDefault="009157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65C6E" w14:textId="77777777" w:rsidR="0091573D" w:rsidRDefault="0091573D" w:rsidP="00A96BEA">
      <w:r>
        <w:separator/>
      </w:r>
    </w:p>
  </w:footnote>
  <w:footnote w:type="continuationSeparator" w:id="0">
    <w:p w14:paraId="7D8431F3" w14:textId="77777777" w:rsidR="0091573D" w:rsidRDefault="0091573D" w:rsidP="00A96BEA">
      <w:r>
        <w:continuationSeparator/>
      </w:r>
    </w:p>
  </w:footnote>
  <w:footnote w:type="continuationNotice" w:id="1">
    <w:p w14:paraId="032879A4" w14:textId="77777777" w:rsidR="0091573D" w:rsidRDefault="009157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8240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1810234356" name="Picture 1810234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1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21997163" name="Picture 1219971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67945"/>
    <w:multiLevelType w:val="hybridMultilevel"/>
    <w:tmpl w:val="453680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7471"/>
    <w:multiLevelType w:val="hybridMultilevel"/>
    <w:tmpl w:val="7C5424F0"/>
    <w:lvl w:ilvl="0" w:tplc="5A84DC6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A62FC"/>
    <w:multiLevelType w:val="hybridMultilevel"/>
    <w:tmpl w:val="273480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C0865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9481B"/>
    <w:multiLevelType w:val="hybridMultilevel"/>
    <w:tmpl w:val="FD26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91B71"/>
    <w:multiLevelType w:val="hybridMultilevel"/>
    <w:tmpl w:val="1DD25F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A84DC68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E644E0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C09F1"/>
    <w:multiLevelType w:val="hybridMultilevel"/>
    <w:tmpl w:val="3FE20AF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31B56"/>
    <w:multiLevelType w:val="hybridMultilevel"/>
    <w:tmpl w:val="BB821A48"/>
    <w:lvl w:ilvl="0" w:tplc="3ED27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8610F"/>
    <w:multiLevelType w:val="hybridMultilevel"/>
    <w:tmpl w:val="E3409584"/>
    <w:lvl w:ilvl="0" w:tplc="EA904EC0">
      <w:start w:val="1"/>
      <w:numFmt w:val="decimal"/>
      <w:lvlText w:val="2.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30E21B8"/>
    <w:multiLevelType w:val="hybridMultilevel"/>
    <w:tmpl w:val="AA32DE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35ED6"/>
    <w:multiLevelType w:val="hybridMultilevel"/>
    <w:tmpl w:val="B65465F6"/>
    <w:lvl w:ilvl="0" w:tplc="EA904EC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E6D85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FD2E4E"/>
    <w:multiLevelType w:val="hybridMultilevel"/>
    <w:tmpl w:val="585E88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0D1298"/>
    <w:multiLevelType w:val="hybridMultilevel"/>
    <w:tmpl w:val="E4AE8514"/>
    <w:lvl w:ilvl="0" w:tplc="B4BAE5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21B10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24842"/>
    <w:multiLevelType w:val="hybridMultilevel"/>
    <w:tmpl w:val="8020EBDA"/>
    <w:lvl w:ilvl="0" w:tplc="39D61880">
      <w:start w:val="1"/>
      <w:numFmt w:val="decimal"/>
      <w:lvlText w:val="2.%1.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8AF76C8"/>
    <w:multiLevelType w:val="hybridMultilevel"/>
    <w:tmpl w:val="7176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521D9"/>
    <w:multiLevelType w:val="hybridMultilevel"/>
    <w:tmpl w:val="731EB08E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5204F"/>
    <w:multiLevelType w:val="hybridMultilevel"/>
    <w:tmpl w:val="66EC0A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806FE9"/>
    <w:multiLevelType w:val="hybridMultilevel"/>
    <w:tmpl w:val="BA3AC3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2769B"/>
    <w:multiLevelType w:val="hybridMultilevel"/>
    <w:tmpl w:val="BA3AC3B4"/>
    <w:lvl w:ilvl="0" w:tplc="B8E4A8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A55AB5"/>
    <w:multiLevelType w:val="hybridMultilevel"/>
    <w:tmpl w:val="16CA8E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60300">
    <w:abstractNumId w:val="8"/>
  </w:num>
  <w:num w:numId="2" w16cid:durableId="1927691123">
    <w:abstractNumId w:val="13"/>
  </w:num>
  <w:num w:numId="3" w16cid:durableId="1676421183">
    <w:abstractNumId w:val="0"/>
  </w:num>
  <w:num w:numId="4" w16cid:durableId="2028825920">
    <w:abstractNumId w:val="21"/>
  </w:num>
  <w:num w:numId="5" w16cid:durableId="17476076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168909">
    <w:abstractNumId w:val="6"/>
  </w:num>
  <w:num w:numId="7" w16cid:durableId="1908102393">
    <w:abstractNumId w:val="12"/>
  </w:num>
  <w:num w:numId="8" w16cid:durableId="419446393">
    <w:abstractNumId w:val="24"/>
  </w:num>
  <w:num w:numId="9" w16cid:durableId="1261445798">
    <w:abstractNumId w:val="5"/>
  </w:num>
  <w:num w:numId="10" w16cid:durableId="89392792">
    <w:abstractNumId w:val="20"/>
  </w:num>
  <w:num w:numId="11" w16cid:durableId="291788111">
    <w:abstractNumId w:val="29"/>
  </w:num>
  <w:num w:numId="12" w16cid:durableId="1177962567">
    <w:abstractNumId w:val="19"/>
  </w:num>
  <w:num w:numId="13" w16cid:durableId="974988522">
    <w:abstractNumId w:val="28"/>
  </w:num>
  <w:num w:numId="14" w16cid:durableId="1400327319">
    <w:abstractNumId w:val="22"/>
  </w:num>
  <w:num w:numId="15" w16cid:durableId="944653255">
    <w:abstractNumId w:val="17"/>
  </w:num>
  <w:num w:numId="16" w16cid:durableId="84813501">
    <w:abstractNumId w:val="4"/>
  </w:num>
  <w:num w:numId="17" w16cid:durableId="874196153">
    <w:abstractNumId w:val="9"/>
  </w:num>
  <w:num w:numId="18" w16cid:durableId="1748307485">
    <w:abstractNumId w:val="27"/>
  </w:num>
  <w:num w:numId="19" w16cid:durableId="1755200113">
    <w:abstractNumId w:val="25"/>
  </w:num>
  <w:num w:numId="20" w16cid:durableId="45031844">
    <w:abstractNumId w:val="15"/>
  </w:num>
  <w:num w:numId="21" w16cid:durableId="838733145">
    <w:abstractNumId w:val="26"/>
  </w:num>
  <w:num w:numId="22" w16cid:durableId="150604179">
    <w:abstractNumId w:val="1"/>
  </w:num>
  <w:num w:numId="23" w16cid:durableId="1737433188">
    <w:abstractNumId w:val="11"/>
  </w:num>
  <w:num w:numId="24" w16cid:durableId="1268082942">
    <w:abstractNumId w:val="23"/>
  </w:num>
  <w:num w:numId="25" w16cid:durableId="1057628971">
    <w:abstractNumId w:val="7"/>
  </w:num>
  <w:num w:numId="26" w16cid:durableId="1835025010">
    <w:abstractNumId w:val="14"/>
  </w:num>
  <w:num w:numId="27" w16cid:durableId="889154429">
    <w:abstractNumId w:val="16"/>
  </w:num>
  <w:num w:numId="28" w16cid:durableId="699092975">
    <w:abstractNumId w:val="2"/>
  </w:num>
  <w:num w:numId="29" w16cid:durableId="1851488774">
    <w:abstractNumId w:val="3"/>
  </w:num>
  <w:num w:numId="30" w16cid:durableId="708846495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130AB"/>
    <w:rsid w:val="000152B8"/>
    <w:rsid w:val="000201AD"/>
    <w:rsid w:val="00020C68"/>
    <w:rsid w:val="00020EDA"/>
    <w:rsid w:val="000216D2"/>
    <w:rsid w:val="00022029"/>
    <w:rsid w:val="00022159"/>
    <w:rsid w:val="000221E3"/>
    <w:rsid w:val="00022CD6"/>
    <w:rsid w:val="000233AB"/>
    <w:rsid w:val="000259E4"/>
    <w:rsid w:val="00030BFD"/>
    <w:rsid w:val="000331F9"/>
    <w:rsid w:val="00035EC2"/>
    <w:rsid w:val="00036009"/>
    <w:rsid w:val="00037DD3"/>
    <w:rsid w:val="000403F6"/>
    <w:rsid w:val="00042D14"/>
    <w:rsid w:val="000462CE"/>
    <w:rsid w:val="00047B9D"/>
    <w:rsid w:val="00047CFE"/>
    <w:rsid w:val="000516AD"/>
    <w:rsid w:val="0005795B"/>
    <w:rsid w:val="00063191"/>
    <w:rsid w:val="00070377"/>
    <w:rsid w:val="00072EFC"/>
    <w:rsid w:val="00073C06"/>
    <w:rsid w:val="000764B8"/>
    <w:rsid w:val="00077B2D"/>
    <w:rsid w:val="000834CB"/>
    <w:rsid w:val="00083B42"/>
    <w:rsid w:val="00083FC5"/>
    <w:rsid w:val="00090AA1"/>
    <w:rsid w:val="00091290"/>
    <w:rsid w:val="00092E77"/>
    <w:rsid w:val="000933EA"/>
    <w:rsid w:val="00096667"/>
    <w:rsid w:val="00096D74"/>
    <w:rsid w:val="000A0575"/>
    <w:rsid w:val="000A3937"/>
    <w:rsid w:val="000A3AD1"/>
    <w:rsid w:val="000A54AF"/>
    <w:rsid w:val="000A59C1"/>
    <w:rsid w:val="000B0F85"/>
    <w:rsid w:val="000B15D0"/>
    <w:rsid w:val="000B4CA5"/>
    <w:rsid w:val="000B5B18"/>
    <w:rsid w:val="000B6058"/>
    <w:rsid w:val="000B6E55"/>
    <w:rsid w:val="000B7CD6"/>
    <w:rsid w:val="000C0351"/>
    <w:rsid w:val="000C45B2"/>
    <w:rsid w:val="000C5CF4"/>
    <w:rsid w:val="000C7379"/>
    <w:rsid w:val="000C7961"/>
    <w:rsid w:val="000C7A93"/>
    <w:rsid w:val="000D0A33"/>
    <w:rsid w:val="000D10BA"/>
    <w:rsid w:val="000D136A"/>
    <w:rsid w:val="000D36D0"/>
    <w:rsid w:val="000D3E10"/>
    <w:rsid w:val="000D43E6"/>
    <w:rsid w:val="000D6873"/>
    <w:rsid w:val="000E0635"/>
    <w:rsid w:val="000E266A"/>
    <w:rsid w:val="000E4082"/>
    <w:rsid w:val="000E48A3"/>
    <w:rsid w:val="000F1CC9"/>
    <w:rsid w:val="000F1F46"/>
    <w:rsid w:val="000F25DF"/>
    <w:rsid w:val="000F33B9"/>
    <w:rsid w:val="000F6A2D"/>
    <w:rsid w:val="00104468"/>
    <w:rsid w:val="0010607A"/>
    <w:rsid w:val="00110887"/>
    <w:rsid w:val="00111DC4"/>
    <w:rsid w:val="001156DB"/>
    <w:rsid w:val="00116FE3"/>
    <w:rsid w:val="00121793"/>
    <w:rsid w:val="00122F71"/>
    <w:rsid w:val="00123C3C"/>
    <w:rsid w:val="00124BC9"/>
    <w:rsid w:val="001275FA"/>
    <w:rsid w:val="001301E0"/>
    <w:rsid w:val="001307CE"/>
    <w:rsid w:val="00137D9C"/>
    <w:rsid w:val="001401D9"/>
    <w:rsid w:val="001428C6"/>
    <w:rsid w:val="00142B20"/>
    <w:rsid w:val="00145D92"/>
    <w:rsid w:val="00145EC5"/>
    <w:rsid w:val="00156669"/>
    <w:rsid w:val="00162569"/>
    <w:rsid w:val="0016327B"/>
    <w:rsid w:val="00163D15"/>
    <w:rsid w:val="0016548E"/>
    <w:rsid w:val="001668BA"/>
    <w:rsid w:val="00167211"/>
    <w:rsid w:val="00171AD0"/>
    <w:rsid w:val="001721AE"/>
    <w:rsid w:val="00175278"/>
    <w:rsid w:val="00180C19"/>
    <w:rsid w:val="0018149B"/>
    <w:rsid w:val="00181AC1"/>
    <w:rsid w:val="0018202E"/>
    <w:rsid w:val="00182C85"/>
    <w:rsid w:val="00183C19"/>
    <w:rsid w:val="00186A4D"/>
    <w:rsid w:val="00187167"/>
    <w:rsid w:val="001936A8"/>
    <w:rsid w:val="00193A89"/>
    <w:rsid w:val="0019458A"/>
    <w:rsid w:val="00195432"/>
    <w:rsid w:val="001A568E"/>
    <w:rsid w:val="001A6874"/>
    <w:rsid w:val="001A7CFA"/>
    <w:rsid w:val="001B07CC"/>
    <w:rsid w:val="001B170F"/>
    <w:rsid w:val="001B2DAF"/>
    <w:rsid w:val="001B3517"/>
    <w:rsid w:val="001B40B8"/>
    <w:rsid w:val="001B4748"/>
    <w:rsid w:val="001B52EE"/>
    <w:rsid w:val="001B534E"/>
    <w:rsid w:val="001B5891"/>
    <w:rsid w:val="001B6276"/>
    <w:rsid w:val="001B6BA2"/>
    <w:rsid w:val="001B7F77"/>
    <w:rsid w:val="001C160D"/>
    <w:rsid w:val="001C2D6F"/>
    <w:rsid w:val="001C77FC"/>
    <w:rsid w:val="001D5E4E"/>
    <w:rsid w:val="001D5EE2"/>
    <w:rsid w:val="001D6D87"/>
    <w:rsid w:val="001E106B"/>
    <w:rsid w:val="001E4530"/>
    <w:rsid w:val="001E50F4"/>
    <w:rsid w:val="001E5BE5"/>
    <w:rsid w:val="001F0F14"/>
    <w:rsid w:val="001F1140"/>
    <w:rsid w:val="001F1199"/>
    <w:rsid w:val="001F41C0"/>
    <w:rsid w:val="001F4DDF"/>
    <w:rsid w:val="001F5A7E"/>
    <w:rsid w:val="00204335"/>
    <w:rsid w:val="002062D5"/>
    <w:rsid w:val="002121D5"/>
    <w:rsid w:val="00212E79"/>
    <w:rsid w:val="00212EC9"/>
    <w:rsid w:val="002136B0"/>
    <w:rsid w:val="002139E6"/>
    <w:rsid w:val="00213ECC"/>
    <w:rsid w:val="002157C8"/>
    <w:rsid w:val="00215AA6"/>
    <w:rsid w:val="00216314"/>
    <w:rsid w:val="00216BE8"/>
    <w:rsid w:val="002173AD"/>
    <w:rsid w:val="00221274"/>
    <w:rsid w:val="00224D75"/>
    <w:rsid w:val="00232717"/>
    <w:rsid w:val="00232F7C"/>
    <w:rsid w:val="00235309"/>
    <w:rsid w:val="00235986"/>
    <w:rsid w:val="00237730"/>
    <w:rsid w:val="00242FDC"/>
    <w:rsid w:val="00243675"/>
    <w:rsid w:val="00243C14"/>
    <w:rsid w:val="00247D91"/>
    <w:rsid w:val="002506FD"/>
    <w:rsid w:val="00250F82"/>
    <w:rsid w:val="0025137D"/>
    <w:rsid w:val="00252570"/>
    <w:rsid w:val="002530E1"/>
    <w:rsid w:val="00256F8D"/>
    <w:rsid w:val="002609FD"/>
    <w:rsid w:val="00263AAA"/>
    <w:rsid w:val="002657A3"/>
    <w:rsid w:val="00265F28"/>
    <w:rsid w:val="00265FBB"/>
    <w:rsid w:val="00267145"/>
    <w:rsid w:val="00271F17"/>
    <w:rsid w:val="00277B1B"/>
    <w:rsid w:val="0028061F"/>
    <w:rsid w:val="002809D2"/>
    <w:rsid w:val="002817AF"/>
    <w:rsid w:val="002902D3"/>
    <w:rsid w:val="0029123A"/>
    <w:rsid w:val="00291FE2"/>
    <w:rsid w:val="00292B8C"/>
    <w:rsid w:val="0029320F"/>
    <w:rsid w:val="00293DD7"/>
    <w:rsid w:val="0029472B"/>
    <w:rsid w:val="00297BA0"/>
    <w:rsid w:val="002A1619"/>
    <w:rsid w:val="002A167B"/>
    <w:rsid w:val="002A268D"/>
    <w:rsid w:val="002B492F"/>
    <w:rsid w:val="002B4FE8"/>
    <w:rsid w:val="002C5CAF"/>
    <w:rsid w:val="002D1417"/>
    <w:rsid w:val="002D1AA8"/>
    <w:rsid w:val="002D3446"/>
    <w:rsid w:val="002D6286"/>
    <w:rsid w:val="002D66AA"/>
    <w:rsid w:val="002E2F54"/>
    <w:rsid w:val="002E5AC5"/>
    <w:rsid w:val="002E6076"/>
    <w:rsid w:val="002E7962"/>
    <w:rsid w:val="002F0784"/>
    <w:rsid w:val="002F28AF"/>
    <w:rsid w:val="00300871"/>
    <w:rsid w:val="00301323"/>
    <w:rsid w:val="0030293A"/>
    <w:rsid w:val="00303448"/>
    <w:rsid w:val="003044F6"/>
    <w:rsid w:val="003063E6"/>
    <w:rsid w:val="0031445B"/>
    <w:rsid w:val="00316919"/>
    <w:rsid w:val="00317522"/>
    <w:rsid w:val="00322DD1"/>
    <w:rsid w:val="003241A1"/>
    <w:rsid w:val="00324D0E"/>
    <w:rsid w:val="00326364"/>
    <w:rsid w:val="00326B50"/>
    <w:rsid w:val="00331E0A"/>
    <w:rsid w:val="003439F7"/>
    <w:rsid w:val="0034507B"/>
    <w:rsid w:val="00351712"/>
    <w:rsid w:val="00352BB0"/>
    <w:rsid w:val="00352DAC"/>
    <w:rsid w:val="00355B85"/>
    <w:rsid w:val="003574CE"/>
    <w:rsid w:val="00361763"/>
    <w:rsid w:val="00362720"/>
    <w:rsid w:val="0036295B"/>
    <w:rsid w:val="00364DA8"/>
    <w:rsid w:val="003664ED"/>
    <w:rsid w:val="00366644"/>
    <w:rsid w:val="00366F84"/>
    <w:rsid w:val="0037143E"/>
    <w:rsid w:val="00372412"/>
    <w:rsid w:val="00372755"/>
    <w:rsid w:val="003738F3"/>
    <w:rsid w:val="00374022"/>
    <w:rsid w:val="00374BBF"/>
    <w:rsid w:val="0037610C"/>
    <w:rsid w:val="00381F56"/>
    <w:rsid w:val="003843E9"/>
    <w:rsid w:val="0038785A"/>
    <w:rsid w:val="00390C34"/>
    <w:rsid w:val="00390F8C"/>
    <w:rsid w:val="003911EF"/>
    <w:rsid w:val="0039597E"/>
    <w:rsid w:val="003968DA"/>
    <w:rsid w:val="003969FE"/>
    <w:rsid w:val="00397A26"/>
    <w:rsid w:val="00397D4D"/>
    <w:rsid w:val="003A28E8"/>
    <w:rsid w:val="003A2A3A"/>
    <w:rsid w:val="003A4A84"/>
    <w:rsid w:val="003A6EE3"/>
    <w:rsid w:val="003A7548"/>
    <w:rsid w:val="003B127C"/>
    <w:rsid w:val="003B18CA"/>
    <w:rsid w:val="003B5946"/>
    <w:rsid w:val="003B5C4A"/>
    <w:rsid w:val="003B7333"/>
    <w:rsid w:val="003B75CB"/>
    <w:rsid w:val="003B7D45"/>
    <w:rsid w:val="003C007B"/>
    <w:rsid w:val="003C065C"/>
    <w:rsid w:val="003C0908"/>
    <w:rsid w:val="003C1144"/>
    <w:rsid w:val="003C3874"/>
    <w:rsid w:val="003C3DF8"/>
    <w:rsid w:val="003C709C"/>
    <w:rsid w:val="003C7474"/>
    <w:rsid w:val="003D00DE"/>
    <w:rsid w:val="003D23EA"/>
    <w:rsid w:val="003D2471"/>
    <w:rsid w:val="003D2A74"/>
    <w:rsid w:val="003D2FB1"/>
    <w:rsid w:val="003D30D7"/>
    <w:rsid w:val="003E1CF2"/>
    <w:rsid w:val="003E27D4"/>
    <w:rsid w:val="003E4A27"/>
    <w:rsid w:val="003E7E64"/>
    <w:rsid w:val="003F040A"/>
    <w:rsid w:val="003F2237"/>
    <w:rsid w:val="003F4A10"/>
    <w:rsid w:val="003F4C5A"/>
    <w:rsid w:val="003F50FC"/>
    <w:rsid w:val="003F5678"/>
    <w:rsid w:val="003F5AAC"/>
    <w:rsid w:val="003F6FBD"/>
    <w:rsid w:val="003F7A57"/>
    <w:rsid w:val="003F7F5C"/>
    <w:rsid w:val="00401945"/>
    <w:rsid w:val="004050C4"/>
    <w:rsid w:val="00405F56"/>
    <w:rsid w:val="004068CC"/>
    <w:rsid w:val="004113DF"/>
    <w:rsid w:val="0041325D"/>
    <w:rsid w:val="0041509C"/>
    <w:rsid w:val="004159B0"/>
    <w:rsid w:val="00415B55"/>
    <w:rsid w:val="00423E2A"/>
    <w:rsid w:val="004241BF"/>
    <w:rsid w:val="00431C99"/>
    <w:rsid w:val="00432B1C"/>
    <w:rsid w:val="00433D0F"/>
    <w:rsid w:val="004347C6"/>
    <w:rsid w:val="00435B8B"/>
    <w:rsid w:val="00437354"/>
    <w:rsid w:val="0044046F"/>
    <w:rsid w:val="0044264B"/>
    <w:rsid w:val="00442736"/>
    <w:rsid w:val="004428B7"/>
    <w:rsid w:val="00445ECD"/>
    <w:rsid w:val="004470B6"/>
    <w:rsid w:val="0044740E"/>
    <w:rsid w:val="004476C2"/>
    <w:rsid w:val="0045024D"/>
    <w:rsid w:val="00452524"/>
    <w:rsid w:val="0045291A"/>
    <w:rsid w:val="0045305C"/>
    <w:rsid w:val="004549CE"/>
    <w:rsid w:val="00454D00"/>
    <w:rsid w:val="00457BE7"/>
    <w:rsid w:val="00457D96"/>
    <w:rsid w:val="004626C4"/>
    <w:rsid w:val="00467DD1"/>
    <w:rsid w:val="0047238A"/>
    <w:rsid w:val="004728D6"/>
    <w:rsid w:val="00472968"/>
    <w:rsid w:val="00473634"/>
    <w:rsid w:val="004753EB"/>
    <w:rsid w:val="00480389"/>
    <w:rsid w:val="00482ACB"/>
    <w:rsid w:val="00483B75"/>
    <w:rsid w:val="00485D85"/>
    <w:rsid w:val="004867DF"/>
    <w:rsid w:val="00494252"/>
    <w:rsid w:val="004943AA"/>
    <w:rsid w:val="004970C1"/>
    <w:rsid w:val="004975CD"/>
    <w:rsid w:val="004A1544"/>
    <w:rsid w:val="004A194C"/>
    <w:rsid w:val="004A2241"/>
    <w:rsid w:val="004A3E21"/>
    <w:rsid w:val="004A4F34"/>
    <w:rsid w:val="004A58B0"/>
    <w:rsid w:val="004B01C6"/>
    <w:rsid w:val="004B25C8"/>
    <w:rsid w:val="004B7D28"/>
    <w:rsid w:val="004C6268"/>
    <w:rsid w:val="004C6D91"/>
    <w:rsid w:val="004C6ED4"/>
    <w:rsid w:val="004C72C2"/>
    <w:rsid w:val="004D0645"/>
    <w:rsid w:val="004D0B72"/>
    <w:rsid w:val="004D1B27"/>
    <w:rsid w:val="004D1DE5"/>
    <w:rsid w:val="004D2F80"/>
    <w:rsid w:val="004D4B02"/>
    <w:rsid w:val="004D68EF"/>
    <w:rsid w:val="004D755B"/>
    <w:rsid w:val="004D7955"/>
    <w:rsid w:val="004D7F81"/>
    <w:rsid w:val="004E0145"/>
    <w:rsid w:val="004E01F6"/>
    <w:rsid w:val="004E2880"/>
    <w:rsid w:val="004E2ACF"/>
    <w:rsid w:val="004E2C30"/>
    <w:rsid w:val="004E43B0"/>
    <w:rsid w:val="004F008C"/>
    <w:rsid w:val="004F2A49"/>
    <w:rsid w:val="004F4C73"/>
    <w:rsid w:val="004F727A"/>
    <w:rsid w:val="004F77F9"/>
    <w:rsid w:val="00500842"/>
    <w:rsid w:val="00501D70"/>
    <w:rsid w:val="0050292E"/>
    <w:rsid w:val="00503A04"/>
    <w:rsid w:val="00510780"/>
    <w:rsid w:val="00512E42"/>
    <w:rsid w:val="0051443C"/>
    <w:rsid w:val="00515182"/>
    <w:rsid w:val="00516EFA"/>
    <w:rsid w:val="00517B82"/>
    <w:rsid w:val="00520F44"/>
    <w:rsid w:val="00521F3B"/>
    <w:rsid w:val="00522109"/>
    <w:rsid w:val="00522666"/>
    <w:rsid w:val="0052311D"/>
    <w:rsid w:val="00525059"/>
    <w:rsid w:val="0053229F"/>
    <w:rsid w:val="005337FC"/>
    <w:rsid w:val="005353E6"/>
    <w:rsid w:val="00535C8B"/>
    <w:rsid w:val="005409AD"/>
    <w:rsid w:val="005410C8"/>
    <w:rsid w:val="00541992"/>
    <w:rsid w:val="00543934"/>
    <w:rsid w:val="00543CFB"/>
    <w:rsid w:val="00550AC0"/>
    <w:rsid w:val="00550C9B"/>
    <w:rsid w:val="00551B99"/>
    <w:rsid w:val="00552875"/>
    <w:rsid w:val="00554668"/>
    <w:rsid w:val="00555876"/>
    <w:rsid w:val="00560FE7"/>
    <w:rsid w:val="00561D34"/>
    <w:rsid w:val="0056321A"/>
    <w:rsid w:val="00565CC2"/>
    <w:rsid w:val="005665D1"/>
    <w:rsid w:val="00567459"/>
    <w:rsid w:val="005678FC"/>
    <w:rsid w:val="005708E2"/>
    <w:rsid w:val="00572EA9"/>
    <w:rsid w:val="00575E18"/>
    <w:rsid w:val="0058057F"/>
    <w:rsid w:val="005845E3"/>
    <w:rsid w:val="00584AF9"/>
    <w:rsid w:val="00585367"/>
    <w:rsid w:val="00585AAA"/>
    <w:rsid w:val="00586920"/>
    <w:rsid w:val="00590E64"/>
    <w:rsid w:val="00591416"/>
    <w:rsid w:val="00593EC4"/>
    <w:rsid w:val="005942D2"/>
    <w:rsid w:val="005943D4"/>
    <w:rsid w:val="005A0694"/>
    <w:rsid w:val="005A24D6"/>
    <w:rsid w:val="005A2B27"/>
    <w:rsid w:val="005A5717"/>
    <w:rsid w:val="005A73C4"/>
    <w:rsid w:val="005B14BB"/>
    <w:rsid w:val="005B5736"/>
    <w:rsid w:val="005C1800"/>
    <w:rsid w:val="005C264C"/>
    <w:rsid w:val="005C3948"/>
    <w:rsid w:val="005C3E3E"/>
    <w:rsid w:val="005C3F44"/>
    <w:rsid w:val="005C4138"/>
    <w:rsid w:val="005C4E0E"/>
    <w:rsid w:val="005D0111"/>
    <w:rsid w:val="005D34AF"/>
    <w:rsid w:val="005D3F42"/>
    <w:rsid w:val="005D4137"/>
    <w:rsid w:val="005D58EB"/>
    <w:rsid w:val="005E047E"/>
    <w:rsid w:val="005E0AA1"/>
    <w:rsid w:val="005E22B5"/>
    <w:rsid w:val="005F1F7B"/>
    <w:rsid w:val="005F266B"/>
    <w:rsid w:val="005F29BB"/>
    <w:rsid w:val="005F2A6F"/>
    <w:rsid w:val="005F34A6"/>
    <w:rsid w:val="005F4D5B"/>
    <w:rsid w:val="005F523C"/>
    <w:rsid w:val="005F60B2"/>
    <w:rsid w:val="005F68BD"/>
    <w:rsid w:val="005F6AC7"/>
    <w:rsid w:val="005F7FCF"/>
    <w:rsid w:val="00600E6D"/>
    <w:rsid w:val="00601B0C"/>
    <w:rsid w:val="006044AC"/>
    <w:rsid w:val="006059AF"/>
    <w:rsid w:val="0061078B"/>
    <w:rsid w:val="006111E7"/>
    <w:rsid w:val="0061175F"/>
    <w:rsid w:val="0061265C"/>
    <w:rsid w:val="0061644B"/>
    <w:rsid w:val="00616668"/>
    <w:rsid w:val="006200DB"/>
    <w:rsid w:val="0062059B"/>
    <w:rsid w:val="00621845"/>
    <w:rsid w:val="00625326"/>
    <w:rsid w:val="006257C6"/>
    <w:rsid w:val="00627138"/>
    <w:rsid w:val="0062714E"/>
    <w:rsid w:val="00627CA7"/>
    <w:rsid w:val="0063159C"/>
    <w:rsid w:val="006325B4"/>
    <w:rsid w:val="00636CED"/>
    <w:rsid w:val="00636D1E"/>
    <w:rsid w:val="00637967"/>
    <w:rsid w:val="006379C7"/>
    <w:rsid w:val="00640130"/>
    <w:rsid w:val="00640F15"/>
    <w:rsid w:val="00646906"/>
    <w:rsid w:val="006531FC"/>
    <w:rsid w:val="00653B74"/>
    <w:rsid w:val="00653BB4"/>
    <w:rsid w:val="00654177"/>
    <w:rsid w:val="006542F2"/>
    <w:rsid w:val="00656216"/>
    <w:rsid w:val="00656B60"/>
    <w:rsid w:val="0066060F"/>
    <w:rsid w:val="00664109"/>
    <w:rsid w:val="006653D1"/>
    <w:rsid w:val="00665D6D"/>
    <w:rsid w:val="0066630A"/>
    <w:rsid w:val="00670CEA"/>
    <w:rsid w:val="00672740"/>
    <w:rsid w:val="00672851"/>
    <w:rsid w:val="006728DF"/>
    <w:rsid w:val="00673A93"/>
    <w:rsid w:val="006746A5"/>
    <w:rsid w:val="00676205"/>
    <w:rsid w:val="00676CC9"/>
    <w:rsid w:val="00680C7B"/>
    <w:rsid w:val="00683522"/>
    <w:rsid w:val="00684D2B"/>
    <w:rsid w:val="00685E8D"/>
    <w:rsid w:val="0068710B"/>
    <w:rsid w:val="006878DC"/>
    <w:rsid w:val="00690F35"/>
    <w:rsid w:val="006915E9"/>
    <w:rsid w:val="0069581B"/>
    <w:rsid w:val="00695DB7"/>
    <w:rsid w:val="006A2398"/>
    <w:rsid w:val="006A27DE"/>
    <w:rsid w:val="006A2961"/>
    <w:rsid w:val="006A44FD"/>
    <w:rsid w:val="006A4C61"/>
    <w:rsid w:val="006A66B9"/>
    <w:rsid w:val="006A6FEE"/>
    <w:rsid w:val="006B1DD9"/>
    <w:rsid w:val="006B6E02"/>
    <w:rsid w:val="006C08D9"/>
    <w:rsid w:val="006C0E92"/>
    <w:rsid w:val="006C164A"/>
    <w:rsid w:val="006C3133"/>
    <w:rsid w:val="006C57C7"/>
    <w:rsid w:val="006C661A"/>
    <w:rsid w:val="006C7C06"/>
    <w:rsid w:val="006D1D22"/>
    <w:rsid w:val="006D4E13"/>
    <w:rsid w:val="006D62D0"/>
    <w:rsid w:val="006D7664"/>
    <w:rsid w:val="006E270F"/>
    <w:rsid w:val="006E47F9"/>
    <w:rsid w:val="00701422"/>
    <w:rsid w:val="00701BEB"/>
    <w:rsid w:val="007049D5"/>
    <w:rsid w:val="00705019"/>
    <w:rsid w:val="00715EA6"/>
    <w:rsid w:val="00716759"/>
    <w:rsid w:val="007172F4"/>
    <w:rsid w:val="00717DCD"/>
    <w:rsid w:val="00720225"/>
    <w:rsid w:val="007215B8"/>
    <w:rsid w:val="00731187"/>
    <w:rsid w:val="00732774"/>
    <w:rsid w:val="007356DC"/>
    <w:rsid w:val="00735889"/>
    <w:rsid w:val="007363A3"/>
    <w:rsid w:val="007367C8"/>
    <w:rsid w:val="007378D4"/>
    <w:rsid w:val="0074030F"/>
    <w:rsid w:val="00740413"/>
    <w:rsid w:val="007404FE"/>
    <w:rsid w:val="00740920"/>
    <w:rsid w:val="00741E42"/>
    <w:rsid w:val="0074236A"/>
    <w:rsid w:val="007433C6"/>
    <w:rsid w:val="00744CE6"/>
    <w:rsid w:val="00745325"/>
    <w:rsid w:val="00745C25"/>
    <w:rsid w:val="007507D1"/>
    <w:rsid w:val="00751857"/>
    <w:rsid w:val="00751887"/>
    <w:rsid w:val="00752B7E"/>
    <w:rsid w:val="007531F0"/>
    <w:rsid w:val="0075438E"/>
    <w:rsid w:val="007564BE"/>
    <w:rsid w:val="00762D5C"/>
    <w:rsid w:val="0076315F"/>
    <w:rsid w:val="007640C6"/>
    <w:rsid w:val="00764E15"/>
    <w:rsid w:val="007658C1"/>
    <w:rsid w:val="00770620"/>
    <w:rsid w:val="00770F8B"/>
    <w:rsid w:val="0077120F"/>
    <w:rsid w:val="00771A0E"/>
    <w:rsid w:val="00771D84"/>
    <w:rsid w:val="00772FF8"/>
    <w:rsid w:val="007731BF"/>
    <w:rsid w:val="00773F7A"/>
    <w:rsid w:val="00776968"/>
    <w:rsid w:val="00782560"/>
    <w:rsid w:val="007833D1"/>
    <w:rsid w:val="00783885"/>
    <w:rsid w:val="00787582"/>
    <w:rsid w:val="00787885"/>
    <w:rsid w:val="0079347E"/>
    <w:rsid w:val="00793941"/>
    <w:rsid w:val="007966C7"/>
    <w:rsid w:val="007970B0"/>
    <w:rsid w:val="00797E64"/>
    <w:rsid w:val="00797E77"/>
    <w:rsid w:val="007A3731"/>
    <w:rsid w:val="007A47CC"/>
    <w:rsid w:val="007A48E9"/>
    <w:rsid w:val="007A4925"/>
    <w:rsid w:val="007A5385"/>
    <w:rsid w:val="007A5D3D"/>
    <w:rsid w:val="007A5EDE"/>
    <w:rsid w:val="007A672B"/>
    <w:rsid w:val="007A7054"/>
    <w:rsid w:val="007B04AE"/>
    <w:rsid w:val="007B10CC"/>
    <w:rsid w:val="007C0602"/>
    <w:rsid w:val="007C097A"/>
    <w:rsid w:val="007C0AF7"/>
    <w:rsid w:val="007C1641"/>
    <w:rsid w:val="007C1B77"/>
    <w:rsid w:val="007C27F5"/>
    <w:rsid w:val="007C2CD5"/>
    <w:rsid w:val="007C2D11"/>
    <w:rsid w:val="007C5769"/>
    <w:rsid w:val="007D038E"/>
    <w:rsid w:val="007D0D22"/>
    <w:rsid w:val="007D7AF5"/>
    <w:rsid w:val="007D7B66"/>
    <w:rsid w:val="007E0BB9"/>
    <w:rsid w:val="007E2424"/>
    <w:rsid w:val="007E2E10"/>
    <w:rsid w:val="007E62B3"/>
    <w:rsid w:val="007F21F4"/>
    <w:rsid w:val="007F27B5"/>
    <w:rsid w:val="007F3647"/>
    <w:rsid w:val="007F60F8"/>
    <w:rsid w:val="007F6593"/>
    <w:rsid w:val="00800AF9"/>
    <w:rsid w:val="0080277F"/>
    <w:rsid w:val="00803C55"/>
    <w:rsid w:val="00804DA4"/>
    <w:rsid w:val="0080612E"/>
    <w:rsid w:val="00810F18"/>
    <w:rsid w:val="00811746"/>
    <w:rsid w:val="00813419"/>
    <w:rsid w:val="00813776"/>
    <w:rsid w:val="00815252"/>
    <w:rsid w:val="00817327"/>
    <w:rsid w:val="0082135F"/>
    <w:rsid w:val="00822475"/>
    <w:rsid w:val="00822D1B"/>
    <w:rsid w:val="0082577F"/>
    <w:rsid w:val="008258B0"/>
    <w:rsid w:val="00825BE0"/>
    <w:rsid w:val="00830B22"/>
    <w:rsid w:val="00833831"/>
    <w:rsid w:val="00836CF4"/>
    <w:rsid w:val="00837645"/>
    <w:rsid w:val="008430BF"/>
    <w:rsid w:val="0084541D"/>
    <w:rsid w:val="0084790C"/>
    <w:rsid w:val="0085214D"/>
    <w:rsid w:val="00853C06"/>
    <w:rsid w:val="00854B3E"/>
    <w:rsid w:val="00857AD4"/>
    <w:rsid w:val="00857FBF"/>
    <w:rsid w:val="00860586"/>
    <w:rsid w:val="00861E0F"/>
    <w:rsid w:val="008620C2"/>
    <w:rsid w:val="00862B28"/>
    <w:rsid w:val="00863D22"/>
    <w:rsid w:val="00867774"/>
    <w:rsid w:val="008738C9"/>
    <w:rsid w:val="00875080"/>
    <w:rsid w:val="008762E5"/>
    <w:rsid w:val="00880B46"/>
    <w:rsid w:val="00884B04"/>
    <w:rsid w:val="00884D2C"/>
    <w:rsid w:val="00884E50"/>
    <w:rsid w:val="00885E27"/>
    <w:rsid w:val="00886F07"/>
    <w:rsid w:val="00890624"/>
    <w:rsid w:val="00893DFE"/>
    <w:rsid w:val="00894B67"/>
    <w:rsid w:val="008A0C65"/>
    <w:rsid w:val="008A13E9"/>
    <w:rsid w:val="008A37D7"/>
    <w:rsid w:val="008A45A8"/>
    <w:rsid w:val="008A4653"/>
    <w:rsid w:val="008A46EB"/>
    <w:rsid w:val="008B01D8"/>
    <w:rsid w:val="008B2CA3"/>
    <w:rsid w:val="008B4356"/>
    <w:rsid w:val="008C00AC"/>
    <w:rsid w:val="008C10BB"/>
    <w:rsid w:val="008C33C2"/>
    <w:rsid w:val="008D3E49"/>
    <w:rsid w:val="008D3FC7"/>
    <w:rsid w:val="008D4BEA"/>
    <w:rsid w:val="008D5A27"/>
    <w:rsid w:val="008D62C5"/>
    <w:rsid w:val="008E01BB"/>
    <w:rsid w:val="008E0F09"/>
    <w:rsid w:val="008E1191"/>
    <w:rsid w:val="008E6078"/>
    <w:rsid w:val="008E7D0F"/>
    <w:rsid w:val="008F0AEE"/>
    <w:rsid w:val="008F2D68"/>
    <w:rsid w:val="008F3BCC"/>
    <w:rsid w:val="008F4A38"/>
    <w:rsid w:val="008F5579"/>
    <w:rsid w:val="008F57D5"/>
    <w:rsid w:val="009003C0"/>
    <w:rsid w:val="00900734"/>
    <w:rsid w:val="00900C6D"/>
    <w:rsid w:val="00901CC4"/>
    <w:rsid w:val="009073E7"/>
    <w:rsid w:val="00907533"/>
    <w:rsid w:val="00907747"/>
    <w:rsid w:val="00910CCB"/>
    <w:rsid w:val="00911262"/>
    <w:rsid w:val="00913813"/>
    <w:rsid w:val="0091573D"/>
    <w:rsid w:val="00922C61"/>
    <w:rsid w:val="0092492A"/>
    <w:rsid w:val="00925F67"/>
    <w:rsid w:val="009264F2"/>
    <w:rsid w:val="00926796"/>
    <w:rsid w:val="009279DC"/>
    <w:rsid w:val="009314FF"/>
    <w:rsid w:val="00931C4A"/>
    <w:rsid w:val="00933062"/>
    <w:rsid w:val="00934AC8"/>
    <w:rsid w:val="00935E93"/>
    <w:rsid w:val="0094072C"/>
    <w:rsid w:val="009427C0"/>
    <w:rsid w:val="0094540C"/>
    <w:rsid w:val="0094556D"/>
    <w:rsid w:val="0094602C"/>
    <w:rsid w:val="00951508"/>
    <w:rsid w:val="00951752"/>
    <w:rsid w:val="00952E4C"/>
    <w:rsid w:val="00953225"/>
    <w:rsid w:val="00953C79"/>
    <w:rsid w:val="0095402A"/>
    <w:rsid w:val="00955837"/>
    <w:rsid w:val="009568BB"/>
    <w:rsid w:val="00957A46"/>
    <w:rsid w:val="0096389D"/>
    <w:rsid w:val="00967760"/>
    <w:rsid w:val="0096783E"/>
    <w:rsid w:val="00967C31"/>
    <w:rsid w:val="00970419"/>
    <w:rsid w:val="00970554"/>
    <w:rsid w:val="0097075A"/>
    <w:rsid w:val="00971B47"/>
    <w:rsid w:val="00972B96"/>
    <w:rsid w:val="009737DB"/>
    <w:rsid w:val="00973A98"/>
    <w:rsid w:val="00976D15"/>
    <w:rsid w:val="00977861"/>
    <w:rsid w:val="00980DE6"/>
    <w:rsid w:val="00985D54"/>
    <w:rsid w:val="009869CE"/>
    <w:rsid w:val="00987765"/>
    <w:rsid w:val="00987D36"/>
    <w:rsid w:val="009925FC"/>
    <w:rsid w:val="00997460"/>
    <w:rsid w:val="009978FA"/>
    <w:rsid w:val="0099798B"/>
    <w:rsid w:val="009A150F"/>
    <w:rsid w:val="009A1C3B"/>
    <w:rsid w:val="009A5CC4"/>
    <w:rsid w:val="009A68C7"/>
    <w:rsid w:val="009A7BF3"/>
    <w:rsid w:val="009B1F13"/>
    <w:rsid w:val="009B2A3C"/>
    <w:rsid w:val="009B352B"/>
    <w:rsid w:val="009B3FE5"/>
    <w:rsid w:val="009C2407"/>
    <w:rsid w:val="009C26D8"/>
    <w:rsid w:val="009C2F23"/>
    <w:rsid w:val="009C3AB0"/>
    <w:rsid w:val="009C4976"/>
    <w:rsid w:val="009C69FF"/>
    <w:rsid w:val="009C6BB8"/>
    <w:rsid w:val="009D11C8"/>
    <w:rsid w:val="009D1D07"/>
    <w:rsid w:val="009D2165"/>
    <w:rsid w:val="009D26B1"/>
    <w:rsid w:val="009D2E34"/>
    <w:rsid w:val="009D4303"/>
    <w:rsid w:val="009D4587"/>
    <w:rsid w:val="009D5177"/>
    <w:rsid w:val="009D5F14"/>
    <w:rsid w:val="009D5F72"/>
    <w:rsid w:val="009D7A8A"/>
    <w:rsid w:val="009D7ECA"/>
    <w:rsid w:val="009E2DDD"/>
    <w:rsid w:val="009E35F3"/>
    <w:rsid w:val="009E3727"/>
    <w:rsid w:val="009F06E1"/>
    <w:rsid w:val="009F0ADF"/>
    <w:rsid w:val="009F1FDE"/>
    <w:rsid w:val="009F6560"/>
    <w:rsid w:val="00A002B8"/>
    <w:rsid w:val="00A0039E"/>
    <w:rsid w:val="00A01B23"/>
    <w:rsid w:val="00A02FF0"/>
    <w:rsid w:val="00A03C5F"/>
    <w:rsid w:val="00A03F9D"/>
    <w:rsid w:val="00A0450B"/>
    <w:rsid w:val="00A12B48"/>
    <w:rsid w:val="00A13601"/>
    <w:rsid w:val="00A14D33"/>
    <w:rsid w:val="00A14E09"/>
    <w:rsid w:val="00A22200"/>
    <w:rsid w:val="00A22CB3"/>
    <w:rsid w:val="00A271D6"/>
    <w:rsid w:val="00A34499"/>
    <w:rsid w:val="00A351B5"/>
    <w:rsid w:val="00A35DA0"/>
    <w:rsid w:val="00A3680D"/>
    <w:rsid w:val="00A40F5A"/>
    <w:rsid w:val="00A41158"/>
    <w:rsid w:val="00A43449"/>
    <w:rsid w:val="00A441F2"/>
    <w:rsid w:val="00A460E1"/>
    <w:rsid w:val="00A46D55"/>
    <w:rsid w:val="00A473E6"/>
    <w:rsid w:val="00A55709"/>
    <w:rsid w:val="00A55C3F"/>
    <w:rsid w:val="00A57019"/>
    <w:rsid w:val="00A61327"/>
    <w:rsid w:val="00A61EA2"/>
    <w:rsid w:val="00A61F1E"/>
    <w:rsid w:val="00A62ECD"/>
    <w:rsid w:val="00A642EF"/>
    <w:rsid w:val="00A65BD6"/>
    <w:rsid w:val="00A66230"/>
    <w:rsid w:val="00A6694B"/>
    <w:rsid w:val="00A6786E"/>
    <w:rsid w:val="00A7349E"/>
    <w:rsid w:val="00A73EA6"/>
    <w:rsid w:val="00A74290"/>
    <w:rsid w:val="00A7720E"/>
    <w:rsid w:val="00A810E9"/>
    <w:rsid w:val="00A82923"/>
    <w:rsid w:val="00A83AA3"/>
    <w:rsid w:val="00A83D29"/>
    <w:rsid w:val="00A87BEB"/>
    <w:rsid w:val="00A908E8"/>
    <w:rsid w:val="00A91B65"/>
    <w:rsid w:val="00A91EC1"/>
    <w:rsid w:val="00A921BF"/>
    <w:rsid w:val="00A92C47"/>
    <w:rsid w:val="00A92FAD"/>
    <w:rsid w:val="00A94206"/>
    <w:rsid w:val="00A9592C"/>
    <w:rsid w:val="00A96020"/>
    <w:rsid w:val="00A96BEA"/>
    <w:rsid w:val="00AA2F41"/>
    <w:rsid w:val="00AA410D"/>
    <w:rsid w:val="00AA455D"/>
    <w:rsid w:val="00AA4979"/>
    <w:rsid w:val="00AA59CA"/>
    <w:rsid w:val="00AA6043"/>
    <w:rsid w:val="00AA696C"/>
    <w:rsid w:val="00AA743D"/>
    <w:rsid w:val="00AA777E"/>
    <w:rsid w:val="00AA7F5C"/>
    <w:rsid w:val="00AB04C1"/>
    <w:rsid w:val="00AB113E"/>
    <w:rsid w:val="00AB3A3B"/>
    <w:rsid w:val="00AC0236"/>
    <w:rsid w:val="00AC1C3A"/>
    <w:rsid w:val="00AC3289"/>
    <w:rsid w:val="00AC3CEC"/>
    <w:rsid w:val="00AC6C55"/>
    <w:rsid w:val="00AC768E"/>
    <w:rsid w:val="00AC7E4A"/>
    <w:rsid w:val="00AD6262"/>
    <w:rsid w:val="00AD7D2C"/>
    <w:rsid w:val="00AE215C"/>
    <w:rsid w:val="00AE359C"/>
    <w:rsid w:val="00AE636E"/>
    <w:rsid w:val="00AF0622"/>
    <w:rsid w:val="00AF08DE"/>
    <w:rsid w:val="00AF11C2"/>
    <w:rsid w:val="00AF11EE"/>
    <w:rsid w:val="00AF1292"/>
    <w:rsid w:val="00AF1A07"/>
    <w:rsid w:val="00AF20C6"/>
    <w:rsid w:val="00B006F5"/>
    <w:rsid w:val="00B037D5"/>
    <w:rsid w:val="00B054BE"/>
    <w:rsid w:val="00B07380"/>
    <w:rsid w:val="00B0751A"/>
    <w:rsid w:val="00B11E24"/>
    <w:rsid w:val="00B1319B"/>
    <w:rsid w:val="00B1536B"/>
    <w:rsid w:val="00B165D0"/>
    <w:rsid w:val="00B2047F"/>
    <w:rsid w:val="00B20C83"/>
    <w:rsid w:val="00B21EF6"/>
    <w:rsid w:val="00B22472"/>
    <w:rsid w:val="00B23E0F"/>
    <w:rsid w:val="00B279DD"/>
    <w:rsid w:val="00B30ACB"/>
    <w:rsid w:val="00B348C9"/>
    <w:rsid w:val="00B34F5F"/>
    <w:rsid w:val="00B37602"/>
    <w:rsid w:val="00B405D6"/>
    <w:rsid w:val="00B406E3"/>
    <w:rsid w:val="00B44090"/>
    <w:rsid w:val="00B47931"/>
    <w:rsid w:val="00B51676"/>
    <w:rsid w:val="00B53D69"/>
    <w:rsid w:val="00B55D2E"/>
    <w:rsid w:val="00B55FC4"/>
    <w:rsid w:val="00B5672B"/>
    <w:rsid w:val="00B57411"/>
    <w:rsid w:val="00B623DD"/>
    <w:rsid w:val="00B631CE"/>
    <w:rsid w:val="00B66C3A"/>
    <w:rsid w:val="00B67130"/>
    <w:rsid w:val="00B7050F"/>
    <w:rsid w:val="00B717E0"/>
    <w:rsid w:val="00B80211"/>
    <w:rsid w:val="00B84313"/>
    <w:rsid w:val="00B9200C"/>
    <w:rsid w:val="00B927C1"/>
    <w:rsid w:val="00B954B7"/>
    <w:rsid w:val="00B960A0"/>
    <w:rsid w:val="00BA04F2"/>
    <w:rsid w:val="00BA18E7"/>
    <w:rsid w:val="00BA4567"/>
    <w:rsid w:val="00BA6657"/>
    <w:rsid w:val="00BB08FF"/>
    <w:rsid w:val="00BB0B08"/>
    <w:rsid w:val="00BB12E8"/>
    <w:rsid w:val="00BB159E"/>
    <w:rsid w:val="00BB45DA"/>
    <w:rsid w:val="00BB5625"/>
    <w:rsid w:val="00BB5F61"/>
    <w:rsid w:val="00BB7A6A"/>
    <w:rsid w:val="00BC012E"/>
    <w:rsid w:val="00BC0876"/>
    <w:rsid w:val="00BC6126"/>
    <w:rsid w:val="00BC7C1D"/>
    <w:rsid w:val="00BC7E75"/>
    <w:rsid w:val="00BD1A23"/>
    <w:rsid w:val="00BD29F3"/>
    <w:rsid w:val="00BD32BD"/>
    <w:rsid w:val="00BD3BAA"/>
    <w:rsid w:val="00BD5367"/>
    <w:rsid w:val="00BD6C67"/>
    <w:rsid w:val="00BD6D16"/>
    <w:rsid w:val="00BD7C26"/>
    <w:rsid w:val="00BE2CB1"/>
    <w:rsid w:val="00BE2F08"/>
    <w:rsid w:val="00BE4044"/>
    <w:rsid w:val="00BE4ED7"/>
    <w:rsid w:val="00BF379A"/>
    <w:rsid w:val="00BF3F83"/>
    <w:rsid w:val="00BF66F4"/>
    <w:rsid w:val="00BF6ABB"/>
    <w:rsid w:val="00C0048A"/>
    <w:rsid w:val="00C012F5"/>
    <w:rsid w:val="00C01FAE"/>
    <w:rsid w:val="00C03EB0"/>
    <w:rsid w:val="00C102E0"/>
    <w:rsid w:val="00C114CD"/>
    <w:rsid w:val="00C11D70"/>
    <w:rsid w:val="00C142AB"/>
    <w:rsid w:val="00C16C47"/>
    <w:rsid w:val="00C16D9E"/>
    <w:rsid w:val="00C17FBA"/>
    <w:rsid w:val="00C23E1D"/>
    <w:rsid w:val="00C26C87"/>
    <w:rsid w:val="00C31983"/>
    <w:rsid w:val="00C32F35"/>
    <w:rsid w:val="00C3471F"/>
    <w:rsid w:val="00C351D1"/>
    <w:rsid w:val="00C41979"/>
    <w:rsid w:val="00C43EAC"/>
    <w:rsid w:val="00C4760C"/>
    <w:rsid w:val="00C5469C"/>
    <w:rsid w:val="00C55C90"/>
    <w:rsid w:val="00C571D5"/>
    <w:rsid w:val="00C60560"/>
    <w:rsid w:val="00C618A1"/>
    <w:rsid w:val="00C61E6E"/>
    <w:rsid w:val="00C62091"/>
    <w:rsid w:val="00C6775A"/>
    <w:rsid w:val="00C67C57"/>
    <w:rsid w:val="00C727D8"/>
    <w:rsid w:val="00C7594E"/>
    <w:rsid w:val="00C76FEF"/>
    <w:rsid w:val="00C7704E"/>
    <w:rsid w:val="00C77790"/>
    <w:rsid w:val="00C82319"/>
    <w:rsid w:val="00C82837"/>
    <w:rsid w:val="00C848B6"/>
    <w:rsid w:val="00C87924"/>
    <w:rsid w:val="00C92E80"/>
    <w:rsid w:val="00C934A2"/>
    <w:rsid w:val="00C94DE7"/>
    <w:rsid w:val="00C96911"/>
    <w:rsid w:val="00CA05C7"/>
    <w:rsid w:val="00CA0D78"/>
    <w:rsid w:val="00CA1BCA"/>
    <w:rsid w:val="00CA3C16"/>
    <w:rsid w:val="00CA53C8"/>
    <w:rsid w:val="00CA5717"/>
    <w:rsid w:val="00CB2E66"/>
    <w:rsid w:val="00CB36E8"/>
    <w:rsid w:val="00CB45A5"/>
    <w:rsid w:val="00CB4848"/>
    <w:rsid w:val="00CB58DB"/>
    <w:rsid w:val="00CB64AC"/>
    <w:rsid w:val="00CB64F4"/>
    <w:rsid w:val="00CB6D7D"/>
    <w:rsid w:val="00CB77EC"/>
    <w:rsid w:val="00CC109A"/>
    <w:rsid w:val="00CC1DFA"/>
    <w:rsid w:val="00CC70F3"/>
    <w:rsid w:val="00CD4AF8"/>
    <w:rsid w:val="00CD5BE3"/>
    <w:rsid w:val="00CE0649"/>
    <w:rsid w:val="00CE0F85"/>
    <w:rsid w:val="00CE2385"/>
    <w:rsid w:val="00CE643C"/>
    <w:rsid w:val="00CF13A9"/>
    <w:rsid w:val="00CF6C9E"/>
    <w:rsid w:val="00CF7AAB"/>
    <w:rsid w:val="00D012CB"/>
    <w:rsid w:val="00D01D78"/>
    <w:rsid w:val="00D01F05"/>
    <w:rsid w:val="00D021BC"/>
    <w:rsid w:val="00D02453"/>
    <w:rsid w:val="00D0302B"/>
    <w:rsid w:val="00D03334"/>
    <w:rsid w:val="00D0385C"/>
    <w:rsid w:val="00D05D9F"/>
    <w:rsid w:val="00D07A5F"/>
    <w:rsid w:val="00D1011C"/>
    <w:rsid w:val="00D11B9D"/>
    <w:rsid w:val="00D15863"/>
    <w:rsid w:val="00D1715C"/>
    <w:rsid w:val="00D30C4B"/>
    <w:rsid w:val="00D31833"/>
    <w:rsid w:val="00D32B9A"/>
    <w:rsid w:val="00D3302B"/>
    <w:rsid w:val="00D34BDE"/>
    <w:rsid w:val="00D35931"/>
    <w:rsid w:val="00D367A8"/>
    <w:rsid w:val="00D367B3"/>
    <w:rsid w:val="00D378D3"/>
    <w:rsid w:val="00D37DF2"/>
    <w:rsid w:val="00D406F9"/>
    <w:rsid w:val="00D40DB9"/>
    <w:rsid w:val="00D41CFB"/>
    <w:rsid w:val="00D427B8"/>
    <w:rsid w:val="00D42C1C"/>
    <w:rsid w:val="00D43AA9"/>
    <w:rsid w:val="00D448FD"/>
    <w:rsid w:val="00D450C5"/>
    <w:rsid w:val="00D46E48"/>
    <w:rsid w:val="00D50479"/>
    <w:rsid w:val="00D510B0"/>
    <w:rsid w:val="00D52F35"/>
    <w:rsid w:val="00D5400A"/>
    <w:rsid w:val="00D54645"/>
    <w:rsid w:val="00D54C3D"/>
    <w:rsid w:val="00D54F16"/>
    <w:rsid w:val="00D55BBB"/>
    <w:rsid w:val="00D5634B"/>
    <w:rsid w:val="00D563E1"/>
    <w:rsid w:val="00D60324"/>
    <w:rsid w:val="00D612E8"/>
    <w:rsid w:val="00D61706"/>
    <w:rsid w:val="00D62DD9"/>
    <w:rsid w:val="00D64CBB"/>
    <w:rsid w:val="00D65E3B"/>
    <w:rsid w:val="00D73E0E"/>
    <w:rsid w:val="00D7486C"/>
    <w:rsid w:val="00D768A0"/>
    <w:rsid w:val="00D8166A"/>
    <w:rsid w:val="00D83004"/>
    <w:rsid w:val="00D8458C"/>
    <w:rsid w:val="00D908F5"/>
    <w:rsid w:val="00D91D9C"/>
    <w:rsid w:val="00D91EC9"/>
    <w:rsid w:val="00D91F4B"/>
    <w:rsid w:val="00D9248D"/>
    <w:rsid w:val="00D95583"/>
    <w:rsid w:val="00DA746E"/>
    <w:rsid w:val="00DA7719"/>
    <w:rsid w:val="00DB159B"/>
    <w:rsid w:val="00DB20B5"/>
    <w:rsid w:val="00DB7839"/>
    <w:rsid w:val="00DC105B"/>
    <w:rsid w:val="00DC151C"/>
    <w:rsid w:val="00DC56C1"/>
    <w:rsid w:val="00DC70A7"/>
    <w:rsid w:val="00DC70EF"/>
    <w:rsid w:val="00DD03D9"/>
    <w:rsid w:val="00DD0718"/>
    <w:rsid w:val="00DD086E"/>
    <w:rsid w:val="00DD1E86"/>
    <w:rsid w:val="00DD20A3"/>
    <w:rsid w:val="00DD4E08"/>
    <w:rsid w:val="00DD53B7"/>
    <w:rsid w:val="00DD6FFC"/>
    <w:rsid w:val="00DE0F94"/>
    <w:rsid w:val="00DE1E98"/>
    <w:rsid w:val="00DE3D91"/>
    <w:rsid w:val="00DF0AAE"/>
    <w:rsid w:val="00DF4ED9"/>
    <w:rsid w:val="00DF5A7D"/>
    <w:rsid w:val="00E01691"/>
    <w:rsid w:val="00E02F03"/>
    <w:rsid w:val="00E03AED"/>
    <w:rsid w:val="00E046B4"/>
    <w:rsid w:val="00E1037F"/>
    <w:rsid w:val="00E12765"/>
    <w:rsid w:val="00E150F3"/>
    <w:rsid w:val="00E21197"/>
    <w:rsid w:val="00E2189B"/>
    <w:rsid w:val="00E22A1C"/>
    <w:rsid w:val="00E22D12"/>
    <w:rsid w:val="00E239AC"/>
    <w:rsid w:val="00E23B44"/>
    <w:rsid w:val="00E25433"/>
    <w:rsid w:val="00E2587D"/>
    <w:rsid w:val="00E2642D"/>
    <w:rsid w:val="00E34EC6"/>
    <w:rsid w:val="00E35D34"/>
    <w:rsid w:val="00E3796F"/>
    <w:rsid w:val="00E41064"/>
    <w:rsid w:val="00E431D1"/>
    <w:rsid w:val="00E4367B"/>
    <w:rsid w:val="00E45517"/>
    <w:rsid w:val="00E461E3"/>
    <w:rsid w:val="00E47735"/>
    <w:rsid w:val="00E5047B"/>
    <w:rsid w:val="00E51830"/>
    <w:rsid w:val="00E55589"/>
    <w:rsid w:val="00E556F6"/>
    <w:rsid w:val="00E5628F"/>
    <w:rsid w:val="00E56B69"/>
    <w:rsid w:val="00E60BAA"/>
    <w:rsid w:val="00E63D73"/>
    <w:rsid w:val="00E726F8"/>
    <w:rsid w:val="00E739E7"/>
    <w:rsid w:val="00E741A0"/>
    <w:rsid w:val="00E75441"/>
    <w:rsid w:val="00E800D7"/>
    <w:rsid w:val="00E80C78"/>
    <w:rsid w:val="00E81040"/>
    <w:rsid w:val="00E850FA"/>
    <w:rsid w:val="00E93584"/>
    <w:rsid w:val="00E935B9"/>
    <w:rsid w:val="00E93FCB"/>
    <w:rsid w:val="00E942A6"/>
    <w:rsid w:val="00E94ADC"/>
    <w:rsid w:val="00E94C3A"/>
    <w:rsid w:val="00E95F1A"/>
    <w:rsid w:val="00E9788D"/>
    <w:rsid w:val="00E97EA9"/>
    <w:rsid w:val="00EA0EA9"/>
    <w:rsid w:val="00EB06F8"/>
    <w:rsid w:val="00EB0AD6"/>
    <w:rsid w:val="00EB3F84"/>
    <w:rsid w:val="00EB475B"/>
    <w:rsid w:val="00EB52F2"/>
    <w:rsid w:val="00EB55A2"/>
    <w:rsid w:val="00EB7E41"/>
    <w:rsid w:val="00EB7FED"/>
    <w:rsid w:val="00EC0611"/>
    <w:rsid w:val="00EC1557"/>
    <w:rsid w:val="00EC305F"/>
    <w:rsid w:val="00EC39FB"/>
    <w:rsid w:val="00EC50A6"/>
    <w:rsid w:val="00EC61AE"/>
    <w:rsid w:val="00EC6DE5"/>
    <w:rsid w:val="00ED006E"/>
    <w:rsid w:val="00ED1151"/>
    <w:rsid w:val="00ED4197"/>
    <w:rsid w:val="00ED4F50"/>
    <w:rsid w:val="00ED5F10"/>
    <w:rsid w:val="00EE0447"/>
    <w:rsid w:val="00EE17A0"/>
    <w:rsid w:val="00EE20F4"/>
    <w:rsid w:val="00EE4655"/>
    <w:rsid w:val="00EE76C2"/>
    <w:rsid w:val="00EF0C48"/>
    <w:rsid w:val="00EF590C"/>
    <w:rsid w:val="00EF6BC2"/>
    <w:rsid w:val="00EF6DF0"/>
    <w:rsid w:val="00EF7B60"/>
    <w:rsid w:val="00EF7F0A"/>
    <w:rsid w:val="00F01597"/>
    <w:rsid w:val="00F01985"/>
    <w:rsid w:val="00F055A0"/>
    <w:rsid w:val="00F068FD"/>
    <w:rsid w:val="00F1143E"/>
    <w:rsid w:val="00F1426A"/>
    <w:rsid w:val="00F14994"/>
    <w:rsid w:val="00F17D64"/>
    <w:rsid w:val="00F232DE"/>
    <w:rsid w:val="00F234F9"/>
    <w:rsid w:val="00F25D57"/>
    <w:rsid w:val="00F26B44"/>
    <w:rsid w:val="00F26D0A"/>
    <w:rsid w:val="00F308A3"/>
    <w:rsid w:val="00F30998"/>
    <w:rsid w:val="00F31BEF"/>
    <w:rsid w:val="00F31C8A"/>
    <w:rsid w:val="00F32273"/>
    <w:rsid w:val="00F3257B"/>
    <w:rsid w:val="00F34958"/>
    <w:rsid w:val="00F35B61"/>
    <w:rsid w:val="00F40E60"/>
    <w:rsid w:val="00F410F1"/>
    <w:rsid w:val="00F4152A"/>
    <w:rsid w:val="00F4280B"/>
    <w:rsid w:val="00F42AA0"/>
    <w:rsid w:val="00F45158"/>
    <w:rsid w:val="00F4558B"/>
    <w:rsid w:val="00F4614C"/>
    <w:rsid w:val="00F47C62"/>
    <w:rsid w:val="00F53BC5"/>
    <w:rsid w:val="00F53BE0"/>
    <w:rsid w:val="00F548E5"/>
    <w:rsid w:val="00F57DB0"/>
    <w:rsid w:val="00F612C6"/>
    <w:rsid w:val="00F633DB"/>
    <w:rsid w:val="00F635AA"/>
    <w:rsid w:val="00F6504E"/>
    <w:rsid w:val="00F67C20"/>
    <w:rsid w:val="00F71A9C"/>
    <w:rsid w:val="00F7280E"/>
    <w:rsid w:val="00F735BA"/>
    <w:rsid w:val="00F74A32"/>
    <w:rsid w:val="00F74CF2"/>
    <w:rsid w:val="00F76F3A"/>
    <w:rsid w:val="00F84F99"/>
    <w:rsid w:val="00F856A0"/>
    <w:rsid w:val="00F86DC9"/>
    <w:rsid w:val="00F92685"/>
    <w:rsid w:val="00FA1C5A"/>
    <w:rsid w:val="00FA5FA0"/>
    <w:rsid w:val="00FB2139"/>
    <w:rsid w:val="00FB552E"/>
    <w:rsid w:val="00FB6643"/>
    <w:rsid w:val="00FB6E34"/>
    <w:rsid w:val="00FB799A"/>
    <w:rsid w:val="00FC05F5"/>
    <w:rsid w:val="00FC12F3"/>
    <w:rsid w:val="00FC75F9"/>
    <w:rsid w:val="00FC7F53"/>
    <w:rsid w:val="00FD0704"/>
    <w:rsid w:val="00FD14D5"/>
    <w:rsid w:val="00FD152B"/>
    <w:rsid w:val="00FD21BD"/>
    <w:rsid w:val="00FD2216"/>
    <w:rsid w:val="00FD357F"/>
    <w:rsid w:val="00FD3980"/>
    <w:rsid w:val="00FD5361"/>
    <w:rsid w:val="00FD5B10"/>
    <w:rsid w:val="00FD619C"/>
    <w:rsid w:val="00FD67EA"/>
    <w:rsid w:val="00FD6A4D"/>
    <w:rsid w:val="00FE0013"/>
    <w:rsid w:val="00FE12BE"/>
    <w:rsid w:val="00FE4855"/>
    <w:rsid w:val="00FE72B6"/>
    <w:rsid w:val="00FF1031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C3863A3D-FFA0-4B8A-93ED-D578E136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1A7CFA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822D1B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93941"/>
    <w:pPr>
      <w:tabs>
        <w:tab w:val="right" w:leader="dot" w:pos="9629"/>
      </w:tabs>
    </w:pPr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00734"/>
  </w:style>
  <w:style w:type="paragraph" w:customStyle="1" w:styleId="Style7">
    <w:name w:val="Style7"/>
    <w:basedOn w:val="Normal"/>
    <w:uiPriority w:val="99"/>
    <w:rsid w:val="003A2A3A"/>
    <w:pPr>
      <w:widowControl w:val="0"/>
      <w:autoSpaceDE w:val="0"/>
      <w:autoSpaceDN w:val="0"/>
      <w:adjustRightInd w:val="0"/>
      <w:spacing w:after="0" w:line="317" w:lineRule="exact"/>
      <w:ind w:left="106"/>
      <w:jc w:val="both"/>
    </w:pPr>
    <w:rPr>
      <w:rFonts w:ascii="Arial" w:eastAsia="Times New Roman" w:hAnsi="Arial" w:cs="Arial"/>
      <w:sz w:val="24"/>
      <w:szCs w:val="24"/>
      <w:lang w:val="ro-MD" w:eastAsia="ro-RO"/>
    </w:rPr>
  </w:style>
  <w:style w:type="character" w:customStyle="1" w:styleId="cf01">
    <w:name w:val="cf01"/>
    <w:basedOn w:val="DefaultParagraphFont"/>
    <w:rsid w:val="00267145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10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10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103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86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1F1874ACD1E4560AB02148BC61B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0856-A203-4D55-AD28-D4A732315AAC}"/>
      </w:docPartPr>
      <w:docPartBody>
        <w:p w:rsidR="00DD4D79" w:rsidRDefault="00152168" w:rsidP="00152168">
          <w:pPr>
            <w:pStyle w:val="D1F1874ACD1E4560AB02148BC61BC781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25D5E"/>
    <w:rsid w:val="0005167F"/>
    <w:rsid w:val="000B088E"/>
    <w:rsid w:val="000D43E6"/>
    <w:rsid w:val="000D7C45"/>
    <w:rsid w:val="000F5782"/>
    <w:rsid w:val="001313D8"/>
    <w:rsid w:val="00131E12"/>
    <w:rsid w:val="00152168"/>
    <w:rsid w:val="001C34B7"/>
    <w:rsid w:val="0022269C"/>
    <w:rsid w:val="002A4448"/>
    <w:rsid w:val="002A5BD7"/>
    <w:rsid w:val="002B04B4"/>
    <w:rsid w:val="002B3018"/>
    <w:rsid w:val="002D368C"/>
    <w:rsid w:val="00315846"/>
    <w:rsid w:val="00317AF4"/>
    <w:rsid w:val="00345A5B"/>
    <w:rsid w:val="00363677"/>
    <w:rsid w:val="00363D55"/>
    <w:rsid w:val="003F173F"/>
    <w:rsid w:val="00404393"/>
    <w:rsid w:val="0041226C"/>
    <w:rsid w:val="004512A1"/>
    <w:rsid w:val="004603CF"/>
    <w:rsid w:val="00467B9F"/>
    <w:rsid w:val="004E7F16"/>
    <w:rsid w:val="004F2EDE"/>
    <w:rsid w:val="005936EA"/>
    <w:rsid w:val="005C6470"/>
    <w:rsid w:val="005D227B"/>
    <w:rsid w:val="006428B1"/>
    <w:rsid w:val="0066054E"/>
    <w:rsid w:val="006C3971"/>
    <w:rsid w:val="006D6B6E"/>
    <w:rsid w:val="00724F39"/>
    <w:rsid w:val="00726F18"/>
    <w:rsid w:val="00750733"/>
    <w:rsid w:val="0075092D"/>
    <w:rsid w:val="00770C1D"/>
    <w:rsid w:val="007873DA"/>
    <w:rsid w:val="00855203"/>
    <w:rsid w:val="00863D22"/>
    <w:rsid w:val="008B60FE"/>
    <w:rsid w:val="008D01D1"/>
    <w:rsid w:val="008F1789"/>
    <w:rsid w:val="00940EDA"/>
    <w:rsid w:val="00945ED7"/>
    <w:rsid w:val="00957292"/>
    <w:rsid w:val="009D2101"/>
    <w:rsid w:val="00A742AA"/>
    <w:rsid w:val="00A9596D"/>
    <w:rsid w:val="00B8294D"/>
    <w:rsid w:val="00BE0961"/>
    <w:rsid w:val="00CD2047"/>
    <w:rsid w:val="00D158CB"/>
    <w:rsid w:val="00D33FC2"/>
    <w:rsid w:val="00D62E3B"/>
    <w:rsid w:val="00DB22CB"/>
    <w:rsid w:val="00DB60A1"/>
    <w:rsid w:val="00DD4D79"/>
    <w:rsid w:val="00DE2ADB"/>
    <w:rsid w:val="00E25A54"/>
    <w:rsid w:val="00E72094"/>
    <w:rsid w:val="00E80C06"/>
    <w:rsid w:val="00EA0EA9"/>
    <w:rsid w:val="00EC4954"/>
    <w:rsid w:val="00EE3552"/>
    <w:rsid w:val="00EF17C8"/>
    <w:rsid w:val="00F2471A"/>
    <w:rsid w:val="00F2775D"/>
    <w:rsid w:val="00F72EF0"/>
    <w:rsid w:val="00F73FF1"/>
    <w:rsid w:val="00F7486C"/>
    <w:rsid w:val="00FB64D0"/>
    <w:rsid w:val="00FF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1E12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  <w:style w:type="paragraph" w:customStyle="1" w:styleId="F97BF120BAD2435AB095785182D6ACD3">
    <w:name w:val="F97BF120BAD2435AB095785182D6ACD3"/>
    <w:rsid w:val="00131E12"/>
    <w:rPr>
      <w:kern w:val="2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 Budianschi</dc:creator>
  <cp:keywords/>
  <cp:lastModifiedBy>Iulia Sirghi-Zolotco</cp:lastModifiedBy>
  <cp:revision>2</cp:revision>
  <cp:lastPrinted>2023-12-11T12:31:00Z</cp:lastPrinted>
  <dcterms:created xsi:type="dcterms:W3CDTF">2024-06-14T16:06:00Z</dcterms:created>
  <dcterms:modified xsi:type="dcterms:W3CDTF">2024-06-14T16:06:00Z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c50b940af5b886e5d0c2a3fb838a078a1157487bc652e4c01ea7dcd05cdc69ae</vt:lpwstr>
  </property>
</Properties>
</file>