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8B45C" w14:textId="358CC132" w:rsidR="00900734" w:rsidRPr="009D26B1" w:rsidRDefault="00A66230" w:rsidP="002D1AA8">
      <w:pPr>
        <w:pStyle w:val="Heading1"/>
        <w:rPr>
          <w:color w:val="auto"/>
        </w:rPr>
      </w:pPr>
      <w:bookmarkStart w:id="0" w:name="_Toc68813534"/>
      <w:bookmarkStart w:id="1" w:name="_Toc52446178"/>
      <w:bookmarkStart w:id="2" w:name="_Toc169263691"/>
      <w:bookmarkStart w:id="3" w:name="_Toc508440538"/>
      <w:bookmarkStart w:id="4" w:name="_Toc52446180"/>
      <w:r w:rsidRPr="009D26B1">
        <w:rPr>
          <w:color w:val="auto"/>
        </w:rPr>
        <w:t xml:space="preserve">FORMULARELE </w:t>
      </w:r>
      <w:r w:rsidR="00D50479" w:rsidRPr="009D26B1">
        <w:rPr>
          <w:color w:val="auto"/>
        </w:rPr>
        <w:t>A</w:t>
      </w:r>
      <w:r w:rsidR="00900734" w:rsidRPr="009D26B1">
        <w:rPr>
          <w:color w:val="auto"/>
        </w:rPr>
        <w:t>. OFERTA TEHNICĂ</w:t>
      </w:r>
      <w:bookmarkEnd w:id="0"/>
      <w:bookmarkEnd w:id="1"/>
      <w:bookmarkEnd w:id="2"/>
    </w:p>
    <w:p w14:paraId="2B1DEA82" w14:textId="55BD2E19" w:rsidR="00684D2B" w:rsidRPr="009D26B1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bookmarkStart w:id="5" w:name="_Toc52446179"/>
      <w:bookmarkStart w:id="6" w:name="_Toc508440534"/>
      <w:bookmarkEnd w:id="3"/>
      <w:bookmarkEnd w:id="4"/>
      <w:r w:rsidRPr="009D26B1">
        <w:rPr>
          <w:rFonts w:cstheme="minorHAnsi"/>
          <w:b/>
          <w:bCs/>
        </w:rPr>
        <w:t>A1. DECLARAȚIA OFERTANTULUI</w:t>
      </w:r>
      <w:bookmarkEnd w:id="5"/>
      <w:bookmarkEnd w:id="6"/>
    </w:p>
    <w:tbl>
      <w:tblPr>
        <w:tblW w:w="9722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2521"/>
      </w:tblGrid>
      <w:tr w:rsidR="009D26B1" w:rsidRPr="009D26B1" w14:paraId="6EFD061E" w14:textId="77777777" w:rsidTr="00EC6DE5">
        <w:trPr>
          <w:trHeight w:val="851"/>
        </w:trPr>
        <w:tc>
          <w:tcPr>
            <w:tcW w:w="227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100FF291" w:rsidR="00684D2B" w:rsidRPr="009D26B1" w:rsidRDefault="003C0908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 xml:space="preserve">Ofertant/ ofertanți în cazul </w:t>
            </w:r>
            <w:r w:rsidR="00B960A0"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 xml:space="preserve"> asocierii</w:t>
            </w: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, nr. de înregistrare, certificat de înregistrare număr, data, țara emitentă: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9D26B1" w:rsidRDefault="00684D2B" w:rsidP="00FD619C">
            <w:pPr>
              <w:spacing w:line="240" w:lineRule="auto"/>
              <w:rPr>
                <w:rFonts w:cstheme="minorHAnsi"/>
                <w:b/>
              </w:rPr>
            </w:pPr>
            <w:r w:rsidRPr="009D26B1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9D26B1">
              <w:rPr>
                <w:rFonts w:cstheme="minorHAnsi"/>
                <w:b/>
                <w:bCs/>
              </w:rPr>
              <w:instrText xml:space="preserve"> FORMTEXT </w:instrText>
            </w:r>
            <w:r w:rsidRPr="009D26B1">
              <w:rPr>
                <w:rFonts w:cstheme="minorHAnsi"/>
              </w:rPr>
            </w:r>
            <w:r w:rsidRPr="009D26B1">
              <w:rPr>
                <w:rFonts w:cstheme="minorHAnsi"/>
              </w:rPr>
              <w:fldChar w:fldCharType="separate"/>
            </w:r>
            <w:r w:rsidRPr="009D26B1">
              <w:rPr>
                <w:rFonts w:cstheme="minorHAnsi"/>
                <w:b/>
                <w:bCs/>
              </w:rPr>
              <w:t>[A se completa de către ofertant]</w:t>
            </w:r>
            <w:r w:rsidRPr="009D26B1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9D26B1" w:rsidRDefault="00684D2B" w:rsidP="00FD619C">
            <w:pPr>
              <w:spacing w:line="240" w:lineRule="auto"/>
              <w:rPr>
                <w:rFonts w:cstheme="minorHAnsi"/>
                <w:b/>
                <w:i/>
              </w:rPr>
            </w:pPr>
            <w:r w:rsidRPr="009D26B1">
              <w:rPr>
                <w:rFonts w:cstheme="minorHAnsi"/>
                <w:b/>
                <w:i/>
              </w:rPr>
              <w:t>Data:</w:t>
            </w:r>
          </w:p>
        </w:tc>
        <w:tc>
          <w:tcPr>
            <w:tcW w:w="252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9D26B1" w:rsidRDefault="00000000" w:rsidP="00FD619C">
            <w:pPr>
              <w:spacing w:line="240" w:lineRule="auto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9D26B1">
                  <w:rPr>
                    <w:rStyle w:val="PlaceholderText"/>
                    <w:rFonts w:cstheme="minorHAnsi"/>
                    <w:color w:val="auto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D26B1" w:rsidRPr="009D26B1" w14:paraId="4B43B232" w14:textId="77777777" w:rsidTr="00EC6DE5">
        <w:trPr>
          <w:trHeight w:val="851"/>
        </w:trPr>
        <w:tc>
          <w:tcPr>
            <w:tcW w:w="227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7451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60CE83A" w14:textId="617AC261" w:rsidR="00684D2B" w:rsidRPr="009D26B1" w:rsidRDefault="003A2A3A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</w:t>
            </w:r>
            <w:r w:rsidR="00FD6A4D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4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.</w:t>
            </w:r>
            <w:r w:rsidR="00F4614C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SI RPPAPS</w:t>
            </w:r>
          </w:p>
          <w:p w14:paraId="6835E3B1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766CE96B" w14:textId="63C07B83" w:rsidR="00684D2B" w:rsidRPr="009D26B1" w:rsidRDefault="0080277F" w:rsidP="0080277F">
            <w:pPr>
              <w:spacing w:after="0" w:line="240" w:lineRule="auto"/>
              <w:rPr>
                <w:b/>
                <w:bCs/>
              </w:rPr>
            </w:pPr>
            <w:r w:rsidRPr="009D26B1">
              <w:rPr>
                <w:rFonts w:cstheme="minorHAnsi"/>
                <w:b/>
                <w:bCs/>
              </w:rPr>
              <w:t xml:space="preserve">Concurs pentru </w:t>
            </w:r>
            <w:r w:rsidR="00933062" w:rsidRPr="009D26B1">
              <w:rPr>
                <w:rFonts w:cstheme="minorHAnsi"/>
                <w:b/>
                <w:bCs/>
              </w:rPr>
              <w:t xml:space="preserve">selectarea </w:t>
            </w:r>
            <w:r w:rsidR="003A2A3A" w:rsidRPr="009D26B1">
              <w:rPr>
                <w:rFonts w:cstheme="minorHAnsi"/>
                <w:b/>
                <w:bCs/>
              </w:rPr>
              <w:t>unei persoane juridice</w:t>
            </w:r>
            <w:r w:rsidR="00803C55" w:rsidRPr="009D26B1">
              <w:rPr>
                <w:rFonts w:cstheme="minorHAnsi"/>
                <w:b/>
                <w:bCs/>
              </w:rPr>
              <w:t>/asocierii de persoane juridice</w:t>
            </w:r>
            <w:r w:rsidR="003A2A3A" w:rsidRPr="009D26B1">
              <w:rPr>
                <w:rFonts w:cstheme="minorHAnsi"/>
                <w:b/>
                <w:bCs/>
              </w:rPr>
              <w:t xml:space="preserve"> care va elabora Sistemul Informațional </w:t>
            </w:r>
            <w:r w:rsidR="00803C55" w:rsidRPr="009D26B1">
              <w:rPr>
                <w:rFonts w:cstheme="minorHAnsi"/>
                <w:b/>
                <w:bCs/>
              </w:rPr>
              <w:t xml:space="preserve">Registrul Patrimoniului Public și </w:t>
            </w:r>
            <w:r w:rsidR="00F4614C" w:rsidRPr="009D26B1">
              <w:rPr>
                <w:rFonts w:cstheme="minorHAnsi"/>
                <w:b/>
                <w:bCs/>
              </w:rPr>
              <w:t xml:space="preserve">Administrării </w:t>
            </w:r>
            <w:r w:rsidR="00803C55" w:rsidRPr="009D26B1">
              <w:rPr>
                <w:rFonts w:cstheme="minorHAnsi"/>
                <w:b/>
                <w:bCs/>
              </w:rPr>
              <w:t>Proprietății de Stat</w:t>
            </w:r>
          </w:p>
        </w:tc>
      </w:tr>
      <w:tr w:rsidR="009D26B1" w:rsidRPr="009D26B1" w14:paraId="217EA7C9" w14:textId="77777777" w:rsidTr="00EC6DE5">
        <w:trPr>
          <w:trHeight w:val="851"/>
        </w:trPr>
        <w:tc>
          <w:tcPr>
            <w:tcW w:w="227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6A4F360A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  <w:t xml:space="preserve">Informații </w:t>
            </w:r>
            <w:r w:rsidR="00C77790" w:rsidRPr="009D26B1">
              <w:rPr>
                <w:rFonts w:asciiTheme="minorHAnsi" w:hAnsiTheme="minorHAnsi" w:cstheme="minorHAns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  <w:t xml:space="preserve">despre </w:t>
            </w:r>
            <w:r w:rsidR="003C0908" w:rsidRPr="009D26B1">
              <w:rPr>
                <w:rFonts w:asciiTheme="minorHAnsi" w:hAnsiTheme="minorHAnsi" w:cstheme="minorHAns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  <w:t xml:space="preserve">reprezentantul ofertantului </w:t>
            </w:r>
          </w:p>
        </w:tc>
        <w:tc>
          <w:tcPr>
            <w:tcW w:w="7451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instrText xml:space="preserve"> FORMTEXT </w:instrTex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D26B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[A se completa de către ofertant]</w: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4ABB6A6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instrText xml:space="preserve"> FORMTEXT </w:instrTex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D26B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[A se completa de către ofertant]</w:t>
            </w:r>
            <w:r w:rsidRPr="009D26B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F97E6D1" w14:textId="77777777" w:rsidR="00684D2B" w:rsidRPr="009D26B1" w:rsidRDefault="00684D2B" w:rsidP="00FD619C">
            <w:pPr>
              <w:spacing w:line="240" w:lineRule="auto"/>
              <w:rPr>
                <w:rFonts w:cstheme="minorHAnsi"/>
                <w:b/>
                <w:bCs/>
              </w:rPr>
            </w:pPr>
            <w:r w:rsidRPr="009D26B1">
              <w:rPr>
                <w:rFonts w:cstheme="minorHAnsi"/>
                <w:b/>
                <w:spacing w:val="-2"/>
              </w:rPr>
              <w:t xml:space="preserve">E-mail: </w:t>
            </w:r>
            <w:r w:rsidRPr="009D26B1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cstheme="minorHAnsi"/>
                <w:b/>
                <w:bCs/>
              </w:rPr>
              <w:instrText xml:space="preserve"> FORMTEXT </w:instrText>
            </w:r>
            <w:r w:rsidRPr="009D26B1">
              <w:rPr>
                <w:rFonts w:cstheme="minorHAnsi"/>
              </w:rPr>
            </w:r>
            <w:r w:rsidRPr="009D26B1">
              <w:rPr>
                <w:rFonts w:cstheme="minorHAnsi"/>
              </w:rPr>
              <w:fldChar w:fldCharType="separate"/>
            </w:r>
            <w:r w:rsidRPr="009D26B1">
              <w:rPr>
                <w:rFonts w:cstheme="minorHAnsi"/>
                <w:b/>
                <w:bCs/>
              </w:rPr>
              <w:t>[A se completa de către ofertant]</w:t>
            </w:r>
            <w:r w:rsidRPr="009D26B1">
              <w:rPr>
                <w:rFonts w:cstheme="minorHAnsi"/>
              </w:rPr>
              <w:fldChar w:fldCharType="end"/>
            </w:r>
          </w:p>
        </w:tc>
      </w:tr>
    </w:tbl>
    <w:p w14:paraId="1F07A2E3" w14:textId="77777777" w:rsidR="003C0908" w:rsidRPr="009D26B1" w:rsidRDefault="003C0908" w:rsidP="003C0908">
      <w:pPr>
        <w:spacing w:line="240" w:lineRule="auto"/>
        <w:jc w:val="both"/>
        <w:rPr>
          <w:rFonts w:cstheme="minorHAnsi"/>
          <w:b/>
          <w:bCs/>
        </w:rPr>
      </w:pPr>
    </w:p>
    <w:p w14:paraId="03009CE2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9D26B1">
        <w:rPr>
          <w:b/>
          <w:bCs/>
        </w:rPr>
        <w:t>Declarație de eligibilitate</w:t>
      </w:r>
    </w:p>
    <w:p w14:paraId="498F4957" w14:textId="3E9E7D88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Prin prezenta, declar pe răspundere, sub sancțiunea excluderii din </w:t>
      </w:r>
      <w:r w:rsidR="004E2C30" w:rsidRPr="009D26B1">
        <w:t>procedura</w:t>
      </w:r>
      <w:r w:rsidR="00C23E1D" w:rsidRPr="009D26B1">
        <w:t xml:space="preserve"> de achiziții </w:t>
      </w:r>
      <w:proofErr w:type="spellStart"/>
      <w:r w:rsidRPr="009D26B1">
        <w:t>şi</w:t>
      </w:r>
      <w:proofErr w:type="spellEnd"/>
      <w:r w:rsidRPr="009D26B1">
        <w:t xml:space="preserve"> a sancțiunilor aplicate faptei de fals în </w:t>
      </w:r>
      <w:proofErr w:type="spellStart"/>
      <w:r w:rsidRPr="009D26B1">
        <w:t>declaraţii</w:t>
      </w:r>
      <w:proofErr w:type="spellEnd"/>
      <w:r w:rsidRPr="009D26B1">
        <w:t xml:space="preserve">, </w:t>
      </w:r>
      <w:proofErr w:type="spellStart"/>
      <w:r w:rsidRPr="009D26B1">
        <w:t>aşa</w:t>
      </w:r>
      <w:proofErr w:type="spellEnd"/>
      <w:r w:rsidRPr="009D26B1">
        <w:t xml:space="preserve"> cum este aceasta reglementată în legislația în vigoare, următoarele - nici entitatea și nici conducerea acesteia:</w:t>
      </w:r>
    </w:p>
    <w:p w14:paraId="18FD7423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  <w:rPr>
          <w:b/>
          <w:bCs/>
        </w:rPr>
      </w:pPr>
      <w:r w:rsidRPr="009D26B1">
        <w:rPr>
          <w:b/>
          <w:bCs/>
        </w:rPr>
        <w:t>Secțiunea 1-a.</w:t>
      </w:r>
    </w:p>
    <w:p w14:paraId="4E5D31EA" w14:textId="1492793B" w:rsidR="003C0908" w:rsidRPr="009D26B1" w:rsidRDefault="000221E3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N</w:t>
      </w:r>
      <w:r w:rsidR="003C0908" w:rsidRPr="009D26B1">
        <w:t xml:space="preserve">u am fost condamnați prin hotărâre definitivă a unei instanțe judecătorești, pentru comiterea uneia dintre următoarele </w:t>
      </w:r>
      <w:proofErr w:type="spellStart"/>
      <w:r w:rsidR="003C0908" w:rsidRPr="009D26B1">
        <w:t>infracţiuni</w:t>
      </w:r>
      <w:proofErr w:type="spellEnd"/>
      <w:r w:rsidR="003C0908" w:rsidRPr="009D26B1">
        <w:t xml:space="preserve">: </w:t>
      </w:r>
    </w:p>
    <w:p w14:paraId="6850B79F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a) Constituirea unui grup </w:t>
      </w:r>
      <w:proofErr w:type="spellStart"/>
      <w:r w:rsidRPr="009D26B1">
        <w:t>infracţional</w:t>
      </w:r>
      <w:proofErr w:type="spellEnd"/>
      <w:r w:rsidRPr="009D26B1">
        <w:t xml:space="preserve"> organizat;</w:t>
      </w:r>
    </w:p>
    <w:p w14:paraId="7BA131E3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b) </w:t>
      </w:r>
      <w:proofErr w:type="spellStart"/>
      <w:r w:rsidRPr="009D26B1">
        <w:t>Infracţiuni</w:t>
      </w:r>
      <w:proofErr w:type="spellEnd"/>
      <w:r w:rsidRPr="009D26B1">
        <w:t xml:space="preserve"> de </w:t>
      </w:r>
      <w:proofErr w:type="spellStart"/>
      <w:r w:rsidRPr="009D26B1">
        <w:t>corupţie</w:t>
      </w:r>
      <w:proofErr w:type="spellEnd"/>
      <w:r w:rsidRPr="009D26B1">
        <w:t xml:space="preserve"> </w:t>
      </w:r>
      <w:proofErr w:type="spellStart"/>
      <w:r w:rsidRPr="009D26B1">
        <w:t>şi</w:t>
      </w:r>
      <w:proofErr w:type="spellEnd"/>
      <w:r w:rsidRPr="009D26B1">
        <w:t xml:space="preserve"> </w:t>
      </w:r>
      <w:proofErr w:type="spellStart"/>
      <w:r w:rsidRPr="009D26B1">
        <w:t>infracţiuni</w:t>
      </w:r>
      <w:proofErr w:type="spellEnd"/>
      <w:r w:rsidRPr="009D26B1">
        <w:t xml:space="preserve"> asimilate </w:t>
      </w:r>
      <w:proofErr w:type="spellStart"/>
      <w:r w:rsidRPr="009D26B1">
        <w:t>infracţiunilor</w:t>
      </w:r>
      <w:proofErr w:type="spellEnd"/>
      <w:r w:rsidRPr="009D26B1">
        <w:t xml:space="preserve"> de </w:t>
      </w:r>
      <w:proofErr w:type="spellStart"/>
      <w:r w:rsidRPr="009D26B1">
        <w:t>corupţie</w:t>
      </w:r>
      <w:proofErr w:type="spellEnd"/>
      <w:r w:rsidRPr="009D26B1">
        <w:t>;</w:t>
      </w:r>
    </w:p>
    <w:p w14:paraId="7203DD94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c) Acte de terorism, privind prevenirea </w:t>
      </w:r>
      <w:proofErr w:type="spellStart"/>
      <w:r w:rsidRPr="009D26B1">
        <w:t>şi</w:t>
      </w:r>
      <w:proofErr w:type="spellEnd"/>
      <w:r w:rsidRPr="009D26B1">
        <w:t xml:space="preserve"> combaterea terorismului, cu modificările </w:t>
      </w:r>
      <w:proofErr w:type="spellStart"/>
      <w:r w:rsidRPr="009D26B1">
        <w:t>şi</w:t>
      </w:r>
      <w:proofErr w:type="spellEnd"/>
      <w:r w:rsidRPr="009D26B1">
        <w:t xml:space="preserve"> completările ulterioare, sau de </w:t>
      </w:r>
      <w:proofErr w:type="spellStart"/>
      <w:r w:rsidRPr="009D26B1">
        <w:t>dispoziţiile</w:t>
      </w:r>
      <w:proofErr w:type="spellEnd"/>
      <w:r w:rsidRPr="009D26B1">
        <w:t xml:space="preserve"> corespunzătoare ale </w:t>
      </w:r>
      <w:proofErr w:type="spellStart"/>
      <w:r w:rsidRPr="009D26B1">
        <w:t>legislaţiei</w:t>
      </w:r>
      <w:proofErr w:type="spellEnd"/>
      <w:r w:rsidRPr="009D26B1">
        <w:t xml:space="preserve"> penale a statului în care respectivul operator economic a fost condamnat;</w:t>
      </w:r>
    </w:p>
    <w:p w14:paraId="19586A62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e) Spălarea banilor;</w:t>
      </w:r>
    </w:p>
    <w:p w14:paraId="6FF5EF91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f) Traficul </w:t>
      </w:r>
      <w:proofErr w:type="spellStart"/>
      <w:r w:rsidRPr="009D26B1">
        <w:t>şi</w:t>
      </w:r>
      <w:proofErr w:type="spellEnd"/>
      <w:r w:rsidRPr="009D26B1">
        <w:t xml:space="preserve"> exploatarea persoanelor vulnerabile;</w:t>
      </w:r>
    </w:p>
    <w:p w14:paraId="48F46FD5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g) Fraudă.</w:t>
      </w:r>
    </w:p>
    <w:p w14:paraId="6473166B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  <w:rPr>
          <w:b/>
          <w:bCs/>
        </w:rPr>
      </w:pPr>
      <w:proofErr w:type="spellStart"/>
      <w:r w:rsidRPr="009D26B1">
        <w:rPr>
          <w:b/>
          <w:bCs/>
        </w:rPr>
        <w:t>Sectiunea</w:t>
      </w:r>
      <w:proofErr w:type="spellEnd"/>
      <w:r w:rsidRPr="009D26B1">
        <w:rPr>
          <w:b/>
          <w:bCs/>
        </w:rPr>
        <w:t xml:space="preserve"> a 2-a</w:t>
      </w:r>
    </w:p>
    <w:p w14:paraId="2E2FF11F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Nu am încălcat obligațiile privind. plata impozitelor, taxelor sau a </w:t>
      </w:r>
      <w:proofErr w:type="spellStart"/>
      <w:r w:rsidRPr="009D26B1">
        <w:t>contribuţiilor</w:t>
      </w:r>
      <w:proofErr w:type="spellEnd"/>
      <w:r w:rsidRPr="009D26B1">
        <w:t xml:space="preserve"> la bugetul de stat.</w:t>
      </w:r>
    </w:p>
    <w:p w14:paraId="0041FB79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  <w:rPr>
          <w:b/>
          <w:bCs/>
        </w:rPr>
      </w:pPr>
      <w:proofErr w:type="spellStart"/>
      <w:r w:rsidRPr="009D26B1">
        <w:rPr>
          <w:b/>
          <w:bCs/>
        </w:rPr>
        <w:t>Sectiunea</w:t>
      </w:r>
      <w:proofErr w:type="spellEnd"/>
      <w:r w:rsidRPr="009D26B1">
        <w:rPr>
          <w:b/>
          <w:bCs/>
        </w:rPr>
        <w:t xml:space="preserve"> a 3-a</w:t>
      </w:r>
    </w:p>
    <w:p w14:paraId="34F56B90" w14:textId="6C9792DA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a) Nu am încălcat reglementările obligatorii stabilite în domeniul mediului, social </w:t>
      </w:r>
      <w:proofErr w:type="spellStart"/>
      <w:r w:rsidRPr="009D26B1">
        <w:t>şi</w:t>
      </w:r>
      <w:proofErr w:type="spellEnd"/>
      <w:r w:rsidRPr="009D26B1">
        <w:t xml:space="preserve"> al</w:t>
      </w:r>
      <w:r w:rsidR="005A0694" w:rsidRPr="009D26B1">
        <w:t xml:space="preserve"> </w:t>
      </w:r>
      <w:proofErr w:type="spellStart"/>
      <w:r w:rsidRPr="009D26B1">
        <w:t>relaţiilor</w:t>
      </w:r>
      <w:proofErr w:type="spellEnd"/>
      <w:r w:rsidRPr="009D26B1">
        <w:t xml:space="preserve"> de muncă;</w:t>
      </w:r>
    </w:p>
    <w:p w14:paraId="462C498E" w14:textId="67866ABD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lastRenderedPageBreak/>
        <w:t xml:space="preserve">b) Nu mă aflu în procedură de insolvabilitate sau în lichidare, în procedură de reorganizare sau în încetarea </w:t>
      </w:r>
      <w:r w:rsidR="008E1191" w:rsidRPr="009D26B1">
        <w:t>activității</w:t>
      </w:r>
      <w:r w:rsidRPr="009D26B1">
        <w:t>;</w:t>
      </w:r>
    </w:p>
    <w:p w14:paraId="2C0EA90D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c) Nu am comis o abatere profesională gravă care să îmi pună în discuție integritatea;</w:t>
      </w:r>
    </w:p>
    <w:p w14:paraId="497810BE" w14:textId="4260326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d) Nu am încheiat cu </w:t>
      </w:r>
      <w:proofErr w:type="spellStart"/>
      <w:r w:rsidRPr="009D26B1">
        <w:t>alţi</w:t>
      </w:r>
      <w:proofErr w:type="spellEnd"/>
      <w:r w:rsidRPr="009D26B1">
        <w:t xml:space="preserve"> operatori economici acorduri care vizează denaturarea </w:t>
      </w:r>
      <w:proofErr w:type="spellStart"/>
      <w:r w:rsidRPr="009D26B1">
        <w:t>concurenţei</w:t>
      </w:r>
      <w:proofErr w:type="spellEnd"/>
      <w:r w:rsidRPr="009D26B1">
        <w:t xml:space="preserve"> în cadrul sau în legătură cu </w:t>
      </w:r>
      <w:r w:rsidR="00C23E1D" w:rsidRPr="009D26B1">
        <w:t>proce</w:t>
      </w:r>
      <w:r w:rsidR="00B623DD" w:rsidRPr="009D26B1">
        <w:t>dura</w:t>
      </w:r>
      <w:r w:rsidR="00C23E1D" w:rsidRPr="009D26B1">
        <w:t xml:space="preserve"> de achiziții </w:t>
      </w:r>
      <w:r w:rsidRPr="009D26B1">
        <w:t>în cauză;</w:t>
      </w:r>
    </w:p>
    <w:p w14:paraId="1E272BA2" w14:textId="17E79348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e) Nu mă aflu într-o </w:t>
      </w:r>
      <w:proofErr w:type="spellStart"/>
      <w:r w:rsidRPr="009D26B1">
        <w:t>situaţie</w:t>
      </w:r>
      <w:proofErr w:type="spellEnd"/>
      <w:r w:rsidRPr="009D26B1">
        <w:t xml:space="preserve"> de conflict de interese în cadrul sau în legătură cu </w:t>
      </w:r>
      <w:r w:rsidR="00C23E1D" w:rsidRPr="009D26B1">
        <w:t>proce</w:t>
      </w:r>
      <w:r w:rsidR="00B623DD" w:rsidRPr="009D26B1">
        <w:t>dura</w:t>
      </w:r>
      <w:r w:rsidR="00C23E1D" w:rsidRPr="009D26B1">
        <w:t xml:space="preserve"> de achiziții </w:t>
      </w:r>
      <w:r w:rsidRPr="009D26B1">
        <w:t xml:space="preserve">în cauză, </w:t>
      </w:r>
      <w:proofErr w:type="spellStart"/>
      <w:r w:rsidRPr="009D26B1">
        <w:t>situaţie</w:t>
      </w:r>
      <w:proofErr w:type="spellEnd"/>
      <w:r w:rsidRPr="009D26B1">
        <w:t xml:space="preserve"> care nu poate fi remediată în mod efectiv prin alte măsuri mai </w:t>
      </w:r>
      <w:proofErr w:type="spellStart"/>
      <w:r w:rsidRPr="009D26B1">
        <w:t>puţin</w:t>
      </w:r>
      <w:proofErr w:type="spellEnd"/>
      <w:r w:rsidRPr="009D26B1">
        <w:t xml:space="preserve"> severe;</w:t>
      </w:r>
    </w:p>
    <w:p w14:paraId="5FC19AD3" w14:textId="225D4BF8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g) Nu am încălcat obligațiile principale ce îmi reveneau în cadrul unui contract de achiziții, al unui contract de concesiune </w:t>
      </w:r>
      <w:r w:rsidR="00374BBF" w:rsidRPr="009D26B1">
        <w:t xml:space="preserve">sau parteneriat </w:t>
      </w:r>
      <w:r w:rsidRPr="009D26B1">
        <w:t xml:space="preserve">încheiate anterior, încălcări care să conducă la încetarea respectivului contract, plata de daune-interese sau alte </w:t>
      </w:r>
      <w:proofErr w:type="spellStart"/>
      <w:r w:rsidRPr="009D26B1">
        <w:t>sancţiuni</w:t>
      </w:r>
      <w:proofErr w:type="spellEnd"/>
      <w:r w:rsidRPr="009D26B1">
        <w:t xml:space="preserve"> comparabile.</w:t>
      </w:r>
    </w:p>
    <w:p w14:paraId="215D7A9A" w14:textId="7777777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9D26B1">
        <w:rPr>
          <w:b/>
          <w:bCs/>
        </w:rPr>
        <w:t>Având în vedere cele de mai sus, Subsemnatul declar:</w:t>
      </w:r>
    </w:p>
    <w:p w14:paraId="1A3539A5" w14:textId="291E1D67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- că informațiile furnizate sunt complete </w:t>
      </w:r>
      <w:proofErr w:type="spellStart"/>
      <w:r w:rsidRPr="009D26B1">
        <w:t>şi</w:t>
      </w:r>
      <w:proofErr w:type="spellEnd"/>
      <w:r w:rsidRPr="009D26B1">
        <w:t xml:space="preserve"> corecte în fiecare detaliu </w:t>
      </w:r>
      <w:proofErr w:type="spellStart"/>
      <w:r w:rsidRPr="009D26B1">
        <w:t>şi</w:t>
      </w:r>
      <w:proofErr w:type="spellEnd"/>
      <w:r w:rsidRPr="009D26B1">
        <w:t xml:space="preserve"> înțeleg că, contractorul are dreptul să solicite, pe tot parcursul </w:t>
      </w:r>
      <w:r w:rsidR="00B623DD" w:rsidRPr="009D26B1">
        <w:t>procedurii</w:t>
      </w:r>
      <w:r w:rsidR="00C23E1D" w:rsidRPr="009D26B1">
        <w:t xml:space="preserve"> de achiziții</w:t>
      </w:r>
      <w:r w:rsidRPr="009D26B1">
        <w:t xml:space="preserve">, în scopul verificării </w:t>
      </w:r>
      <w:proofErr w:type="spellStart"/>
      <w:r w:rsidRPr="009D26B1">
        <w:t>şi</w:t>
      </w:r>
      <w:proofErr w:type="spellEnd"/>
      <w:r w:rsidRPr="009D26B1">
        <w:t xml:space="preserve"> confirmării </w:t>
      </w:r>
      <w:proofErr w:type="spellStart"/>
      <w:r w:rsidRPr="009D26B1">
        <w:t>declaraţiilor</w:t>
      </w:r>
      <w:proofErr w:type="spellEnd"/>
      <w:r w:rsidRPr="009D26B1">
        <w:t xml:space="preserve">, </w:t>
      </w:r>
      <w:proofErr w:type="spellStart"/>
      <w:r w:rsidRPr="009D26B1">
        <w:t>situaţiilor</w:t>
      </w:r>
      <w:proofErr w:type="spellEnd"/>
      <w:r w:rsidRPr="009D26B1">
        <w:t xml:space="preserve"> </w:t>
      </w:r>
      <w:proofErr w:type="spellStart"/>
      <w:r w:rsidRPr="009D26B1">
        <w:t>şi</w:t>
      </w:r>
      <w:proofErr w:type="spellEnd"/>
      <w:r w:rsidRPr="009D26B1">
        <w:t xml:space="preserve"> documentelor care </w:t>
      </w:r>
      <w:proofErr w:type="spellStart"/>
      <w:r w:rsidRPr="009D26B1">
        <w:t>însoţesc</w:t>
      </w:r>
      <w:proofErr w:type="spellEnd"/>
      <w:r w:rsidRPr="009D26B1">
        <w:t xml:space="preserve"> oferta, orice </w:t>
      </w:r>
      <w:proofErr w:type="spellStart"/>
      <w:r w:rsidRPr="009D26B1">
        <w:t>informaţii</w:t>
      </w:r>
      <w:proofErr w:type="spellEnd"/>
      <w:r w:rsidRPr="009D26B1">
        <w:t xml:space="preserve"> suplimentare privind eligibilitatea noastră, precum </w:t>
      </w:r>
      <w:proofErr w:type="spellStart"/>
      <w:r w:rsidRPr="009D26B1">
        <w:t>şi</w:t>
      </w:r>
      <w:proofErr w:type="spellEnd"/>
      <w:r w:rsidRPr="009D26B1">
        <w:t xml:space="preserve"> </w:t>
      </w:r>
      <w:proofErr w:type="spellStart"/>
      <w:r w:rsidRPr="009D26B1">
        <w:t>experienţa</w:t>
      </w:r>
      <w:proofErr w:type="spellEnd"/>
      <w:r w:rsidRPr="009D26B1">
        <w:t xml:space="preserve">, </w:t>
      </w:r>
      <w:proofErr w:type="spellStart"/>
      <w:r w:rsidRPr="009D26B1">
        <w:t>competenţa</w:t>
      </w:r>
      <w:proofErr w:type="spellEnd"/>
      <w:r w:rsidRPr="009D26B1">
        <w:t xml:space="preserve"> si resursele de care dispunem;</w:t>
      </w:r>
    </w:p>
    <w:p w14:paraId="3FB2B5EB" w14:textId="0FD21383" w:rsidR="00C77790" w:rsidRPr="009D26B1" w:rsidRDefault="00C77790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- </w:t>
      </w:r>
      <w:r w:rsidR="00D448FD" w:rsidRPr="009D26B1">
        <w:t>î</w:t>
      </w:r>
      <w:r w:rsidRPr="009D26B1">
        <w:t>n cazul selectării ofertei propuse, serviciile vor fi prestate în conformitate cu documentele de licitare și Caietul de sarcini, ce vor constitui parte integrantă din Contract.</w:t>
      </w:r>
    </w:p>
    <w:p w14:paraId="06F11E4D" w14:textId="5887C973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- că autoriz</w:t>
      </w:r>
      <w:r w:rsidR="00977861" w:rsidRPr="009D26B1">
        <w:t>ăm</w:t>
      </w:r>
      <w:r w:rsidRPr="009D26B1">
        <w:t xml:space="preserve"> prin prezenta orice </w:t>
      </w:r>
      <w:proofErr w:type="spellStart"/>
      <w:r w:rsidRPr="009D26B1">
        <w:t>institutie</w:t>
      </w:r>
      <w:proofErr w:type="spellEnd"/>
      <w:r w:rsidRPr="009D26B1">
        <w:t xml:space="preserve">, societate comercială, bancă, alte persoane juridice să fumizeze </w:t>
      </w:r>
      <w:proofErr w:type="spellStart"/>
      <w:r w:rsidRPr="009D26B1">
        <w:t>informaţii</w:t>
      </w:r>
      <w:proofErr w:type="spellEnd"/>
      <w:r w:rsidRPr="009D26B1">
        <w:t xml:space="preserve"> </w:t>
      </w:r>
      <w:proofErr w:type="spellStart"/>
      <w:r w:rsidRPr="009D26B1">
        <w:t>reprezentanţilor</w:t>
      </w:r>
      <w:proofErr w:type="spellEnd"/>
      <w:r w:rsidRPr="009D26B1">
        <w:t xml:space="preserve"> </w:t>
      </w:r>
      <w:proofErr w:type="spellStart"/>
      <w:r w:rsidRPr="009D26B1">
        <w:t>autorizaţi</w:t>
      </w:r>
      <w:proofErr w:type="spellEnd"/>
      <w:r w:rsidRPr="009D26B1">
        <w:t xml:space="preserve"> ai contractorului cu privire la o</w:t>
      </w:r>
      <w:r w:rsidR="00977861" w:rsidRPr="009D26B1">
        <w:t>ri</w:t>
      </w:r>
      <w:r w:rsidRPr="009D26B1">
        <w:t xml:space="preserve">ce aspect tehnic </w:t>
      </w:r>
      <w:proofErr w:type="spellStart"/>
      <w:r w:rsidRPr="009D26B1">
        <w:t>şi</w:t>
      </w:r>
      <w:proofErr w:type="spellEnd"/>
      <w:r w:rsidRPr="009D26B1">
        <w:t xml:space="preserve"> financiar în legătură cu activitatea noastră. Totodată, cu privire la aspectele de la </w:t>
      </w:r>
      <w:proofErr w:type="spellStart"/>
      <w:r w:rsidRPr="009D26B1">
        <w:t>Sectiunile</w:t>
      </w:r>
      <w:proofErr w:type="spellEnd"/>
      <w:r w:rsidRPr="009D26B1">
        <w:t xml:space="preserve">. 1-3 din prezenta </w:t>
      </w:r>
      <w:proofErr w:type="spellStart"/>
      <w:r w:rsidRPr="009D26B1">
        <w:t>declaraţie</w:t>
      </w:r>
      <w:proofErr w:type="spellEnd"/>
      <w:r w:rsidRPr="009D26B1">
        <w:t xml:space="preserve">, Subsemnatul declar că </w:t>
      </w:r>
      <w:proofErr w:type="spellStart"/>
      <w:r w:rsidRPr="009D26B1">
        <w:t>înţeleg</w:t>
      </w:r>
      <w:proofErr w:type="spellEnd"/>
      <w:r w:rsidRPr="009D26B1">
        <w:t xml:space="preserve"> următoarele:</w:t>
      </w:r>
    </w:p>
    <w:p w14:paraId="6B241BA7" w14:textId="5C7B36EB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- faptul că pot fi exclus din </w:t>
      </w:r>
      <w:r w:rsidR="00AA410D" w:rsidRPr="009D26B1">
        <w:t>proce</w:t>
      </w:r>
      <w:r w:rsidR="00B623DD" w:rsidRPr="009D26B1">
        <w:t>dura</w:t>
      </w:r>
      <w:r w:rsidR="00AA410D" w:rsidRPr="009D26B1">
        <w:t xml:space="preserve"> de achiziții </w:t>
      </w:r>
      <w:r w:rsidRPr="009D26B1">
        <w:t xml:space="preserve">dacă mă fac vinovat de </w:t>
      </w:r>
      <w:proofErr w:type="spellStart"/>
      <w:r w:rsidRPr="009D26B1">
        <w:t>declaraţii</w:t>
      </w:r>
      <w:proofErr w:type="spellEnd"/>
      <w:r w:rsidRPr="009D26B1">
        <w:t xml:space="preserve"> false în </w:t>
      </w:r>
      <w:proofErr w:type="spellStart"/>
      <w:r w:rsidRPr="009D26B1">
        <w:t>conţinutul</w:t>
      </w:r>
      <w:proofErr w:type="spellEnd"/>
      <w:r w:rsidRPr="009D26B1">
        <w:t xml:space="preserve"> </w:t>
      </w:r>
      <w:proofErr w:type="spellStart"/>
      <w:r w:rsidRPr="009D26B1">
        <w:t>informaţiilor</w:t>
      </w:r>
      <w:proofErr w:type="spellEnd"/>
      <w:r w:rsidRPr="009D26B1">
        <w:t xml:space="preserve"> transmise la solicitarea contractorului în scopul verificării </w:t>
      </w:r>
      <w:proofErr w:type="spellStart"/>
      <w:r w:rsidRPr="009D26B1">
        <w:t>absenţei</w:t>
      </w:r>
      <w:proofErr w:type="spellEnd"/>
      <w:r w:rsidRPr="009D26B1">
        <w:t xml:space="preserve"> motivelor de excludere sau al îndeplinirii criteriilor de calificare </w:t>
      </w:r>
      <w:proofErr w:type="spellStart"/>
      <w:r w:rsidRPr="009D26B1">
        <w:t>şi</w:t>
      </w:r>
      <w:proofErr w:type="spellEnd"/>
      <w:r w:rsidRPr="009D26B1">
        <w:t xml:space="preserve"> </w:t>
      </w:r>
      <w:proofErr w:type="spellStart"/>
      <w:r w:rsidRPr="009D26B1">
        <w:t>selecţie</w:t>
      </w:r>
      <w:proofErr w:type="spellEnd"/>
      <w:r w:rsidRPr="009D26B1">
        <w:t xml:space="preserve">, sau dacă prezint aceste </w:t>
      </w:r>
      <w:proofErr w:type="spellStart"/>
      <w:r w:rsidRPr="009D26B1">
        <w:t>informaţii</w:t>
      </w:r>
      <w:proofErr w:type="spellEnd"/>
      <w:r w:rsidRPr="009D26B1">
        <w:t>, sau dacă nu sunt în măsură să prezint documentele justificative solicitate;</w:t>
      </w:r>
    </w:p>
    <w:p w14:paraId="6345D1E6" w14:textId="0000AC25" w:rsidR="003C0908" w:rsidRPr="009D26B1" w:rsidRDefault="003C0908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 xml:space="preserve">- faptul că pot fi exclus din </w:t>
      </w:r>
      <w:r w:rsidR="00AA410D" w:rsidRPr="009D26B1">
        <w:t>proce</w:t>
      </w:r>
      <w:r w:rsidR="00B623DD" w:rsidRPr="009D26B1">
        <w:t>dura</w:t>
      </w:r>
      <w:r w:rsidR="00AA410D" w:rsidRPr="009D26B1">
        <w:t xml:space="preserve"> de achiziții </w:t>
      </w:r>
      <w:r w:rsidRPr="009D26B1">
        <w:t xml:space="preserve">dacă am încercat să influențez, în mod ilegal procesul decizional al </w:t>
      </w:r>
      <w:proofErr w:type="spellStart"/>
      <w:r w:rsidRPr="009D26B1">
        <w:t>autorităţii</w:t>
      </w:r>
      <w:proofErr w:type="spellEnd"/>
      <w:r w:rsidRPr="009D26B1">
        <w:t xml:space="preserve"> contractante sau să </w:t>
      </w:r>
      <w:proofErr w:type="spellStart"/>
      <w:r w:rsidRPr="009D26B1">
        <w:t>obţin</w:t>
      </w:r>
      <w:proofErr w:type="spellEnd"/>
      <w:r w:rsidRPr="009D26B1">
        <w:t xml:space="preserve"> </w:t>
      </w:r>
      <w:proofErr w:type="spellStart"/>
      <w:r w:rsidRPr="009D26B1">
        <w:t>informaţii</w:t>
      </w:r>
      <w:proofErr w:type="spellEnd"/>
      <w:r w:rsidRPr="009D26B1">
        <w:t xml:space="preserve"> </w:t>
      </w:r>
      <w:proofErr w:type="spellStart"/>
      <w:r w:rsidRPr="009D26B1">
        <w:t>confidenţiale</w:t>
      </w:r>
      <w:proofErr w:type="spellEnd"/>
      <w:r w:rsidRPr="009D26B1">
        <w:t xml:space="preserve"> care mi-ar putea conferi avantaje nejustificate în cadrul </w:t>
      </w:r>
      <w:r w:rsidR="007966C7" w:rsidRPr="009D26B1">
        <w:t>proce</w:t>
      </w:r>
      <w:r w:rsidR="00B623DD" w:rsidRPr="009D26B1">
        <w:t>dura</w:t>
      </w:r>
      <w:r w:rsidR="007966C7" w:rsidRPr="009D26B1">
        <w:t xml:space="preserve"> de achiziții </w:t>
      </w:r>
      <w:r w:rsidRPr="009D26B1">
        <w:t xml:space="preserve">sau dacă am furnizat din </w:t>
      </w:r>
      <w:proofErr w:type="spellStart"/>
      <w:r w:rsidRPr="009D26B1">
        <w:t>negłijenţă</w:t>
      </w:r>
      <w:proofErr w:type="spellEnd"/>
      <w:r w:rsidRPr="009D26B1">
        <w:t xml:space="preserve"> </w:t>
      </w:r>
      <w:proofErr w:type="spellStart"/>
      <w:r w:rsidRPr="009D26B1">
        <w:t>informaţii</w:t>
      </w:r>
      <w:proofErr w:type="spellEnd"/>
      <w:r w:rsidRPr="009D26B1">
        <w:t xml:space="preserve"> eronate care pot avea o </w:t>
      </w:r>
      <w:proofErr w:type="spellStart"/>
      <w:r w:rsidRPr="009D26B1">
        <w:t>influenţă</w:t>
      </w:r>
      <w:proofErr w:type="spellEnd"/>
      <w:r w:rsidRPr="009D26B1">
        <w:t xml:space="preserve"> semnificativă asupra deciziilor </w:t>
      </w:r>
      <w:proofErr w:type="spellStart"/>
      <w:r w:rsidRPr="009D26B1">
        <w:t>autorităţii</w:t>
      </w:r>
      <w:proofErr w:type="spellEnd"/>
      <w:r w:rsidRPr="009D26B1">
        <w:t xml:space="preserve"> contractante privind excluderea mea din </w:t>
      </w:r>
      <w:r w:rsidR="00665D6D" w:rsidRPr="009D26B1">
        <w:t>proce</w:t>
      </w:r>
      <w:r w:rsidR="00B623DD" w:rsidRPr="009D26B1">
        <w:t>dura</w:t>
      </w:r>
      <w:r w:rsidR="00665D6D" w:rsidRPr="009D26B1">
        <w:t xml:space="preserve"> de achiziții</w:t>
      </w:r>
      <w:r w:rsidRPr="009D26B1">
        <w:t xml:space="preserve">, selectarea mea sau atribuirea contractului de </w:t>
      </w:r>
      <w:proofErr w:type="spellStart"/>
      <w:r w:rsidRPr="009D26B1">
        <w:t>achiziţie</w:t>
      </w:r>
      <w:proofErr w:type="spellEnd"/>
      <w:r w:rsidRPr="009D26B1">
        <w:t xml:space="preserve"> publică, către mine;</w:t>
      </w:r>
    </w:p>
    <w:p w14:paraId="192057B6" w14:textId="0A6563AF" w:rsidR="00D448FD" w:rsidRPr="009D26B1" w:rsidRDefault="00D448FD" w:rsidP="00D448FD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  <w:r w:rsidRPr="009D26B1">
        <w:t xml:space="preserve">- </w:t>
      </w:r>
      <w:r w:rsidRPr="009D26B1">
        <w:rPr>
          <w:rStyle w:val="Emphasis"/>
          <w:rFonts w:cstheme="minorHAnsi"/>
          <w:i w:val="0"/>
          <w:iCs w:val="0"/>
        </w:rPr>
        <w:t>că nu sunteți obligați să acceptați nici o propunere pe care o primiți.</w:t>
      </w:r>
    </w:p>
    <w:p w14:paraId="7E625D35" w14:textId="08D1A6E1" w:rsidR="00D448FD" w:rsidRPr="009D26B1" w:rsidRDefault="00D448FD" w:rsidP="003C0908">
      <w:pPr>
        <w:autoSpaceDE w:val="0"/>
        <w:autoSpaceDN w:val="0"/>
        <w:adjustRightInd w:val="0"/>
        <w:spacing w:line="240" w:lineRule="auto"/>
        <w:jc w:val="both"/>
      </w:pPr>
    </w:p>
    <w:p w14:paraId="089244B1" w14:textId="07F5673D" w:rsidR="003C0908" w:rsidRPr="009D26B1" w:rsidRDefault="00C77790" w:rsidP="003C0908">
      <w:pPr>
        <w:autoSpaceDE w:val="0"/>
        <w:autoSpaceDN w:val="0"/>
        <w:adjustRightInd w:val="0"/>
        <w:spacing w:line="240" w:lineRule="auto"/>
        <w:jc w:val="both"/>
      </w:pPr>
      <w:r w:rsidRPr="009D26B1">
        <w:t>Subsemnatul certifică că este autorizat în mod corespunzător să semneze prezenta propunere și se angajează să o execute în cazul în care Contractorul acceptă această propunere.</w:t>
      </w:r>
    </w:p>
    <w:p w14:paraId="6E61EF7F" w14:textId="77777777" w:rsidR="003C0908" w:rsidRPr="009D26B1" w:rsidRDefault="003C0908" w:rsidP="003C0908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</w:rPr>
      </w:pPr>
      <w:r w:rsidRPr="009D26B1">
        <w:rPr>
          <w:rFonts w:cstheme="minorHAnsi"/>
        </w:rPr>
        <w:t>Nume reprezentant : ________________________________________</w:t>
      </w:r>
    </w:p>
    <w:p w14:paraId="3E2DD9FE" w14:textId="103CF302" w:rsidR="003C0908" w:rsidRPr="009D26B1" w:rsidRDefault="003C0908" w:rsidP="003C0908">
      <w:pPr>
        <w:tabs>
          <w:tab w:val="left" w:pos="990"/>
        </w:tabs>
        <w:spacing w:line="240" w:lineRule="auto"/>
        <w:rPr>
          <w:rFonts w:cstheme="minorHAnsi"/>
        </w:rPr>
      </w:pPr>
      <w:r w:rsidRPr="009D26B1">
        <w:rPr>
          <w:rFonts w:cstheme="minorHAnsi"/>
        </w:rPr>
        <w:t>Data, locul completării</w:t>
      </w:r>
      <w:r w:rsidR="00977861" w:rsidRPr="009D26B1">
        <w:rPr>
          <w:rFonts w:cstheme="minorHAnsi"/>
        </w:rPr>
        <w:t>:_________________________________________</w:t>
      </w:r>
    </w:p>
    <w:p w14:paraId="067E945C" w14:textId="02994278" w:rsidR="00684D2B" w:rsidRPr="009D26B1" w:rsidRDefault="003C0908" w:rsidP="00FD619C">
      <w:pPr>
        <w:spacing w:line="240" w:lineRule="auto"/>
        <w:rPr>
          <w:rFonts w:eastAsiaTheme="majorEastAsia" w:cstheme="minorHAnsi"/>
        </w:rPr>
      </w:pPr>
      <w:r w:rsidRPr="009D26B1">
        <w:rPr>
          <w:rFonts w:cstheme="minorHAnsi"/>
        </w:rPr>
        <w:t>Semnătura și ștampilă: ________________________________________</w:t>
      </w:r>
      <w:r w:rsidR="00684D2B" w:rsidRPr="009D26B1">
        <w:rPr>
          <w:rFonts w:cstheme="minorHAnsi"/>
        </w:rPr>
        <w:br w:type="page"/>
      </w:r>
      <w:bookmarkStart w:id="8" w:name="_Toc508440535"/>
    </w:p>
    <w:bookmarkEnd w:id="8"/>
    <w:p w14:paraId="410E3A4E" w14:textId="3BA6F125" w:rsidR="00684D2B" w:rsidRPr="009D26B1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</w:t>
      </w:r>
      <w:r w:rsidR="00885E27" w:rsidRPr="009D26B1">
        <w:rPr>
          <w:rFonts w:cstheme="minorHAnsi"/>
          <w:b/>
          <w:bCs/>
        </w:rPr>
        <w:t>.</w:t>
      </w:r>
      <w:r w:rsidRPr="009D26B1">
        <w:rPr>
          <w:rFonts w:cstheme="minorHAnsi"/>
          <w:b/>
          <w:bCs/>
        </w:rPr>
        <w:t xml:space="preserve">2. FORMATUL OFERTEI TEHNICE </w:t>
      </w:r>
    </w:p>
    <w:p w14:paraId="59DF949B" w14:textId="77777777" w:rsidR="00684D2B" w:rsidRPr="009D26B1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9D26B1" w:rsidRPr="009D26B1" w14:paraId="4B4E311D" w14:textId="77777777" w:rsidTr="003F4A10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9D26B1" w:rsidRDefault="00684D2B" w:rsidP="00FD619C">
            <w:pPr>
              <w:spacing w:line="240" w:lineRule="auto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cstheme="minorHAnsi"/>
                <w:b/>
                <w:bCs/>
              </w:rPr>
              <w:instrText xml:space="preserve"> FORMTEXT </w:instrText>
            </w:r>
            <w:r w:rsidRPr="009D26B1">
              <w:rPr>
                <w:rFonts w:cstheme="minorHAnsi"/>
                <w:b/>
                <w:bCs/>
              </w:rPr>
            </w:r>
            <w:r w:rsidRPr="009D26B1">
              <w:rPr>
                <w:rFonts w:cstheme="minorHAnsi"/>
                <w:b/>
                <w:bCs/>
              </w:rPr>
              <w:fldChar w:fldCharType="separate"/>
            </w:r>
            <w:r w:rsidRPr="009D26B1">
              <w:rPr>
                <w:rFonts w:cstheme="minorHAnsi"/>
                <w:b/>
                <w:bCs/>
              </w:rPr>
              <w:t>[A se completa de către ofertant]</w:t>
            </w:r>
            <w:r w:rsidRPr="009D26B1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9D26B1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</w:rPr>
            </w:pPr>
            <w:r w:rsidRPr="009D26B1">
              <w:rPr>
                <w:rFonts w:cstheme="minorHAnsi"/>
                <w:b/>
                <w:bCs/>
                <w:i/>
                <w:iCs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9D26B1" w:rsidRDefault="00000000" w:rsidP="00FD619C">
            <w:pPr>
              <w:spacing w:line="240" w:lineRule="auto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9D26B1">
                  <w:rPr>
                    <w:rStyle w:val="PlaceholderText"/>
                    <w:rFonts w:cstheme="minorHAnsi"/>
                    <w:color w:val="auto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D26B1" w:rsidRPr="009D26B1" w14:paraId="690EF2AC" w14:textId="77777777" w:rsidTr="003F4A10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9D26B1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69E255F7" w14:textId="352B92A9" w:rsidR="00B927C1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</w:t>
            </w:r>
            <w:r w:rsidR="00FD6A4D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4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.</w:t>
            </w:r>
            <w:r w:rsidR="000B6E55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SI RPPAPS</w:t>
            </w:r>
          </w:p>
          <w:p w14:paraId="2B08DA12" w14:textId="77777777" w:rsidR="00B927C1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0BFFA2A3" w14:textId="015C4CB2" w:rsidR="00684D2B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Concurs pentru selectarea unei persoane juridice</w:t>
            </w:r>
            <w:r w:rsidR="00DE3D91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/asocierii de persoane juridice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care va elabora Sistemul Informațional </w:t>
            </w:r>
            <w:r w:rsidR="008A46EB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Registrul Patrimoniului Public și </w:t>
            </w:r>
            <w:r w:rsidR="00C351D1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Administrării </w:t>
            </w:r>
            <w:r w:rsidR="008A46EB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Proprietății de Stat</w:t>
            </w:r>
            <w:r w:rsidR="00C351D1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</w:p>
        </w:tc>
      </w:tr>
    </w:tbl>
    <w:p w14:paraId="7D8097CF" w14:textId="77777777" w:rsidR="00684D2B" w:rsidRPr="009D26B1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szCs w:val="22"/>
          <w:lang w:val="ro-RO"/>
        </w:rPr>
      </w:pPr>
    </w:p>
    <w:p w14:paraId="224FE383" w14:textId="4B3D187E" w:rsidR="00684D2B" w:rsidRPr="009D26B1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</w:rPr>
      </w:pPr>
      <w:r w:rsidRPr="009D26B1">
        <w:rPr>
          <w:rFonts w:cstheme="minorHAnsi"/>
        </w:rPr>
        <w:t>Oferta tehnică urmează să fie pregătită conf</w:t>
      </w:r>
      <w:r w:rsidR="00C351D1" w:rsidRPr="009D26B1">
        <w:rPr>
          <w:rFonts w:cstheme="minorHAnsi"/>
        </w:rPr>
        <w:t>o</w:t>
      </w:r>
      <w:r w:rsidRPr="009D26B1">
        <w:rPr>
          <w:rFonts w:cstheme="minorHAnsi"/>
        </w:rPr>
        <w:t xml:space="preserve">rm acestui formular. În cazul în care ofertantului i se solicită să utilizeze o abordare specifică conform </w:t>
      </w:r>
      <w:r w:rsidR="00DE3D91" w:rsidRPr="009D26B1">
        <w:rPr>
          <w:rFonts w:cstheme="minorHAnsi"/>
        </w:rPr>
        <w:t>Caietului de sarcini</w:t>
      </w:r>
      <w:r w:rsidRPr="009D26B1">
        <w:rPr>
          <w:rFonts w:cstheme="minorHAnsi"/>
        </w:rPr>
        <w:t xml:space="preserve">, ofertantul trebuie să descrie modul în care intenționează să respecte cerințele. </w:t>
      </w:r>
    </w:p>
    <w:p w14:paraId="0F70E3AA" w14:textId="77777777" w:rsidR="00684D2B" w:rsidRPr="009D26B1" w:rsidRDefault="00684D2B" w:rsidP="00FD619C">
      <w:pPr>
        <w:spacing w:line="240" w:lineRule="auto"/>
        <w:jc w:val="both"/>
        <w:rPr>
          <w:rFonts w:cstheme="minorHAnsi"/>
        </w:rPr>
      </w:pPr>
      <w:r w:rsidRPr="009D26B1">
        <w:rPr>
          <w:rFonts w:cstheme="minorHAnsi"/>
          <w:b/>
        </w:rPr>
        <w:t>Oferta tehnică va include, dar nu se va limita la următoarele: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9D26B1" w:rsidRPr="009D26B1" w14:paraId="17A77838" w14:textId="77777777" w:rsidTr="00676CC9">
        <w:tc>
          <w:tcPr>
            <w:tcW w:w="4814" w:type="dxa"/>
          </w:tcPr>
          <w:p w14:paraId="614FC3B0" w14:textId="65440208" w:rsidR="009D5177" w:rsidRPr="009D26B1" w:rsidRDefault="009D5177" w:rsidP="00EC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9D26B1">
              <w:rPr>
                <w:rFonts w:ascii="Calibri" w:eastAsia="Calibri" w:hAnsi="Calibri" w:cs="Calibri"/>
                <w:b/>
                <w:bCs/>
              </w:rPr>
              <w:t>Denumire parte componentă OT</w:t>
            </w:r>
          </w:p>
        </w:tc>
        <w:tc>
          <w:tcPr>
            <w:tcW w:w="4815" w:type="dxa"/>
          </w:tcPr>
          <w:p w14:paraId="4C133365" w14:textId="5401BFB5" w:rsidR="009D5177" w:rsidRPr="009D26B1" w:rsidRDefault="009D5177" w:rsidP="00676CC9">
            <w:pPr>
              <w:jc w:val="both"/>
              <w:rPr>
                <w:b/>
                <w:bCs/>
              </w:rPr>
            </w:pPr>
            <w:r w:rsidRPr="009D26B1">
              <w:rPr>
                <w:b/>
                <w:bCs/>
              </w:rPr>
              <w:t>Localizarea în dosar</w:t>
            </w:r>
            <w:r w:rsidR="00BC0876" w:rsidRPr="009D26B1">
              <w:rPr>
                <w:b/>
                <w:bCs/>
              </w:rPr>
              <w:t xml:space="preserve"> (PDF)</w:t>
            </w:r>
          </w:p>
        </w:tc>
      </w:tr>
      <w:tr w:rsidR="009D26B1" w:rsidRPr="009D26B1" w14:paraId="31D57C03" w14:textId="77777777" w:rsidTr="00676CC9">
        <w:tc>
          <w:tcPr>
            <w:tcW w:w="4814" w:type="dxa"/>
          </w:tcPr>
          <w:p w14:paraId="0A95BB2D" w14:textId="3E19843D" w:rsidR="00BA4567" w:rsidRPr="009D26B1" w:rsidRDefault="00BA4567" w:rsidP="00CB48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Foaia de titlu</w:t>
            </w:r>
          </w:p>
        </w:tc>
        <w:tc>
          <w:tcPr>
            <w:tcW w:w="4815" w:type="dxa"/>
          </w:tcPr>
          <w:p w14:paraId="2D3A54D7" w14:textId="77777777" w:rsidR="00BA4567" w:rsidRPr="009D26B1" w:rsidRDefault="00BA4567" w:rsidP="009D5177">
            <w:pPr>
              <w:jc w:val="both"/>
            </w:pPr>
          </w:p>
        </w:tc>
      </w:tr>
      <w:tr w:rsidR="009D26B1" w:rsidRPr="009D26B1" w14:paraId="2FB520A7" w14:textId="77777777" w:rsidTr="00676CC9">
        <w:tc>
          <w:tcPr>
            <w:tcW w:w="4814" w:type="dxa"/>
          </w:tcPr>
          <w:p w14:paraId="40DF20C0" w14:textId="6FEE1DAB" w:rsidR="00BA4567" w:rsidRPr="009D26B1" w:rsidRDefault="00BA4567" w:rsidP="00CB48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Anexa nr. A.1.</w:t>
            </w:r>
          </w:p>
        </w:tc>
        <w:tc>
          <w:tcPr>
            <w:tcW w:w="4815" w:type="dxa"/>
          </w:tcPr>
          <w:p w14:paraId="4AF83925" w14:textId="39AA2C2A" w:rsidR="00BA4567" w:rsidRPr="009D26B1" w:rsidRDefault="00BA456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317F91C9" w14:textId="77777777" w:rsidTr="00676CC9">
        <w:tc>
          <w:tcPr>
            <w:tcW w:w="4814" w:type="dxa"/>
          </w:tcPr>
          <w:p w14:paraId="4085C52B" w14:textId="2C1AF8D9" w:rsidR="00BA4567" w:rsidRPr="009D26B1" w:rsidRDefault="00BA4567" w:rsidP="00BA4567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Anexa nr. A.2.</w:t>
            </w:r>
          </w:p>
        </w:tc>
        <w:tc>
          <w:tcPr>
            <w:tcW w:w="4815" w:type="dxa"/>
          </w:tcPr>
          <w:p w14:paraId="66E9C6E1" w14:textId="7DA41BF0" w:rsidR="00BA4567" w:rsidRPr="009D26B1" w:rsidRDefault="00BA456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4B5B3EDF" w14:textId="77777777" w:rsidTr="00676CC9">
        <w:tc>
          <w:tcPr>
            <w:tcW w:w="4814" w:type="dxa"/>
          </w:tcPr>
          <w:p w14:paraId="3E7BCD88" w14:textId="19D18EBF" w:rsidR="009D5177" w:rsidRPr="009D26B1" w:rsidRDefault="009D5177" w:rsidP="00BA4567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0"/>
              <w:jc w:val="both"/>
            </w:pPr>
            <w:r w:rsidRPr="009D26B1">
              <w:rPr>
                <w:rFonts w:ascii="Calibri" w:eastAsia="Calibri" w:hAnsi="Calibri" w:cs="Calibri"/>
              </w:rPr>
              <w:t>Explicația succintă a interesului ofertantului/ ofertanților (în cazul unei asocieri) în obiectul achiziției</w:t>
            </w:r>
            <w:r w:rsidR="00DC105B" w:rsidRPr="009D26B1">
              <w:rPr>
                <w:rFonts w:ascii="Calibri" w:eastAsia="Calibri" w:hAnsi="Calibri" w:cs="Calibri"/>
              </w:rPr>
              <w:t xml:space="preserve"> și perioada de valabilitate a ofertei</w:t>
            </w:r>
            <w:r w:rsidRPr="009D26B1"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4815" w:type="dxa"/>
          </w:tcPr>
          <w:p w14:paraId="2E88A629" w14:textId="123CD817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4FB6A5C2" w14:textId="77777777" w:rsidTr="00676CC9">
        <w:tc>
          <w:tcPr>
            <w:tcW w:w="4814" w:type="dxa"/>
          </w:tcPr>
          <w:p w14:paraId="0687D1E6" w14:textId="6F02A6AC" w:rsidR="009D5177" w:rsidRPr="009D26B1" w:rsidRDefault="009D5177" w:rsidP="00BA4567">
            <w:pPr>
              <w:pStyle w:val="ListParagraph"/>
              <w:numPr>
                <w:ilvl w:val="0"/>
                <w:numId w:val="29"/>
              </w:numPr>
              <w:ind w:left="330"/>
              <w:jc w:val="both"/>
            </w:pPr>
            <w:r w:rsidRPr="009D26B1">
              <w:rPr>
                <w:rFonts w:ascii="Calibri" w:eastAsia="Calibri" w:hAnsi="Calibri" w:cs="Calibri"/>
              </w:rPr>
              <w:t xml:space="preserve">Prezentarea </w:t>
            </w:r>
            <w:r w:rsidR="00C62091" w:rsidRPr="009D26B1">
              <w:rPr>
                <w:rFonts w:ascii="Calibri" w:eastAsia="Calibri" w:hAnsi="Calibri" w:cs="Calibri"/>
              </w:rPr>
              <w:t xml:space="preserve">persoanei juridice </w:t>
            </w:r>
            <w:r w:rsidRPr="009D26B1">
              <w:rPr>
                <w:rFonts w:cstheme="minorHAnsi"/>
              </w:rPr>
              <w:t>sau asocierii de persoane juridice</w:t>
            </w:r>
          </w:p>
        </w:tc>
        <w:tc>
          <w:tcPr>
            <w:tcW w:w="4815" w:type="dxa"/>
          </w:tcPr>
          <w:p w14:paraId="238C12B6" w14:textId="0C43F259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71C36A07" w14:textId="77777777" w:rsidTr="00676CC9">
        <w:tc>
          <w:tcPr>
            <w:tcW w:w="4814" w:type="dxa"/>
          </w:tcPr>
          <w:p w14:paraId="2D01F4EB" w14:textId="6BF01B19" w:rsidR="009D5177" w:rsidRPr="009D26B1" w:rsidRDefault="009D5177" w:rsidP="00BA4567">
            <w:pPr>
              <w:pStyle w:val="ListParagraph"/>
              <w:numPr>
                <w:ilvl w:val="0"/>
                <w:numId w:val="27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Certificatul de înregistrare al companiei sau certificatele membrilor asocierii;</w:t>
            </w:r>
          </w:p>
        </w:tc>
        <w:tc>
          <w:tcPr>
            <w:tcW w:w="4815" w:type="dxa"/>
          </w:tcPr>
          <w:p w14:paraId="3F1DB55C" w14:textId="207A8E34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7A828877" w14:textId="77777777" w:rsidTr="00676CC9">
        <w:tc>
          <w:tcPr>
            <w:tcW w:w="4814" w:type="dxa"/>
          </w:tcPr>
          <w:p w14:paraId="70C7860D" w14:textId="754C7EB2" w:rsidR="009D5177" w:rsidRPr="009D26B1" w:rsidRDefault="009D5177" w:rsidP="00BA4567">
            <w:pPr>
              <w:pStyle w:val="ListParagraph"/>
              <w:numPr>
                <w:ilvl w:val="0"/>
                <w:numId w:val="27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Identificarea liderului asocierii (doar în cazul unei asocieri de persoane juridice);</w:t>
            </w:r>
          </w:p>
        </w:tc>
        <w:tc>
          <w:tcPr>
            <w:tcW w:w="4815" w:type="dxa"/>
          </w:tcPr>
          <w:p w14:paraId="316E9623" w14:textId="6CBD1FE6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135DF613" w14:textId="77777777" w:rsidTr="00676CC9">
        <w:tc>
          <w:tcPr>
            <w:tcW w:w="4814" w:type="dxa"/>
          </w:tcPr>
          <w:p w14:paraId="7CBA2F91" w14:textId="12A5732B" w:rsidR="009D5177" w:rsidRPr="009D26B1" w:rsidRDefault="009D5177" w:rsidP="00BA4567">
            <w:pPr>
              <w:pStyle w:val="ListParagraph"/>
              <w:numPr>
                <w:ilvl w:val="0"/>
                <w:numId w:val="27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Document oficial (statut, procură, declarație notarială etc.) care dovedește că persoana care semnează în numele persoanei juridice/asocierii de persoane juridice este autorizată în mod corespunzător să facă acest lucru;</w:t>
            </w:r>
          </w:p>
        </w:tc>
        <w:tc>
          <w:tcPr>
            <w:tcW w:w="4815" w:type="dxa"/>
          </w:tcPr>
          <w:p w14:paraId="0DBFD513" w14:textId="7A41F822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49FDFE04" w14:textId="77777777" w:rsidTr="00676CC9">
        <w:tc>
          <w:tcPr>
            <w:tcW w:w="4814" w:type="dxa"/>
          </w:tcPr>
          <w:p w14:paraId="16B5E4E9" w14:textId="62482A9C" w:rsidR="009D5177" w:rsidRPr="009D26B1" w:rsidRDefault="009D5177" w:rsidP="00BA4567">
            <w:pPr>
              <w:pStyle w:val="ListParagraph"/>
              <w:numPr>
                <w:ilvl w:val="0"/>
                <w:numId w:val="27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Portofoliul ofertantului (conform Anexei A.3.) care descrie experiența acestuia în domeniu. Portofoliul va fi prezentat în formă tabelară descriind proiectul implementat, descrierea succintă a acestuia, beneficiarul proiectului, perioada de implementare, valoarea contractului și datele contactelor de referință;</w:t>
            </w:r>
          </w:p>
        </w:tc>
        <w:tc>
          <w:tcPr>
            <w:tcW w:w="4815" w:type="dxa"/>
          </w:tcPr>
          <w:p w14:paraId="5B1B8659" w14:textId="1E9D8BC7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45AA18A3" w14:textId="77777777" w:rsidTr="00676CC9">
        <w:tc>
          <w:tcPr>
            <w:tcW w:w="4814" w:type="dxa"/>
          </w:tcPr>
          <w:p w14:paraId="3006B8B2" w14:textId="168D0B4F" w:rsidR="009D5177" w:rsidRPr="009D26B1" w:rsidRDefault="009D5177" w:rsidP="00BA4567">
            <w:pPr>
              <w:pStyle w:val="ListParagraph"/>
              <w:numPr>
                <w:ilvl w:val="0"/>
                <w:numId w:val="27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Situațiile financiare pentru ultimii 2 (doi) ani.</w:t>
            </w:r>
          </w:p>
        </w:tc>
        <w:tc>
          <w:tcPr>
            <w:tcW w:w="4815" w:type="dxa"/>
          </w:tcPr>
          <w:p w14:paraId="0CE844F5" w14:textId="1D081122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5163F559" w14:textId="77777777" w:rsidTr="00676CC9">
        <w:tc>
          <w:tcPr>
            <w:tcW w:w="4814" w:type="dxa"/>
          </w:tcPr>
          <w:p w14:paraId="2BC4091E" w14:textId="343E7A0D" w:rsidR="009D5177" w:rsidRPr="009D26B1" w:rsidRDefault="009D5177" w:rsidP="00CB4848">
            <w:pPr>
              <w:pStyle w:val="ListParagraph"/>
              <w:numPr>
                <w:ilvl w:val="0"/>
                <w:numId w:val="29"/>
              </w:numPr>
              <w:ind w:left="330"/>
              <w:jc w:val="both"/>
            </w:pPr>
            <w:r w:rsidRPr="009D26B1">
              <w:rPr>
                <w:rFonts w:ascii="Calibri" w:eastAsia="Calibri" w:hAnsi="Calibri" w:cs="Calibri"/>
              </w:rPr>
              <w:lastRenderedPageBreak/>
              <w:t>Metodologia propusă și descrierea proce</w:t>
            </w:r>
            <w:r w:rsidR="00B623DD" w:rsidRPr="009D26B1">
              <w:rPr>
                <w:rFonts w:ascii="Calibri" w:eastAsia="Calibri" w:hAnsi="Calibri" w:cs="Calibri"/>
              </w:rPr>
              <w:t>durii</w:t>
            </w:r>
            <w:r w:rsidRPr="009D26B1">
              <w:rPr>
                <w:rFonts w:ascii="Calibri" w:eastAsia="Calibri" w:hAnsi="Calibri" w:cs="Calibri"/>
              </w:rPr>
              <w:t xml:space="preserve"> de asigurare a calității inclusiv</w:t>
            </w:r>
          </w:p>
        </w:tc>
        <w:tc>
          <w:tcPr>
            <w:tcW w:w="4815" w:type="dxa"/>
          </w:tcPr>
          <w:p w14:paraId="1A9E9918" w14:textId="598615E6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6075F81F" w14:textId="77777777" w:rsidTr="00676CC9">
        <w:tc>
          <w:tcPr>
            <w:tcW w:w="4814" w:type="dxa"/>
          </w:tcPr>
          <w:p w14:paraId="02C84A0D" w14:textId="59DDE111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Înțelegerea sarcinii;</w:t>
            </w:r>
          </w:p>
        </w:tc>
        <w:tc>
          <w:tcPr>
            <w:tcW w:w="4815" w:type="dxa"/>
          </w:tcPr>
          <w:p w14:paraId="58CD8BB8" w14:textId="0802FC83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2FC58C1D" w14:textId="77777777" w:rsidTr="00676CC9">
        <w:tc>
          <w:tcPr>
            <w:tcW w:w="4814" w:type="dxa"/>
          </w:tcPr>
          <w:p w14:paraId="28BCABC8" w14:textId="30104256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Precondiții și ipoteze de lucru;</w:t>
            </w:r>
          </w:p>
        </w:tc>
        <w:tc>
          <w:tcPr>
            <w:tcW w:w="4815" w:type="dxa"/>
          </w:tcPr>
          <w:p w14:paraId="6916EE6C" w14:textId="759DECE7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6ED71240" w14:textId="77777777" w:rsidTr="00676CC9">
        <w:tc>
          <w:tcPr>
            <w:tcW w:w="4814" w:type="dxa"/>
          </w:tcPr>
          <w:p w14:paraId="489CF712" w14:textId="3F4EE550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Descrierea activităților, incluzând: responsabilități prestator, responsabilități beneficiar, detaliere activități, criterii de finalizare și livrabile;</w:t>
            </w:r>
          </w:p>
        </w:tc>
        <w:tc>
          <w:tcPr>
            <w:tcW w:w="4815" w:type="dxa"/>
          </w:tcPr>
          <w:p w14:paraId="48BF52C4" w14:textId="4696466A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1E585BDA" w14:textId="77777777" w:rsidTr="00676CC9">
        <w:tc>
          <w:tcPr>
            <w:tcW w:w="4814" w:type="dxa"/>
          </w:tcPr>
          <w:p w14:paraId="4BE4146A" w14:textId="6D12E33A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Plan de lucru detaliat pe etape, resurse,</w:t>
            </w:r>
            <w:r w:rsidR="00C5469C" w:rsidRPr="009D26B1">
              <w:rPr>
                <w:rFonts w:ascii="Calibri" w:eastAsia="Calibri" w:hAnsi="Calibri" w:cs="Calibri"/>
              </w:rPr>
              <w:t xml:space="preserve"> </w:t>
            </w:r>
            <w:r w:rsidRPr="009D26B1">
              <w:rPr>
                <w:rFonts w:ascii="Calibri" w:eastAsia="Calibri" w:hAnsi="Calibri" w:cs="Calibri"/>
              </w:rPr>
              <w:t>roluri, sarcini-activități,</w:t>
            </w:r>
            <w:r w:rsidR="00C5469C" w:rsidRPr="009D26B1">
              <w:rPr>
                <w:rFonts w:ascii="Calibri" w:eastAsia="Calibri" w:hAnsi="Calibri" w:cs="Calibri"/>
              </w:rPr>
              <w:t xml:space="preserve"> </w:t>
            </w:r>
            <w:r w:rsidRPr="009D26B1">
              <w:rPr>
                <w:rFonts w:ascii="Calibri" w:eastAsia="Calibri" w:hAnsi="Calibri" w:cs="Calibri"/>
              </w:rPr>
              <w:t>faze</w:t>
            </w:r>
            <w:r w:rsidR="004C6D91" w:rsidRPr="009D26B1">
              <w:rPr>
                <w:rFonts w:ascii="Calibri" w:eastAsia="Calibri" w:hAnsi="Calibri" w:cs="Calibri"/>
              </w:rPr>
              <w:t>,</w:t>
            </w:r>
            <w:r w:rsidRPr="009D26B1">
              <w:rPr>
                <w:rFonts w:ascii="Calibri" w:eastAsia="Calibri" w:hAnsi="Calibri" w:cs="Calibri"/>
              </w:rPr>
              <w:t xml:space="preserve"> efort estimat, jaloane intermediare și finale etc;</w:t>
            </w:r>
          </w:p>
        </w:tc>
        <w:tc>
          <w:tcPr>
            <w:tcW w:w="4815" w:type="dxa"/>
          </w:tcPr>
          <w:p w14:paraId="07F00765" w14:textId="0E182AF3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2A177B0C" w14:textId="77777777" w:rsidTr="00676CC9">
        <w:tc>
          <w:tcPr>
            <w:tcW w:w="4814" w:type="dxa"/>
          </w:tcPr>
          <w:p w14:paraId="3EC8697A" w14:textId="561BC47A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Descrierea și conținutul livrabilelor;</w:t>
            </w:r>
          </w:p>
        </w:tc>
        <w:tc>
          <w:tcPr>
            <w:tcW w:w="4815" w:type="dxa"/>
          </w:tcPr>
          <w:p w14:paraId="29833866" w14:textId="503468F8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6BBC3749" w14:textId="77777777" w:rsidTr="00676CC9">
        <w:tc>
          <w:tcPr>
            <w:tcW w:w="4814" w:type="dxa"/>
          </w:tcPr>
          <w:p w14:paraId="3D4F9DF6" w14:textId="6C7C0E3A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Descriere modalitate de raportare și frecvența raportării;</w:t>
            </w:r>
          </w:p>
        </w:tc>
        <w:tc>
          <w:tcPr>
            <w:tcW w:w="4815" w:type="dxa"/>
          </w:tcPr>
          <w:p w14:paraId="326BC6F3" w14:textId="05ABD0E2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1250240D" w14:textId="77777777" w:rsidTr="00676CC9">
        <w:tc>
          <w:tcPr>
            <w:tcW w:w="4814" w:type="dxa"/>
          </w:tcPr>
          <w:p w14:paraId="2EA1D1A6" w14:textId="6E3ABCB5" w:rsidR="009D5177" w:rsidRPr="009D26B1" w:rsidRDefault="009D5177" w:rsidP="00BA4567">
            <w:pPr>
              <w:pStyle w:val="ListParagraph"/>
              <w:numPr>
                <w:ilvl w:val="0"/>
                <w:numId w:val="28"/>
              </w:numPr>
              <w:jc w:val="both"/>
            </w:pPr>
            <w:r w:rsidRPr="009D26B1">
              <w:rPr>
                <w:rFonts w:ascii="Calibri" w:eastAsia="Calibri" w:hAnsi="Calibri" w:cs="Calibri"/>
              </w:rPr>
              <w:t>Descrierea modului de asigurare a controlului calității.</w:t>
            </w:r>
          </w:p>
        </w:tc>
        <w:tc>
          <w:tcPr>
            <w:tcW w:w="4815" w:type="dxa"/>
          </w:tcPr>
          <w:p w14:paraId="10F496F6" w14:textId="0AE09634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67DC670C" w14:textId="77777777" w:rsidTr="00676CC9">
        <w:tc>
          <w:tcPr>
            <w:tcW w:w="4814" w:type="dxa"/>
          </w:tcPr>
          <w:p w14:paraId="24776A78" w14:textId="08A41924" w:rsidR="009D5177" w:rsidRPr="009D26B1" w:rsidRDefault="009D5177" w:rsidP="00A460E1">
            <w:pPr>
              <w:pStyle w:val="ListParagraph"/>
              <w:numPr>
                <w:ilvl w:val="0"/>
                <w:numId w:val="29"/>
              </w:numPr>
              <w:ind w:left="330"/>
              <w:jc w:val="both"/>
            </w:pPr>
            <w:r w:rsidRPr="009D26B1">
              <w:t xml:space="preserve">Portofoliul </w:t>
            </w:r>
            <w:r w:rsidRPr="009D26B1">
              <w:rPr>
                <w:rFonts w:ascii="Calibri" w:eastAsia="Calibri" w:hAnsi="Calibri" w:cs="Calibri"/>
              </w:rPr>
              <w:t xml:space="preserve">echipei implementatoare </w:t>
            </w:r>
            <w:r w:rsidR="005C264C" w:rsidRPr="009D26B1">
              <w:rPr>
                <w:rFonts w:ascii="Calibri" w:eastAsia="Calibri" w:hAnsi="Calibri" w:cs="Calibri"/>
              </w:rPr>
              <w:t>c</w:t>
            </w:r>
            <w:r w:rsidRPr="009D26B1">
              <w:rPr>
                <w:rFonts w:ascii="Calibri" w:eastAsia="Calibri" w:hAnsi="Calibri" w:cs="Calibri"/>
              </w:rPr>
              <w:t xml:space="preserve">onform </w:t>
            </w:r>
            <w:r w:rsidR="005C264C" w:rsidRPr="009D26B1">
              <w:rPr>
                <w:rFonts w:ascii="Calibri" w:eastAsia="Calibri" w:hAnsi="Calibri" w:cs="Calibri"/>
              </w:rPr>
              <w:t>A</w:t>
            </w:r>
            <w:r w:rsidRPr="009D26B1">
              <w:rPr>
                <w:rFonts w:ascii="Calibri" w:eastAsia="Calibri" w:hAnsi="Calibri" w:cs="Calibri"/>
              </w:rPr>
              <w:t>nexelor A.4.-A.</w:t>
            </w:r>
            <w:r w:rsidR="00E93584" w:rsidRPr="009D26B1">
              <w:rPr>
                <w:rFonts w:ascii="Calibri" w:eastAsia="Calibri" w:hAnsi="Calibri" w:cs="Calibri"/>
              </w:rPr>
              <w:t>8</w:t>
            </w:r>
            <w:r w:rsidRPr="009D26B1">
              <w:rPr>
                <w:rFonts w:ascii="Calibri" w:eastAsia="Calibri" w:hAnsi="Calibri" w:cs="Calibri"/>
              </w:rPr>
              <w:t>.)</w:t>
            </w:r>
            <w:r w:rsidR="00C94DE7" w:rsidRPr="009D26B1">
              <w:rPr>
                <w:rFonts w:ascii="Calibri" w:eastAsia="Calibri" w:hAnsi="Calibri" w:cs="Calibri"/>
              </w:rPr>
              <w:t>: CV actualizat, semnat de către titular; documente suport (diplome, atestate, acreditări, certificări) din care să rezulte pregătirea și competențele/calificările profesionale pentru îndeplinirea serviciilor solicitate în Caietul de sarcini; declarație de disponibilitate pentru perioada implicării efective în implementarea Contractului</w:t>
            </w:r>
          </w:p>
        </w:tc>
        <w:tc>
          <w:tcPr>
            <w:tcW w:w="4815" w:type="dxa"/>
          </w:tcPr>
          <w:p w14:paraId="143C4980" w14:textId="17EBDAAE" w:rsidR="009D5177" w:rsidRPr="009D26B1" w:rsidRDefault="009D5177" w:rsidP="009D5177">
            <w:pPr>
              <w:jc w:val="both"/>
            </w:pPr>
          </w:p>
        </w:tc>
      </w:tr>
      <w:tr w:rsidR="009D26B1" w:rsidRPr="009D26B1" w14:paraId="2948DEB0" w14:textId="77777777" w:rsidTr="00676CC9">
        <w:tc>
          <w:tcPr>
            <w:tcW w:w="4814" w:type="dxa"/>
          </w:tcPr>
          <w:p w14:paraId="0D6A365E" w14:textId="799BBCC8" w:rsidR="009D5177" w:rsidRPr="009D26B1" w:rsidRDefault="009D5177" w:rsidP="00EC6DE5">
            <w:pPr>
              <w:ind w:left="690"/>
              <w:jc w:val="both"/>
            </w:pPr>
            <w:r w:rsidRPr="009D26B1">
              <w:t>Anexa A 4</w:t>
            </w:r>
          </w:p>
        </w:tc>
        <w:tc>
          <w:tcPr>
            <w:tcW w:w="4815" w:type="dxa"/>
          </w:tcPr>
          <w:p w14:paraId="3EB4630E" w14:textId="576A2FFC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16FAF6E4" w14:textId="77777777" w:rsidTr="00676CC9">
        <w:tc>
          <w:tcPr>
            <w:tcW w:w="4814" w:type="dxa"/>
          </w:tcPr>
          <w:p w14:paraId="6B93CE2B" w14:textId="7B838D60" w:rsidR="009D5177" w:rsidRPr="009D26B1" w:rsidRDefault="009D5177" w:rsidP="00EC6DE5">
            <w:pPr>
              <w:ind w:left="690"/>
              <w:jc w:val="both"/>
            </w:pPr>
            <w:r w:rsidRPr="009D26B1">
              <w:t>Anexa A 5</w:t>
            </w:r>
          </w:p>
        </w:tc>
        <w:tc>
          <w:tcPr>
            <w:tcW w:w="4815" w:type="dxa"/>
          </w:tcPr>
          <w:p w14:paraId="2059255C" w14:textId="1FBFBD0D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3B47296D" w14:textId="77777777" w:rsidTr="00676CC9">
        <w:tc>
          <w:tcPr>
            <w:tcW w:w="4814" w:type="dxa"/>
          </w:tcPr>
          <w:p w14:paraId="34DE52B5" w14:textId="7240C44E" w:rsidR="009D5177" w:rsidRPr="009D26B1" w:rsidRDefault="009D5177" w:rsidP="00EC6DE5">
            <w:pPr>
              <w:ind w:left="690"/>
              <w:jc w:val="both"/>
            </w:pPr>
            <w:r w:rsidRPr="009D26B1">
              <w:t>Anexa A 6</w:t>
            </w:r>
          </w:p>
        </w:tc>
        <w:tc>
          <w:tcPr>
            <w:tcW w:w="4815" w:type="dxa"/>
          </w:tcPr>
          <w:p w14:paraId="5017C757" w14:textId="19C461C9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5DD7363D" w14:textId="77777777" w:rsidTr="00676CC9">
        <w:tc>
          <w:tcPr>
            <w:tcW w:w="4814" w:type="dxa"/>
          </w:tcPr>
          <w:p w14:paraId="340D05C0" w14:textId="6BFED8D6" w:rsidR="009D5177" w:rsidRPr="009D26B1" w:rsidRDefault="009D5177" w:rsidP="00EC6DE5">
            <w:pPr>
              <w:ind w:left="690"/>
              <w:jc w:val="both"/>
            </w:pPr>
            <w:r w:rsidRPr="009D26B1">
              <w:t>Anexa A 7</w:t>
            </w:r>
          </w:p>
        </w:tc>
        <w:tc>
          <w:tcPr>
            <w:tcW w:w="4815" w:type="dxa"/>
          </w:tcPr>
          <w:p w14:paraId="72A277B4" w14:textId="1DE80921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26B1" w:rsidRPr="009D26B1" w14:paraId="7C9550EB" w14:textId="77777777" w:rsidTr="00676CC9">
        <w:tc>
          <w:tcPr>
            <w:tcW w:w="4814" w:type="dxa"/>
          </w:tcPr>
          <w:p w14:paraId="2448BA1F" w14:textId="507A0547" w:rsidR="009D5177" w:rsidRPr="009D26B1" w:rsidRDefault="009D5177" w:rsidP="00EC6DE5">
            <w:pPr>
              <w:ind w:left="690"/>
              <w:jc w:val="both"/>
            </w:pPr>
            <w:r w:rsidRPr="009D26B1">
              <w:t>Anexa A 8</w:t>
            </w:r>
          </w:p>
        </w:tc>
        <w:tc>
          <w:tcPr>
            <w:tcW w:w="4815" w:type="dxa"/>
          </w:tcPr>
          <w:p w14:paraId="151909B0" w14:textId="69B2F7CD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  <w:tr w:rsidR="009D5177" w:rsidRPr="009D26B1" w14:paraId="007BC21D" w14:textId="77777777" w:rsidTr="00676CC9">
        <w:tc>
          <w:tcPr>
            <w:tcW w:w="4814" w:type="dxa"/>
          </w:tcPr>
          <w:p w14:paraId="046C8780" w14:textId="468BFF21" w:rsidR="009D5177" w:rsidRPr="009D26B1" w:rsidRDefault="009D5177" w:rsidP="00EC6DE5">
            <w:pPr>
              <w:ind w:left="690"/>
              <w:jc w:val="both"/>
            </w:pPr>
            <w:r w:rsidRPr="009D26B1">
              <w:t>Alte anexe/informații</w:t>
            </w:r>
          </w:p>
        </w:tc>
        <w:tc>
          <w:tcPr>
            <w:tcW w:w="4815" w:type="dxa"/>
          </w:tcPr>
          <w:p w14:paraId="5296DBD1" w14:textId="5D77150D" w:rsidR="009D5177" w:rsidRPr="009D26B1" w:rsidRDefault="009D5177" w:rsidP="009D5177">
            <w:pPr>
              <w:jc w:val="both"/>
            </w:pPr>
            <w:r w:rsidRPr="009D26B1">
              <w:t>Nr. pagină</w:t>
            </w:r>
          </w:p>
        </w:tc>
      </w:tr>
    </w:tbl>
    <w:p w14:paraId="215C623B" w14:textId="77777777" w:rsidR="00933062" w:rsidRPr="009D26B1" w:rsidRDefault="00933062" w:rsidP="00EC6DE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2E79C93F" w14:textId="4D8C4A0C" w:rsidR="00684D2B" w:rsidRPr="009D26B1" w:rsidRDefault="00684D2B" w:rsidP="00FD619C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rFonts w:cstheme="minorHAnsi"/>
          <w:snapToGrid w:val="0"/>
        </w:rPr>
        <w:t xml:space="preserve">Notă: Ofertantul poate oferi comentarii și sugestii de îmbunătățire cu privire la </w:t>
      </w:r>
      <w:r w:rsidR="004A4F34" w:rsidRPr="009D26B1">
        <w:rPr>
          <w:rFonts w:cstheme="minorHAnsi"/>
          <w:snapToGrid w:val="0"/>
        </w:rPr>
        <w:t>Caietul de sarcini</w:t>
      </w:r>
      <w:r w:rsidRPr="009D26B1">
        <w:rPr>
          <w:rFonts w:cstheme="minorHAnsi"/>
          <w:snapToGrid w:val="0"/>
        </w:rPr>
        <w:t xml:space="preserve"> sau la serviciile suplimentare care vor fi prestate dincolo de cerințele </w:t>
      </w:r>
      <w:r w:rsidR="004A4F34" w:rsidRPr="009D26B1">
        <w:rPr>
          <w:rFonts w:cstheme="minorHAnsi"/>
          <w:snapToGrid w:val="0"/>
        </w:rPr>
        <w:t>Caietului de sarcini</w:t>
      </w:r>
      <w:r w:rsidRPr="009D26B1">
        <w:rPr>
          <w:rFonts w:cstheme="minorHAnsi"/>
          <w:snapToGrid w:val="0"/>
        </w:rPr>
        <w:t xml:space="preserve">, dacă există. </w:t>
      </w:r>
    </w:p>
    <w:p w14:paraId="71124B93" w14:textId="77777777" w:rsidR="00684D2B" w:rsidRPr="009D26B1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D26B1">
        <w:rPr>
          <w:rFonts w:asciiTheme="minorHAnsi" w:hAnsiTheme="minorHAnsi" w:cstheme="minorHAnsi"/>
          <w:color w:val="auto"/>
          <w:sz w:val="22"/>
          <w:szCs w:val="22"/>
        </w:rPr>
        <w:t>________________________________________</w:t>
      </w:r>
    </w:p>
    <w:p w14:paraId="65EA40E8" w14:textId="77777777" w:rsidR="00684D2B" w:rsidRPr="009D26B1" w:rsidRDefault="00684D2B" w:rsidP="00FD619C">
      <w:pPr>
        <w:spacing w:line="240" w:lineRule="auto"/>
        <w:rPr>
          <w:rFonts w:cstheme="minorHAnsi"/>
        </w:rPr>
      </w:pPr>
      <w:r w:rsidRPr="009D26B1">
        <w:rPr>
          <w:rFonts w:cstheme="minorHAnsi"/>
        </w:rPr>
        <w:t>Data, semnătura și ștampila</w:t>
      </w:r>
    </w:p>
    <w:p w14:paraId="0D524D35" w14:textId="29841115" w:rsidR="0062714E" w:rsidRPr="009D26B1" w:rsidRDefault="00900734" w:rsidP="00FD619C">
      <w:pPr>
        <w:spacing w:line="240" w:lineRule="auto"/>
        <w:rPr>
          <w:rFonts w:cstheme="minorHAnsi"/>
        </w:rPr>
      </w:pPr>
      <w:r w:rsidRPr="009D26B1">
        <w:rPr>
          <w:rFonts w:cstheme="minorHAnsi"/>
        </w:rPr>
        <w:t xml:space="preserve"> </w:t>
      </w:r>
    </w:p>
    <w:p w14:paraId="49BDA912" w14:textId="4C0F79DB" w:rsidR="003C3DF8" w:rsidRPr="009D26B1" w:rsidRDefault="003C3DF8">
      <w:pPr>
        <w:sectPr w:rsidR="003C3DF8" w:rsidRPr="009D26B1" w:rsidSect="00EC6DE5">
          <w:headerReference w:type="default" r:id="rId8"/>
          <w:footerReference w:type="even" r:id="rId9"/>
          <w:footerReference w:type="default" r:id="rId10"/>
          <w:pgSz w:w="11906" w:h="16838"/>
          <w:pgMar w:top="1530" w:right="850" w:bottom="1276" w:left="1417" w:header="708" w:footer="708" w:gutter="0"/>
          <w:cols w:space="708"/>
          <w:docGrid w:linePitch="360"/>
        </w:sectPr>
      </w:pPr>
    </w:p>
    <w:p w14:paraId="5D113524" w14:textId="1814D68A" w:rsidR="00625326" w:rsidRPr="009D26B1" w:rsidRDefault="00600E6D" w:rsidP="00625326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</w:t>
      </w:r>
      <w:r w:rsidR="00625326" w:rsidRPr="009D26B1">
        <w:rPr>
          <w:rFonts w:cstheme="minorHAnsi"/>
          <w:b/>
          <w:bCs/>
        </w:rPr>
        <w:t>.</w:t>
      </w:r>
      <w:r w:rsidRPr="009D26B1">
        <w:rPr>
          <w:rFonts w:cstheme="minorHAnsi"/>
          <w:b/>
          <w:bCs/>
        </w:rPr>
        <w:t>3</w:t>
      </w:r>
      <w:r w:rsidR="00625326" w:rsidRPr="009D26B1">
        <w:rPr>
          <w:rFonts w:cstheme="minorHAnsi"/>
          <w:b/>
          <w:bCs/>
        </w:rPr>
        <w:t xml:space="preserve">. </w:t>
      </w:r>
      <w:r w:rsidR="007433C6" w:rsidRPr="009D26B1">
        <w:rPr>
          <w:rFonts w:cstheme="minorHAnsi"/>
          <w:b/>
          <w:bCs/>
        </w:rPr>
        <w:t>Experiența companiei</w:t>
      </w:r>
    </w:p>
    <w:tbl>
      <w:tblPr>
        <w:tblW w:w="14042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6841"/>
      </w:tblGrid>
      <w:tr w:rsidR="009D26B1" w:rsidRPr="009D26B1" w14:paraId="6399A114" w14:textId="77777777" w:rsidTr="00EC6DE5">
        <w:trPr>
          <w:trHeight w:val="851"/>
        </w:trPr>
        <w:tc>
          <w:tcPr>
            <w:tcW w:w="227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F7DA9C6" w14:textId="77777777" w:rsidR="00F308A3" w:rsidRPr="009D26B1" w:rsidRDefault="00F308A3" w:rsidP="009C167E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Ofertant: nr. de înregistrare, certificat de înregistrare număr, data, țara emitentă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E6D5F1" w14:textId="77777777" w:rsidR="00F308A3" w:rsidRPr="009D26B1" w:rsidRDefault="00F308A3" w:rsidP="009C167E">
            <w:pPr>
              <w:spacing w:line="240" w:lineRule="auto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cstheme="minorHAnsi"/>
                <w:b/>
                <w:bCs/>
              </w:rPr>
              <w:instrText xml:space="preserve"> FORMTEXT </w:instrText>
            </w:r>
            <w:r w:rsidRPr="009D26B1">
              <w:rPr>
                <w:rFonts w:cstheme="minorHAnsi"/>
                <w:b/>
                <w:bCs/>
              </w:rPr>
            </w:r>
            <w:r w:rsidRPr="009D26B1">
              <w:rPr>
                <w:rFonts w:cstheme="minorHAnsi"/>
                <w:b/>
                <w:bCs/>
              </w:rPr>
              <w:fldChar w:fldCharType="separate"/>
            </w:r>
            <w:r w:rsidRPr="009D26B1">
              <w:rPr>
                <w:rFonts w:cstheme="minorHAnsi"/>
                <w:b/>
                <w:bCs/>
              </w:rPr>
              <w:t>[A se completa de către ofertant]</w:t>
            </w:r>
            <w:r w:rsidRPr="009D26B1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CAA3D30" w14:textId="77777777" w:rsidR="00F308A3" w:rsidRPr="009D26B1" w:rsidRDefault="00F308A3" w:rsidP="009C167E">
            <w:pPr>
              <w:spacing w:line="240" w:lineRule="auto"/>
              <w:rPr>
                <w:b/>
                <w:bCs/>
                <w:i/>
                <w:iCs/>
              </w:rPr>
            </w:pPr>
            <w:r w:rsidRPr="009D26B1">
              <w:rPr>
                <w:b/>
                <w:bCs/>
                <w:i/>
                <w:iCs/>
              </w:rPr>
              <w:t>Data:</w:t>
            </w:r>
          </w:p>
        </w:tc>
        <w:tc>
          <w:tcPr>
            <w:tcW w:w="684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9FA54F3" w14:textId="77777777" w:rsidR="00F308A3" w:rsidRPr="009D26B1" w:rsidRDefault="00000000" w:rsidP="009C167E">
            <w:pPr>
              <w:spacing w:line="240" w:lineRule="auto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1915901358"/>
                <w:placeholder>
                  <w:docPart w:val="F97BF120BAD2435AB095785182D6ACD3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308A3" w:rsidRPr="009D26B1">
                  <w:rPr>
                    <w:rStyle w:val="PlaceholderText"/>
                    <w:rFonts w:cstheme="minorHAnsi"/>
                    <w:color w:val="auto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D26B1" w:rsidRPr="009D26B1" w14:paraId="4BF61686" w14:textId="77777777" w:rsidTr="00EC6DE5">
        <w:trPr>
          <w:trHeight w:val="851"/>
        </w:trPr>
        <w:tc>
          <w:tcPr>
            <w:tcW w:w="227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7C55BF4" w14:textId="77777777" w:rsidR="00F308A3" w:rsidRPr="009D26B1" w:rsidRDefault="00F308A3" w:rsidP="009C167E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Bid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11771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09655166" w14:textId="0B629F7F" w:rsidR="00F308A3" w:rsidRPr="009D26B1" w:rsidRDefault="00F308A3" w:rsidP="009C167E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</w:t>
            </w:r>
            <w:r w:rsidR="00FD6A4D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4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.</w:t>
            </w:r>
            <w:r w:rsidR="00E56B69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SI RPPAPS</w:t>
            </w:r>
          </w:p>
          <w:p w14:paraId="35CE71F2" w14:textId="30AB9C1C" w:rsidR="00F308A3" w:rsidRPr="009D26B1" w:rsidRDefault="00F308A3" w:rsidP="009C167E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Concurs pentru selectarea unei persoane juridice/asocierii de persoane juridice care va elabora Sistemul Informațional Registrul Patrimoniului Public și Administrării Proprietății de Stat</w:t>
            </w:r>
          </w:p>
        </w:tc>
      </w:tr>
    </w:tbl>
    <w:p w14:paraId="22C2A689" w14:textId="77777777" w:rsidR="00885E27" w:rsidRPr="009D26B1" w:rsidRDefault="00885E27">
      <w:pPr>
        <w:pStyle w:val="Header"/>
        <w:spacing w:line="240" w:lineRule="auto"/>
        <w:jc w:val="center"/>
        <w:rPr>
          <w:rFonts w:cstheme="minorHAnsi"/>
          <w:b/>
          <w:bCs/>
          <w:iCs/>
          <w:spacing w:val="-3"/>
        </w:rPr>
      </w:pPr>
    </w:p>
    <w:p w14:paraId="26DD6484" w14:textId="2053C12B" w:rsidR="00F45158" w:rsidRPr="009D26B1" w:rsidRDefault="00F45158" w:rsidP="00EC6DE5">
      <w:pPr>
        <w:pStyle w:val="Header"/>
        <w:spacing w:line="240" w:lineRule="auto"/>
        <w:jc w:val="center"/>
        <w:rPr>
          <w:rFonts w:cstheme="minorHAnsi"/>
          <w:b/>
          <w:bCs/>
          <w:iCs/>
          <w:spacing w:val="-3"/>
        </w:rPr>
      </w:pPr>
      <w:r w:rsidRPr="009D26B1">
        <w:rPr>
          <w:rFonts w:cstheme="minorHAnsi"/>
          <w:b/>
          <w:bCs/>
          <w:iCs/>
          <w:spacing w:val="-3"/>
        </w:rPr>
        <w:t>Portofoliul contractantului</w:t>
      </w:r>
      <w:r w:rsidR="00C76FEF" w:rsidRPr="009D26B1">
        <w:rPr>
          <w:rFonts w:cstheme="minorHAnsi"/>
          <w:b/>
          <w:bCs/>
          <w:iCs/>
          <w:spacing w:val="-3"/>
        </w:rPr>
        <w:t xml:space="preserve">/ asocierii </w:t>
      </w:r>
      <w:r w:rsidR="00E03AED" w:rsidRPr="009D26B1">
        <w:rPr>
          <w:rFonts w:cstheme="minorHAnsi"/>
          <w:b/>
          <w:bCs/>
          <w:iCs/>
          <w:spacing w:val="-3"/>
        </w:rPr>
        <w:t>de persoane juridice</w:t>
      </w:r>
      <w:r w:rsidR="00352DAC" w:rsidRPr="009D26B1">
        <w:rPr>
          <w:rFonts w:cstheme="minorHAnsi"/>
          <w:b/>
          <w:bCs/>
          <w:iCs/>
          <w:spacing w:val="-3"/>
        </w:rPr>
        <w:t xml:space="preserve"> </w:t>
      </w:r>
      <w:r w:rsidR="00C76FEF" w:rsidRPr="009D26B1">
        <w:rPr>
          <w:rFonts w:cstheme="minorHAnsi"/>
          <w:b/>
          <w:bCs/>
          <w:iCs/>
          <w:spacing w:val="-3"/>
        </w:rPr>
        <w:t>(</w:t>
      </w:r>
      <w:r w:rsidR="003D00DE" w:rsidRPr="009D26B1">
        <w:rPr>
          <w:rFonts w:cstheme="minorHAnsi"/>
          <w:b/>
          <w:bCs/>
          <w:iCs/>
          <w:spacing w:val="-3"/>
        </w:rPr>
        <w:t>î</w:t>
      </w:r>
      <w:r w:rsidR="00C76FEF" w:rsidRPr="009D26B1">
        <w:rPr>
          <w:rFonts w:cstheme="minorHAnsi"/>
          <w:b/>
          <w:bCs/>
          <w:iCs/>
          <w:spacing w:val="-3"/>
        </w:rPr>
        <w:t>n cazul asocierilor portofoliul va fi completat în tabele distincte pentru fiecare membru al asocierii)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"/>
        <w:gridCol w:w="1399"/>
        <w:gridCol w:w="1253"/>
        <w:gridCol w:w="1011"/>
        <w:gridCol w:w="1310"/>
        <w:gridCol w:w="1651"/>
        <w:gridCol w:w="1446"/>
        <w:gridCol w:w="1128"/>
        <w:gridCol w:w="1083"/>
        <w:gridCol w:w="1387"/>
        <w:gridCol w:w="1977"/>
      </w:tblGrid>
      <w:tr w:rsidR="009D26B1" w:rsidRPr="009D26B1" w14:paraId="082722F8" w14:textId="41EA8BED" w:rsidTr="00442736">
        <w:tc>
          <w:tcPr>
            <w:tcW w:w="0" w:type="auto"/>
          </w:tcPr>
          <w:p w14:paraId="1C03CFEA" w14:textId="7C19013C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  <w:r w:rsidRPr="009D26B1">
              <w:rPr>
                <w:rFonts w:cstheme="minorHAnsi"/>
                <w:b/>
                <w:bCs/>
                <w:iCs/>
                <w:spacing w:val="-3"/>
              </w:rPr>
              <w:t>Nr.</w:t>
            </w:r>
          </w:p>
        </w:tc>
        <w:tc>
          <w:tcPr>
            <w:tcW w:w="0" w:type="auto"/>
          </w:tcPr>
          <w:p w14:paraId="28DF81AA" w14:textId="40F5D6CE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 xml:space="preserve">Instituție </w:t>
            </w:r>
            <w:r w:rsidR="002609FD" w:rsidRPr="009D26B1">
              <w:rPr>
                <w:rFonts w:cstheme="minorHAnsi"/>
                <w:iCs/>
                <w:spacing w:val="-3"/>
              </w:rPr>
              <w:t xml:space="preserve"> contractoare</w:t>
            </w:r>
          </w:p>
        </w:tc>
        <w:tc>
          <w:tcPr>
            <w:tcW w:w="0" w:type="auto"/>
          </w:tcPr>
          <w:p w14:paraId="217E21EA" w14:textId="0D924F73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Denumire și tip soluție soft elaborată</w:t>
            </w:r>
          </w:p>
        </w:tc>
        <w:tc>
          <w:tcPr>
            <w:tcW w:w="236" w:type="dxa"/>
          </w:tcPr>
          <w:p w14:paraId="3279B55B" w14:textId="7C5BAA26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Tip contract</w:t>
            </w:r>
            <w:r w:rsidR="00822475" w:rsidRPr="009D26B1">
              <w:rPr>
                <w:rStyle w:val="FootnoteReference"/>
                <w:rFonts w:cstheme="minorHAnsi"/>
                <w:iCs/>
                <w:spacing w:val="-3"/>
              </w:rPr>
              <w:footnoteReference w:id="2"/>
            </w:r>
          </w:p>
          <w:p w14:paraId="7593B007" w14:textId="1D3948E4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  <w:sz w:val="16"/>
                <w:szCs w:val="16"/>
              </w:rPr>
              <w:t>(</w:t>
            </w:r>
            <w:r w:rsidR="00822475" w:rsidRPr="009D26B1">
              <w:rPr>
                <w:rFonts w:cstheme="minorHAnsi"/>
                <w:iCs/>
                <w:spacing w:val="-3"/>
                <w:sz w:val="16"/>
                <w:szCs w:val="16"/>
              </w:rPr>
              <w:t>1,2 sau 3</w:t>
            </w:r>
            <w:r w:rsidRPr="009D26B1">
              <w:rPr>
                <w:rFonts w:cstheme="minorHAnsi"/>
                <w:iCs/>
                <w:spacing w:val="-3"/>
                <w:sz w:val="16"/>
                <w:szCs w:val="16"/>
              </w:rPr>
              <w:t>)</w:t>
            </w:r>
          </w:p>
        </w:tc>
        <w:tc>
          <w:tcPr>
            <w:tcW w:w="1310" w:type="dxa"/>
          </w:tcPr>
          <w:p w14:paraId="6DA04532" w14:textId="6DBB8429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Pondere sarcină executată de ofertant</w:t>
            </w:r>
            <w:r w:rsidR="003A7548" w:rsidRPr="009D26B1">
              <w:rPr>
                <w:rFonts w:cstheme="minorHAnsi"/>
                <w:iCs/>
                <w:spacing w:val="-3"/>
              </w:rPr>
              <w:t xml:space="preserve"> (%)</w:t>
            </w:r>
          </w:p>
        </w:tc>
        <w:tc>
          <w:tcPr>
            <w:tcW w:w="0" w:type="auto"/>
          </w:tcPr>
          <w:p w14:paraId="7EE7C899" w14:textId="6F5366EB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 xml:space="preserve">Durata contractului (data începerii și data finalizării) conform contractului </w:t>
            </w:r>
          </w:p>
        </w:tc>
        <w:tc>
          <w:tcPr>
            <w:tcW w:w="0" w:type="auto"/>
          </w:tcPr>
          <w:p w14:paraId="1D07976F" w14:textId="369CBC09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Data semnării acceptanței  de către beneficiar</w:t>
            </w:r>
          </w:p>
        </w:tc>
        <w:tc>
          <w:tcPr>
            <w:tcW w:w="0" w:type="auto"/>
          </w:tcPr>
          <w:p w14:paraId="47494EEC" w14:textId="2CD1063F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Nr. de zile de întârziere</w:t>
            </w:r>
          </w:p>
        </w:tc>
        <w:tc>
          <w:tcPr>
            <w:tcW w:w="0" w:type="auto"/>
          </w:tcPr>
          <w:p w14:paraId="62658627" w14:textId="67AE827E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Cauzele întârzierii</w:t>
            </w:r>
          </w:p>
        </w:tc>
        <w:tc>
          <w:tcPr>
            <w:tcW w:w="0" w:type="auto"/>
          </w:tcPr>
          <w:p w14:paraId="35C76C36" w14:textId="77777777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>Valoarea contractului</w:t>
            </w:r>
          </w:p>
          <w:p w14:paraId="6BD87EE0" w14:textId="40FEAE3E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 xml:space="preserve">(în valuta contractului) </w:t>
            </w:r>
          </w:p>
        </w:tc>
        <w:tc>
          <w:tcPr>
            <w:tcW w:w="0" w:type="auto"/>
          </w:tcPr>
          <w:p w14:paraId="5E06D42B" w14:textId="45E17A41" w:rsidR="00442736" w:rsidRPr="009D26B1" w:rsidRDefault="00442736" w:rsidP="00625326">
            <w:pPr>
              <w:pStyle w:val="Header"/>
              <w:rPr>
                <w:rFonts w:cstheme="minorHAnsi"/>
                <w:iCs/>
                <w:spacing w:val="-3"/>
              </w:rPr>
            </w:pPr>
            <w:r w:rsidRPr="009D26B1">
              <w:rPr>
                <w:rFonts w:cstheme="minorHAnsi"/>
                <w:iCs/>
                <w:spacing w:val="-3"/>
              </w:rPr>
              <w:t xml:space="preserve">Persoană de contact </w:t>
            </w:r>
            <w:r w:rsidR="00E03AED" w:rsidRPr="009D26B1">
              <w:rPr>
                <w:rFonts w:cstheme="minorHAnsi"/>
                <w:iCs/>
                <w:spacing w:val="-3"/>
              </w:rPr>
              <w:t xml:space="preserve">din </w:t>
            </w:r>
            <w:r w:rsidRPr="009D26B1">
              <w:rPr>
                <w:rFonts w:cstheme="minorHAnsi"/>
                <w:iCs/>
                <w:spacing w:val="-3"/>
              </w:rPr>
              <w:t>instituți</w:t>
            </w:r>
            <w:r w:rsidR="00E03AED" w:rsidRPr="009D26B1">
              <w:rPr>
                <w:rFonts w:cstheme="minorHAnsi"/>
                <w:iCs/>
                <w:spacing w:val="-3"/>
              </w:rPr>
              <w:t>a</w:t>
            </w:r>
            <w:r w:rsidRPr="009D26B1">
              <w:rPr>
                <w:rFonts w:cstheme="minorHAnsi"/>
                <w:iCs/>
                <w:spacing w:val="-3"/>
              </w:rPr>
              <w:t xml:space="preserve"> </w:t>
            </w:r>
            <w:r w:rsidR="00E03AED" w:rsidRPr="009D26B1">
              <w:rPr>
                <w:rFonts w:cstheme="minorHAnsi"/>
                <w:iCs/>
                <w:spacing w:val="-3"/>
              </w:rPr>
              <w:t xml:space="preserve">contractoare </w:t>
            </w:r>
            <w:r w:rsidR="003A7548" w:rsidRPr="009D26B1">
              <w:rPr>
                <w:rFonts w:cstheme="minorHAnsi"/>
                <w:iCs/>
                <w:spacing w:val="-3"/>
              </w:rPr>
              <w:t xml:space="preserve">pentru referințe </w:t>
            </w:r>
            <w:r w:rsidRPr="009D26B1">
              <w:rPr>
                <w:rFonts w:cstheme="minorHAnsi"/>
                <w:iCs/>
                <w:spacing w:val="-3"/>
              </w:rPr>
              <w:t xml:space="preserve">(nume prenume email/telefon) </w:t>
            </w:r>
          </w:p>
        </w:tc>
      </w:tr>
      <w:tr w:rsidR="009D26B1" w:rsidRPr="009D26B1" w14:paraId="4896A9CD" w14:textId="470663FE" w:rsidTr="00442736">
        <w:tc>
          <w:tcPr>
            <w:tcW w:w="0" w:type="auto"/>
          </w:tcPr>
          <w:p w14:paraId="546A6A4F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669D38C" w14:textId="594C050B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04E57F00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D029361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C5B62A7" w14:textId="3DD4EFDC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345CE02" w14:textId="388B8ADF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7FD069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0F34718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FFB34F1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32AD77E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B36D01A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</w:tr>
      <w:tr w:rsidR="009D26B1" w:rsidRPr="009D26B1" w14:paraId="367E7A67" w14:textId="60DA6490" w:rsidTr="00442736">
        <w:tc>
          <w:tcPr>
            <w:tcW w:w="0" w:type="auto"/>
          </w:tcPr>
          <w:p w14:paraId="0E2AA5BA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03C22014" w14:textId="117D4772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9555A02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D38EA58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33C61629" w14:textId="56DCBC84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A6AE826" w14:textId="38E4921C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258E973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800ACF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CF8E89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40070D4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3550D077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</w:tr>
      <w:tr w:rsidR="009D26B1" w:rsidRPr="009D26B1" w14:paraId="2449F95C" w14:textId="785A2B23" w:rsidTr="00442736">
        <w:tc>
          <w:tcPr>
            <w:tcW w:w="0" w:type="auto"/>
          </w:tcPr>
          <w:p w14:paraId="350470DE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0691E88" w14:textId="152484B9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0BC5304F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FE4194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1265E004" w14:textId="3B831C5E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6DB0591" w14:textId="514D0281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3B714E5D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04D81297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04DE54C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7628885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3635C99D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</w:tr>
      <w:tr w:rsidR="009D26B1" w:rsidRPr="009D26B1" w14:paraId="7C5C1797" w14:textId="48845517" w:rsidTr="00442736">
        <w:tc>
          <w:tcPr>
            <w:tcW w:w="0" w:type="auto"/>
          </w:tcPr>
          <w:p w14:paraId="4AA001A9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C2FFE10" w14:textId="066ACF51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8328C2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9746B75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2F092AE3" w14:textId="5CAB0F3C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6383E16" w14:textId="694FA210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6B2C47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3289180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662CE23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78B119F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17C13105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</w:tr>
      <w:tr w:rsidR="009D26B1" w:rsidRPr="009D26B1" w14:paraId="7F9CD3C9" w14:textId="6982423D" w:rsidTr="00442736">
        <w:tc>
          <w:tcPr>
            <w:tcW w:w="0" w:type="auto"/>
          </w:tcPr>
          <w:p w14:paraId="18E35E46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6EB72511" w14:textId="776C82D0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0315DD2A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853A9F7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5C61ED8" w14:textId="724B283D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78D23B98" w14:textId="0DBF0F99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34451DEC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A99C046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57721997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F4C9FBB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  <w:tc>
          <w:tcPr>
            <w:tcW w:w="0" w:type="auto"/>
          </w:tcPr>
          <w:p w14:paraId="45340B8E" w14:textId="77777777" w:rsidR="00442736" w:rsidRPr="009D26B1" w:rsidRDefault="00442736" w:rsidP="00625326">
            <w:pPr>
              <w:pStyle w:val="Header"/>
              <w:rPr>
                <w:rFonts w:cstheme="minorHAnsi"/>
                <w:b/>
                <w:bCs/>
                <w:iCs/>
                <w:spacing w:val="-3"/>
              </w:rPr>
            </w:pPr>
          </w:p>
        </w:tc>
      </w:tr>
    </w:tbl>
    <w:p w14:paraId="7A97635D" w14:textId="056F5499" w:rsidR="003C3DF8" w:rsidRPr="009D26B1" w:rsidRDefault="00FC75F9" w:rsidP="00EC6DE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cstheme="minorHAnsi"/>
          <w:b/>
          <w:i/>
        </w:rPr>
        <w:sectPr w:rsidR="003C3DF8" w:rsidRPr="009D26B1" w:rsidSect="00EC6DE5">
          <w:pgSz w:w="16838" w:h="11906" w:orient="landscape"/>
          <w:pgMar w:top="1417" w:right="1417" w:bottom="850" w:left="1276" w:header="708" w:footer="708" w:gutter="0"/>
          <w:cols w:space="708"/>
          <w:docGrid w:linePitch="360"/>
        </w:sectPr>
      </w:pPr>
      <w:r w:rsidRPr="009D26B1">
        <w:rPr>
          <w:rFonts w:eastAsiaTheme="minorHAnsi" w:cstheme="minorHAnsi"/>
          <w:b/>
          <w:bCs/>
        </w:rPr>
        <w:t>Anexe:</w:t>
      </w:r>
      <w:r w:rsidRPr="009D26B1">
        <w:rPr>
          <w:rFonts w:eastAsiaTheme="minorHAnsi" w:cstheme="minorHAnsi"/>
        </w:rPr>
        <w:t xml:space="preserve"> Certificat de înregistrare, situații financiare, procură etc</w:t>
      </w:r>
      <w:r w:rsidR="00FB799A" w:rsidRPr="009D26B1">
        <w:rPr>
          <w:rFonts w:eastAsiaTheme="minorHAnsi" w:cstheme="minorHAnsi"/>
        </w:rPr>
        <w:t>.</w:t>
      </w:r>
      <w:r w:rsidR="00FD5B10" w:rsidRPr="009D26B1">
        <w:rPr>
          <w:rFonts w:cstheme="minorHAnsi"/>
          <w:b/>
          <w:i/>
        </w:rPr>
        <w:br w:type="page"/>
      </w:r>
    </w:p>
    <w:p w14:paraId="702B1F98" w14:textId="24E5C921" w:rsidR="00862B28" w:rsidRPr="009D26B1" w:rsidRDefault="00862B28" w:rsidP="00862B28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A.4. CV Coordonator de proiect</w:t>
      </w:r>
      <w:r w:rsidR="00A73EA6" w:rsidRPr="009D26B1">
        <w:rPr>
          <w:rFonts w:cstheme="minorHAnsi"/>
          <w:b/>
          <w:bCs/>
        </w:rPr>
        <w:t>/</w:t>
      </w:r>
      <w:r w:rsidR="00680C7B" w:rsidRPr="009D26B1">
        <w:rPr>
          <w:rFonts w:cstheme="minorHAnsi"/>
          <w:b/>
          <w:bCs/>
        </w:rPr>
        <w:t>manager de proiect</w:t>
      </w:r>
    </w:p>
    <w:p w14:paraId="2A10C242" w14:textId="77777777" w:rsidR="00862B28" w:rsidRPr="009D26B1" w:rsidRDefault="00862B28" w:rsidP="00862B2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CV Coordonator proiect / manager de proiect</w:t>
      </w:r>
    </w:p>
    <w:p w14:paraId="742D3DA2" w14:textId="77777777" w:rsidR="00862B28" w:rsidRPr="009D26B1" w:rsidRDefault="00862B28" w:rsidP="00862B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Nume Prenume,  An naștere,</w:t>
      </w:r>
    </w:p>
    <w:p w14:paraId="06A26737" w14:textId="62AA5668" w:rsidR="00862B28" w:rsidRPr="009D26B1" w:rsidRDefault="00862B28" w:rsidP="00862B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 xml:space="preserve">Angajatorul actual (se va indica doar angajatorul pentru care se lucrează cu normă de muncă deplină). </w:t>
      </w:r>
    </w:p>
    <w:p w14:paraId="54576AE0" w14:textId="77777777" w:rsidR="00862B28" w:rsidRPr="009D26B1" w:rsidRDefault="00862B28" w:rsidP="00862B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p w14:paraId="0418EEA4" w14:textId="77777777" w:rsidR="00862B28" w:rsidRPr="009D26B1" w:rsidRDefault="00862B28" w:rsidP="00862B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Studii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729"/>
        <w:gridCol w:w="1442"/>
        <w:gridCol w:w="1363"/>
        <w:gridCol w:w="2451"/>
      </w:tblGrid>
      <w:tr w:rsidR="009D26B1" w:rsidRPr="009D26B1" w14:paraId="2CB2BBC9" w14:textId="77777777" w:rsidTr="00EC6DE5">
        <w:tc>
          <w:tcPr>
            <w:tcW w:w="4729" w:type="dxa"/>
          </w:tcPr>
          <w:p w14:paraId="4B87CDD6" w14:textId="77777777" w:rsidR="00862B28" w:rsidRPr="009D26B1" w:rsidRDefault="00862B28" w:rsidP="009C167E">
            <w:r w:rsidRPr="009D26B1">
              <w:t>Denumire criteriu</w:t>
            </w:r>
          </w:p>
        </w:tc>
        <w:tc>
          <w:tcPr>
            <w:tcW w:w="1442" w:type="dxa"/>
          </w:tcPr>
          <w:p w14:paraId="33F076CA" w14:textId="77777777" w:rsidR="00862B28" w:rsidRPr="009D26B1" w:rsidRDefault="00862B28" w:rsidP="009C167E">
            <w:r w:rsidRPr="009D26B1">
              <w:t>Denumirea Instituției și țara</w:t>
            </w:r>
          </w:p>
        </w:tc>
        <w:tc>
          <w:tcPr>
            <w:tcW w:w="1363" w:type="dxa"/>
          </w:tcPr>
          <w:p w14:paraId="2B09FA60" w14:textId="77777777" w:rsidR="00862B28" w:rsidRPr="009D26B1" w:rsidRDefault="00862B28" w:rsidP="009C167E">
            <w:r w:rsidRPr="009D26B1">
              <w:t xml:space="preserve">Perioada studiilor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 –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</w:p>
        </w:tc>
        <w:tc>
          <w:tcPr>
            <w:tcW w:w="2451" w:type="dxa"/>
          </w:tcPr>
          <w:p w14:paraId="38D70A4B" w14:textId="0EC026F5" w:rsidR="00862B28" w:rsidRPr="009D26B1" w:rsidRDefault="00862B28" w:rsidP="009C167E">
            <w:r w:rsidRPr="009D26B1">
              <w:t>Nr și data documentului de absolvire/ certificare</w:t>
            </w:r>
          </w:p>
        </w:tc>
      </w:tr>
      <w:tr w:rsidR="009D26B1" w:rsidRPr="009D26B1" w14:paraId="1012DF02" w14:textId="77777777" w:rsidTr="00EC6DE5">
        <w:tc>
          <w:tcPr>
            <w:tcW w:w="4729" w:type="dxa"/>
          </w:tcPr>
          <w:p w14:paraId="5FDACE02" w14:textId="1B0D1D6B" w:rsidR="00862B28" w:rsidRPr="009D26B1" w:rsidRDefault="00862B28" w:rsidP="009C167E">
            <w:r w:rsidRPr="009D26B1">
              <w:rPr>
                <w:rFonts w:ascii="Calibri" w:eastAsia="Calibri" w:hAnsi="Calibri" w:cs="Calibri"/>
              </w:rPr>
              <w:t xml:space="preserve">Studii superioare tehnice sau în </w:t>
            </w:r>
            <w:r w:rsidR="008D5A27" w:rsidRPr="009D26B1">
              <w:rPr>
                <w:rFonts w:ascii="Calibri" w:eastAsia="Calibri" w:hAnsi="Calibri" w:cs="Calibri"/>
              </w:rPr>
              <w:t>TIC</w:t>
            </w:r>
          </w:p>
        </w:tc>
        <w:tc>
          <w:tcPr>
            <w:tcW w:w="1442" w:type="dxa"/>
          </w:tcPr>
          <w:p w14:paraId="681E0136" w14:textId="77777777" w:rsidR="00862B28" w:rsidRPr="009D26B1" w:rsidRDefault="00862B28" w:rsidP="009C167E"/>
        </w:tc>
        <w:tc>
          <w:tcPr>
            <w:tcW w:w="1363" w:type="dxa"/>
          </w:tcPr>
          <w:p w14:paraId="62215054" w14:textId="77777777" w:rsidR="00862B28" w:rsidRPr="009D26B1" w:rsidRDefault="00862B28" w:rsidP="009C167E"/>
        </w:tc>
        <w:tc>
          <w:tcPr>
            <w:tcW w:w="2451" w:type="dxa"/>
          </w:tcPr>
          <w:p w14:paraId="33138CF2" w14:textId="77777777" w:rsidR="00862B28" w:rsidRPr="009D26B1" w:rsidRDefault="00862B28" w:rsidP="009C167E"/>
        </w:tc>
      </w:tr>
      <w:tr w:rsidR="009D26B1" w:rsidRPr="009D26B1" w14:paraId="79E99B14" w14:textId="77777777" w:rsidTr="00EC6DE5">
        <w:tc>
          <w:tcPr>
            <w:tcW w:w="4729" w:type="dxa"/>
          </w:tcPr>
          <w:p w14:paraId="3F0200F4" w14:textId="77777777" w:rsidR="00862B28" w:rsidRPr="009D26B1" w:rsidRDefault="00862B28" w:rsidP="009C167E">
            <w:r w:rsidRPr="009D26B1">
              <w:rPr>
                <w:rFonts w:ascii="Calibri" w:eastAsia="Calibri" w:hAnsi="Calibri" w:cs="Calibri"/>
              </w:rPr>
              <w:t>Certificat emis în 2019 sau mai târziu de o instituție recunoscută la nivel internațional în domeniul managementului proiectelor (PMP, PRINCE sau echivalent)</w:t>
            </w:r>
          </w:p>
        </w:tc>
        <w:tc>
          <w:tcPr>
            <w:tcW w:w="1442" w:type="dxa"/>
          </w:tcPr>
          <w:p w14:paraId="4AEB7771" w14:textId="77777777" w:rsidR="00862B28" w:rsidRPr="009D26B1" w:rsidRDefault="00862B28" w:rsidP="009C167E"/>
        </w:tc>
        <w:tc>
          <w:tcPr>
            <w:tcW w:w="1363" w:type="dxa"/>
          </w:tcPr>
          <w:p w14:paraId="46520BFB" w14:textId="77777777" w:rsidR="00862B28" w:rsidRPr="009D26B1" w:rsidRDefault="00862B28" w:rsidP="009C167E"/>
        </w:tc>
        <w:tc>
          <w:tcPr>
            <w:tcW w:w="2451" w:type="dxa"/>
          </w:tcPr>
          <w:p w14:paraId="54A28588" w14:textId="77777777" w:rsidR="00862B28" w:rsidRPr="009D26B1" w:rsidRDefault="00862B28" w:rsidP="009C167E"/>
        </w:tc>
      </w:tr>
      <w:tr w:rsidR="009D26B1" w:rsidRPr="009D26B1" w14:paraId="0E7ACECF" w14:textId="77777777" w:rsidTr="00EC6DE5">
        <w:tc>
          <w:tcPr>
            <w:tcW w:w="4729" w:type="dxa"/>
          </w:tcPr>
          <w:p w14:paraId="11EF44F5" w14:textId="77777777" w:rsidR="00862B28" w:rsidRPr="009D26B1" w:rsidRDefault="00862B28" w:rsidP="009C167E">
            <w:r w:rsidRPr="009D26B1">
              <w:t xml:space="preserve"> Certificat „...”</w:t>
            </w:r>
          </w:p>
        </w:tc>
        <w:tc>
          <w:tcPr>
            <w:tcW w:w="1442" w:type="dxa"/>
          </w:tcPr>
          <w:p w14:paraId="233513B1" w14:textId="77777777" w:rsidR="00862B28" w:rsidRPr="009D26B1" w:rsidRDefault="00862B28" w:rsidP="009C167E"/>
        </w:tc>
        <w:tc>
          <w:tcPr>
            <w:tcW w:w="1363" w:type="dxa"/>
          </w:tcPr>
          <w:p w14:paraId="464138FA" w14:textId="77777777" w:rsidR="00862B28" w:rsidRPr="009D26B1" w:rsidRDefault="00862B28" w:rsidP="009C167E"/>
        </w:tc>
        <w:tc>
          <w:tcPr>
            <w:tcW w:w="2451" w:type="dxa"/>
          </w:tcPr>
          <w:p w14:paraId="4F33BA31" w14:textId="77777777" w:rsidR="00862B28" w:rsidRPr="009D26B1" w:rsidRDefault="00862B28" w:rsidP="009C167E"/>
        </w:tc>
      </w:tr>
      <w:tr w:rsidR="009D26B1" w:rsidRPr="009D26B1" w14:paraId="2DAC74E5" w14:textId="77777777" w:rsidTr="00EC6DE5">
        <w:tc>
          <w:tcPr>
            <w:tcW w:w="4729" w:type="dxa"/>
          </w:tcPr>
          <w:p w14:paraId="185C88FC" w14:textId="77777777" w:rsidR="00862B28" w:rsidRPr="009D26B1" w:rsidRDefault="00862B28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30FFDE59" w14:textId="77777777" w:rsidR="00862B28" w:rsidRPr="009D26B1" w:rsidRDefault="00862B28" w:rsidP="009C167E"/>
        </w:tc>
        <w:tc>
          <w:tcPr>
            <w:tcW w:w="1363" w:type="dxa"/>
          </w:tcPr>
          <w:p w14:paraId="6301DC03" w14:textId="77777777" w:rsidR="00862B28" w:rsidRPr="009D26B1" w:rsidRDefault="00862B28" w:rsidP="009C167E"/>
        </w:tc>
        <w:tc>
          <w:tcPr>
            <w:tcW w:w="2451" w:type="dxa"/>
          </w:tcPr>
          <w:p w14:paraId="59625D91" w14:textId="77777777" w:rsidR="00862B28" w:rsidRPr="009D26B1" w:rsidRDefault="00862B28" w:rsidP="009C167E"/>
        </w:tc>
      </w:tr>
      <w:tr w:rsidR="00862B28" w:rsidRPr="009D26B1" w14:paraId="0AF50305" w14:textId="77777777" w:rsidTr="00EC6DE5">
        <w:tc>
          <w:tcPr>
            <w:tcW w:w="4729" w:type="dxa"/>
          </w:tcPr>
          <w:p w14:paraId="4C0D3A46" w14:textId="77777777" w:rsidR="00862B28" w:rsidRPr="009D26B1" w:rsidRDefault="00862B28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32817B67" w14:textId="77777777" w:rsidR="00862B28" w:rsidRPr="009D26B1" w:rsidRDefault="00862B28" w:rsidP="009C167E"/>
        </w:tc>
        <w:tc>
          <w:tcPr>
            <w:tcW w:w="1363" w:type="dxa"/>
          </w:tcPr>
          <w:p w14:paraId="2C67EE71" w14:textId="77777777" w:rsidR="00862B28" w:rsidRPr="009D26B1" w:rsidRDefault="00862B28" w:rsidP="009C167E"/>
        </w:tc>
        <w:tc>
          <w:tcPr>
            <w:tcW w:w="2451" w:type="dxa"/>
          </w:tcPr>
          <w:p w14:paraId="2A333E97" w14:textId="77777777" w:rsidR="00862B28" w:rsidRPr="009D26B1" w:rsidRDefault="00862B28" w:rsidP="009C167E"/>
        </w:tc>
      </w:tr>
    </w:tbl>
    <w:p w14:paraId="7A0EF295" w14:textId="77777777" w:rsidR="00862B28" w:rsidRPr="009D26B1" w:rsidRDefault="00862B28" w:rsidP="00862B28">
      <w:pPr>
        <w:rPr>
          <w:b/>
          <w:bCs/>
        </w:rPr>
      </w:pPr>
    </w:p>
    <w:p w14:paraId="74819A53" w14:textId="55E81099" w:rsidR="00862B28" w:rsidRPr="009D26B1" w:rsidRDefault="00862B28" w:rsidP="00EC6DE5">
      <w:pPr>
        <w:spacing w:after="0"/>
        <w:rPr>
          <w:b/>
          <w:bCs/>
        </w:rPr>
      </w:pPr>
      <w:r w:rsidRPr="009D26B1">
        <w:rPr>
          <w:b/>
          <w:bCs/>
        </w:rPr>
        <w:t>Experiență profesională</w:t>
      </w:r>
      <w:r w:rsidR="00E239AC" w:rsidRPr="009D26B1">
        <w:rPr>
          <w:b/>
          <w:bCs/>
        </w:rPr>
        <w:t xml:space="preserve"> (începând cu cea mai recentă)</w:t>
      </w:r>
    </w:p>
    <w:tbl>
      <w:tblPr>
        <w:tblStyle w:val="TableGrid"/>
        <w:tblW w:w="9981" w:type="dxa"/>
        <w:tblLook w:val="04A0" w:firstRow="1" w:lastRow="0" w:firstColumn="1" w:lastColumn="0" w:noHBand="0" w:noVBand="1"/>
      </w:tblPr>
      <w:tblGrid>
        <w:gridCol w:w="1916"/>
        <w:gridCol w:w="1722"/>
        <w:gridCol w:w="1477"/>
        <w:gridCol w:w="1360"/>
        <w:gridCol w:w="1210"/>
        <w:gridCol w:w="2296"/>
      </w:tblGrid>
      <w:tr w:rsidR="009D26B1" w:rsidRPr="009D26B1" w14:paraId="49D8381A" w14:textId="77777777" w:rsidTr="00EC6DE5">
        <w:tc>
          <w:tcPr>
            <w:tcW w:w="1916" w:type="dxa"/>
          </w:tcPr>
          <w:p w14:paraId="2B0A553E" w14:textId="77777777" w:rsidR="00862B28" w:rsidRPr="009D26B1" w:rsidRDefault="00862B28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Denumire criteriu</w:t>
            </w:r>
          </w:p>
        </w:tc>
        <w:tc>
          <w:tcPr>
            <w:tcW w:w="1722" w:type="dxa"/>
          </w:tcPr>
          <w:p w14:paraId="4675055D" w14:textId="77777777" w:rsidR="00862B28" w:rsidRPr="009D26B1" w:rsidRDefault="00862B28" w:rsidP="009C167E">
            <w:r w:rsidRPr="009D26B1">
              <w:t xml:space="preserve">Perioada Experienței manageriale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</w:t>
            </w:r>
          </w:p>
        </w:tc>
        <w:tc>
          <w:tcPr>
            <w:tcW w:w="1477" w:type="dxa"/>
          </w:tcPr>
          <w:p w14:paraId="125B9276" w14:textId="3655E66F" w:rsidR="00862B28" w:rsidRPr="009D26B1" w:rsidRDefault="00521F3B" w:rsidP="009C167E">
            <w:r w:rsidRPr="009D26B1">
              <w:t>i) Denumire proiect, ii) autoritate contractantă, iii) angajator</w:t>
            </w:r>
            <w:r w:rsidR="00967760" w:rsidRPr="009D26B1">
              <w:t>, iv) persoana de referință și date de contact</w:t>
            </w:r>
            <w:r w:rsidRPr="009D26B1">
              <w:t>.</w:t>
            </w:r>
          </w:p>
        </w:tc>
        <w:tc>
          <w:tcPr>
            <w:tcW w:w="1360" w:type="dxa"/>
          </w:tcPr>
          <w:p w14:paraId="5E0E6BE4" w14:textId="77777777" w:rsidR="00862B28" w:rsidRPr="009D26B1" w:rsidRDefault="00862B28" w:rsidP="009C167E">
            <w:r w:rsidRPr="009D26B1">
              <w:t>Buget proiect în valuta proiectului</w:t>
            </w:r>
          </w:p>
        </w:tc>
        <w:tc>
          <w:tcPr>
            <w:tcW w:w="1210" w:type="dxa"/>
          </w:tcPr>
          <w:p w14:paraId="6A4DFE6A" w14:textId="77777777" w:rsidR="00862B28" w:rsidRPr="009D26B1" w:rsidRDefault="00862B28" w:rsidP="009C167E">
            <w:r w:rsidRPr="009D26B1">
              <w:t>Denumirea exactă a rolului exercitat în cadrul proiectului</w:t>
            </w:r>
          </w:p>
        </w:tc>
        <w:tc>
          <w:tcPr>
            <w:tcW w:w="2296" w:type="dxa"/>
          </w:tcPr>
          <w:p w14:paraId="4D261AA0" w14:textId="77777777" w:rsidR="00862B28" w:rsidRPr="009D26B1" w:rsidRDefault="00862B28" w:rsidP="009C167E">
            <w:r w:rsidRPr="009D26B1">
              <w:t>Proiect de elaborare sistem informațional, sistem de management de documente, ERP/GRP (da -„1”, nu – „0”)</w:t>
            </w:r>
          </w:p>
        </w:tc>
      </w:tr>
      <w:tr w:rsidR="009D26B1" w:rsidRPr="009D26B1" w14:paraId="72712CE4" w14:textId="77777777" w:rsidTr="00EC6DE5">
        <w:tc>
          <w:tcPr>
            <w:tcW w:w="1916" w:type="dxa"/>
            <w:vMerge w:val="restart"/>
          </w:tcPr>
          <w:p w14:paraId="06ED1E55" w14:textId="612E4F50" w:rsidR="00F735BA" w:rsidRPr="009D26B1" w:rsidRDefault="00F735BA" w:rsidP="00A55C3F">
            <w:r w:rsidRPr="009D26B1">
              <w:rPr>
                <w:rFonts w:ascii="Calibri" w:eastAsia="Calibri" w:hAnsi="Calibri" w:cs="Calibri"/>
              </w:rPr>
              <w:t>Minim 5 ani experiență în managementul proiectelor în domeniul Tehnologii Informaționale, participare în cel puțin 3 proiecte similare</w:t>
            </w:r>
          </w:p>
        </w:tc>
        <w:tc>
          <w:tcPr>
            <w:tcW w:w="1722" w:type="dxa"/>
          </w:tcPr>
          <w:p w14:paraId="51B15109" w14:textId="77777777" w:rsidR="00F735BA" w:rsidRPr="009D26B1" w:rsidRDefault="00F735BA" w:rsidP="009C167E"/>
        </w:tc>
        <w:tc>
          <w:tcPr>
            <w:tcW w:w="1477" w:type="dxa"/>
          </w:tcPr>
          <w:p w14:paraId="1A7E9BEA" w14:textId="77777777" w:rsidR="00F735BA" w:rsidRPr="009D26B1" w:rsidRDefault="00F735BA" w:rsidP="009C167E"/>
        </w:tc>
        <w:tc>
          <w:tcPr>
            <w:tcW w:w="1360" w:type="dxa"/>
          </w:tcPr>
          <w:p w14:paraId="06302B17" w14:textId="77777777" w:rsidR="00F735BA" w:rsidRPr="009D26B1" w:rsidRDefault="00F735BA" w:rsidP="009C167E"/>
        </w:tc>
        <w:tc>
          <w:tcPr>
            <w:tcW w:w="1210" w:type="dxa"/>
          </w:tcPr>
          <w:p w14:paraId="00F1C4FC" w14:textId="77777777" w:rsidR="00F735BA" w:rsidRPr="009D26B1" w:rsidRDefault="00F735BA" w:rsidP="009C167E"/>
        </w:tc>
        <w:tc>
          <w:tcPr>
            <w:tcW w:w="2296" w:type="dxa"/>
          </w:tcPr>
          <w:p w14:paraId="561EB0CB" w14:textId="77777777" w:rsidR="00F735BA" w:rsidRPr="009D26B1" w:rsidRDefault="00F735BA" w:rsidP="009C167E"/>
        </w:tc>
      </w:tr>
      <w:tr w:rsidR="009D26B1" w:rsidRPr="009D26B1" w14:paraId="59167389" w14:textId="77777777" w:rsidTr="00EC6DE5">
        <w:tc>
          <w:tcPr>
            <w:tcW w:w="1916" w:type="dxa"/>
            <w:vMerge/>
          </w:tcPr>
          <w:p w14:paraId="7AD427A0" w14:textId="77777777" w:rsidR="00F735BA" w:rsidRPr="009D26B1" w:rsidRDefault="00F735BA" w:rsidP="009C167E"/>
        </w:tc>
        <w:tc>
          <w:tcPr>
            <w:tcW w:w="1722" w:type="dxa"/>
          </w:tcPr>
          <w:p w14:paraId="38012E9F" w14:textId="77777777" w:rsidR="00F735BA" w:rsidRPr="009D26B1" w:rsidRDefault="00F735BA" w:rsidP="009C167E"/>
        </w:tc>
        <w:tc>
          <w:tcPr>
            <w:tcW w:w="1477" w:type="dxa"/>
          </w:tcPr>
          <w:p w14:paraId="2066493A" w14:textId="77777777" w:rsidR="00F735BA" w:rsidRPr="009D26B1" w:rsidRDefault="00F735BA" w:rsidP="009C167E"/>
        </w:tc>
        <w:tc>
          <w:tcPr>
            <w:tcW w:w="1360" w:type="dxa"/>
          </w:tcPr>
          <w:p w14:paraId="0F140A25" w14:textId="77777777" w:rsidR="00F735BA" w:rsidRPr="009D26B1" w:rsidRDefault="00F735BA" w:rsidP="009C167E"/>
        </w:tc>
        <w:tc>
          <w:tcPr>
            <w:tcW w:w="1210" w:type="dxa"/>
          </w:tcPr>
          <w:p w14:paraId="0ED5D947" w14:textId="77777777" w:rsidR="00F735BA" w:rsidRPr="009D26B1" w:rsidRDefault="00F735BA" w:rsidP="009C167E"/>
        </w:tc>
        <w:tc>
          <w:tcPr>
            <w:tcW w:w="2296" w:type="dxa"/>
          </w:tcPr>
          <w:p w14:paraId="3CFD363C" w14:textId="77777777" w:rsidR="00F735BA" w:rsidRPr="009D26B1" w:rsidRDefault="00F735BA" w:rsidP="009C167E"/>
        </w:tc>
      </w:tr>
      <w:tr w:rsidR="009D26B1" w:rsidRPr="009D26B1" w14:paraId="4DE3F6AC" w14:textId="77777777" w:rsidTr="00EC6DE5">
        <w:trPr>
          <w:trHeight w:val="385"/>
        </w:trPr>
        <w:tc>
          <w:tcPr>
            <w:tcW w:w="1916" w:type="dxa"/>
            <w:vMerge/>
          </w:tcPr>
          <w:p w14:paraId="4D5B4382" w14:textId="77777777" w:rsidR="00F735BA" w:rsidRPr="009D26B1" w:rsidRDefault="00F735BA" w:rsidP="009C167E"/>
        </w:tc>
        <w:tc>
          <w:tcPr>
            <w:tcW w:w="1722" w:type="dxa"/>
          </w:tcPr>
          <w:p w14:paraId="4139ABEA" w14:textId="77777777" w:rsidR="00F735BA" w:rsidRPr="009D26B1" w:rsidRDefault="00F735BA" w:rsidP="009C167E"/>
        </w:tc>
        <w:tc>
          <w:tcPr>
            <w:tcW w:w="1477" w:type="dxa"/>
          </w:tcPr>
          <w:p w14:paraId="5C851A1B" w14:textId="77777777" w:rsidR="00F735BA" w:rsidRPr="009D26B1" w:rsidRDefault="00F735BA" w:rsidP="009C167E"/>
        </w:tc>
        <w:tc>
          <w:tcPr>
            <w:tcW w:w="1360" w:type="dxa"/>
          </w:tcPr>
          <w:p w14:paraId="79475F70" w14:textId="77777777" w:rsidR="00F735BA" w:rsidRPr="009D26B1" w:rsidRDefault="00F735BA" w:rsidP="009C167E"/>
        </w:tc>
        <w:tc>
          <w:tcPr>
            <w:tcW w:w="1210" w:type="dxa"/>
          </w:tcPr>
          <w:p w14:paraId="42253F87" w14:textId="77777777" w:rsidR="00F735BA" w:rsidRPr="009D26B1" w:rsidRDefault="00F735BA" w:rsidP="009C167E"/>
        </w:tc>
        <w:tc>
          <w:tcPr>
            <w:tcW w:w="2296" w:type="dxa"/>
          </w:tcPr>
          <w:p w14:paraId="2A02F0FE" w14:textId="77777777" w:rsidR="00F735BA" w:rsidRPr="009D26B1" w:rsidRDefault="00F735BA" w:rsidP="009C167E"/>
        </w:tc>
      </w:tr>
      <w:tr w:rsidR="009D26B1" w:rsidRPr="009D26B1" w14:paraId="253EC429" w14:textId="77777777" w:rsidTr="00EC6DE5">
        <w:trPr>
          <w:trHeight w:val="318"/>
        </w:trPr>
        <w:tc>
          <w:tcPr>
            <w:tcW w:w="1916" w:type="dxa"/>
            <w:vMerge/>
          </w:tcPr>
          <w:p w14:paraId="3D7AF961" w14:textId="77777777" w:rsidR="00F735BA" w:rsidRPr="009D26B1" w:rsidRDefault="00F735BA" w:rsidP="009C167E"/>
        </w:tc>
        <w:tc>
          <w:tcPr>
            <w:tcW w:w="1722" w:type="dxa"/>
          </w:tcPr>
          <w:p w14:paraId="31BDD05C" w14:textId="77777777" w:rsidR="00F735BA" w:rsidRPr="009D26B1" w:rsidRDefault="00F735BA" w:rsidP="009C167E"/>
        </w:tc>
        <w:tc>
          <w:tcPr>
            <w:tcW w:w="1477" w:type="dxa"/>
          </w:tcPr>
          <w:p w14:paraId="59EF3642" w14:textId="77777777" w:rsidR="00F735BA" w:rsidRPr="009D26B1" w:rsidRDefault="00F735BA" w:rsidP="009C167E"/>
        </w:tc>
        <w:tc>
          <w:tcPr>
            <w:tcW w:w="1360" w:type="dxa"/>
          </w:tcPr>
          <w:p w14:paraId="49015DD7" w14:textId="77777777" w:rsidR="00F735BA" w:rsidRPr="009D26B1" w:rsidRDefault="00F735BA" w:rsidP="009C167E"/>
        </w:tc>
        <w:tc>
          <w:tcPr>
            <w:tcW w:w="1210" w:type="dxa"/>
          </w:tcPr>
          <w:p w14:paraId="5479CF1B" w14:textId="77777777" w:rsidR="00F735BA" w:rsidRPr="009D26B1" w:rsidRDefault="00F735BA" w:rsidP="009C167E"/>
        </w:tc>
        <w:tc>
          <w:tcPr>
            <w:tcW w:w="2296" w:type="dxa"/>
          </w:tcPr>
          <w:p w14:paraId="600B1C05" w14:textId="77777777" w:rsidR="00F735BA" w:rsidRPr="009D26B1" w:rsidRDefault="00F735BA" w:rsidP="009C167E"/>
        </w:tc>
      </w:tr>
      <w:tr w:rsidR="009D26B1" w:rsidRPr="009D26B1" w14:paraId="2C7C9118" w14:textId="77777777" w:rsidTr="00EC6DE5">
        <w:trPr>
          <w:trHeight w:val="318"/>
        </w:trPr>
        <w:tc>
          <w:tcPr>
            <w:tcW w:w="1916" w:type="dxa"/>
            <w:vMerge/>
          </w:tcPr>
          <w:p w14:paraId="73F81249" w14:textId="77777777" w:rsidR="00F735BA" w:rsidRPr="009D26B1" w:rsidRDefault="00F735BA" w:rsidP="009C167E"/>
        </w:tc>
        <w:tc>
          <w:tcPr>
            <w:tcW w:w="1722" w:type="dxa"/>
          </w:tcPr>
          <w:p w14:paraId="0EE27FF8" w14:textId="77777777" w:rsidR="00F735BA" w:rsidRPr="009D26B1" w:rsidRDefault="00F735BA" w:rsidP="009C167E"/>
        </w:tc>
        <w:tc>
          <w:tcPr>
            <w:tcW w:w="1477" w:type="dxa"/>
          </w:tcPr>
          <w:p w14:paraId="225413E7" w14:textId="77777777" w:rsidR="00F735BA" w:rsidRPr="009D26B1" w:rsidRDefault="00F735BA" w:rsidP="009C167E"/>
        </w:tc>
        <w:tc>
          <w:tcPr>
            <w:tcW w:w="1360" w:type="dxa"/>
          </w:tcPr>
          <w:p w14:paraId="0E8C5159" w14:textId="77777777" w:rsidR="00F735BA" w:rsidRPr="009D26B1" w:rsidRDefault="00F735BA" w:rsidP="009C167E"/>
        </w:tc>
        <w:tc>
          <w:tcPr>
            <w:tcW w:w="1210" w:type="dxa"/>
          </w:tcPr>
          <w:p w14:paraId="3819814C" w14:textId="77777777" w:rsidR="00F735BA" w:rsidRPr="009D26B1" w:rsidRDefault="00F735BA" w:rsidP="009C167E"/>
        </w:tc>
        <w:tc>
          <w:tcPr>
            <w:tcW w:w="2296" w:type="dxa"/>
          </w:tcPr>
          <w:p w14:paraId="458222C4" w14:textId="77777777" w:rsidR="00F735BA" w:rsidRPr="009D26B1" w:rsidRDefault="00F735BA" w:rsidP="009C167E"/>
        </w:tc>
      </w:tr>
      <w:tr w:rsidR="009D26B1" w:rsidRPr="009D26B1" w14:paraId="2109B2CA" w14:textId="77777777" w:rsidTr="00F735BA">
        <w:trPr>
          <w:trHeight w:val="270"/>
        </w:trPr>
        <w:tc>
          <w:tcPr>
            <w:tcW w:w="1916" w:type="dxa"/>
            <w:vMerge/>
          </w:tcPr>
          <w:p w14:paraId="41D72208" w14:textId="77777777" w:rsidR="00F735BA" w:rsidRPr="009D26B1" w:rsidRDefault="00F735BA" w:rsidP="009C167E"/>
        </w:tc>
        <w:tc>
          <w:tcPr>
            <w:tcW w:w="1722" w:type="dxa"/>
          </w:tcPr>
          <w:p w14:paraId="75415E5A" w14:textId="77777777" w:rsidR="00F735BA" w:rsidRPr="009D26B1" w:rsidRDefault="00F735BA" w:rsidP="009C167E"/>
        </w:tc>
        <w:tc>
          <w:tcPr>
            <w:tcW w:w="1477" w:type="dxa"/>
          </w:tcPr>
          <w:p w14:paraId="67CD8D8A" w14:textId="77777777" w:rsidR="00F735BA" w:rsidRPr="009D26B1" w:rsidRDefault="00F735BA" w:rsidP="009C167E"/>
        </w:tc>
        <w:tc>
          <w:tcPr>
            <w:tcW w:w="1360" w:type="dxa"/>
          </w:tcPr>
          <w:p w14:paraId="53BBE83C" w14:textId="77777777" w:rsidR="00F735BA" w:rsidRPr="009D26B1" w:rsidRDefault="00F735BA" w:rsidP="009C167E"/>
        </w:tc>
        <w:tc>
          <w:tcPr>
            <w:tcW w:w="1210" w:type="dxa"/>
          </w:tcPr>
          <w:p w14:paraId="6AC91E5C" w14:textId="77777777" w:rsidR="00F735BA" w:rsidRPr="009D26B1" w:rsidRDefault="00F735BA" w:rsidP="009C167E"/>
        </w:tc>
        <w:tc>
          <w:tcPr>
            <w:tcW w:w="2296" w:type="dxa"/>
          </w:tcPr>
          <w:p w14:paraId="409EA416" w14:textId="77777777" w:rsidR="00F735BA" w:rsidRPr="009D26B1" w:rsidRDefault="00F735BA" w:rsidP="009C167E"/>
        </w:tc>
      </w:tr>
      <w:tr w:rsidR="009D26B1" w:rsidRPr="009D26B1" w14:paraId="3CE85A41" w14:textId="77777777" w:rsidTr="00F735BA">
        <w:trPr>
          <w:trHeight w:val="330"/>
        </w:trPr>
        <w:tc>
          <w:tcPr>
            <w:tcW w:w="1916" w:type="dxa"/>
            <w:vMerge/>
          </w:tcPr>
          <w:p w14:paraId="34326C42" w14:textId="77777777" w:rsidR="00F735BA" w:rsidRPr="009D26B1" w:rsidRDefault="00F735BA" w:rsidP="009C167E"/>
        </w:tc>
        <w:tc>
          <w:tcPr>
            <w:tcW w:w="1722" w:type="dxa"/>
          </w:tcPr>
          <w:p w14:paraId="0D6FFE04" w14:textId="77777777" w:rsidR="00F735BA" w:rsidRPr="009D26B1" w:rsidRDefault="00F735BA" w:rsidP="009C167E"/>
        </w:tc>
        <w:tc>
          <w:tcPr>
            <w:tcW w:w="1477" w:type="dxa"/>
          </w:tcPr>
          <w:p w14:paraId="1C70915C" w14:textId="77777777" w:rsidR="00F735BA" w:rsidRPr="009D26B1" w:rsidRDefault="00F735BA" w:rsidP="009C167E"/>
        </w:tc>
        <w:tc>
          <w:tcPr>
            <w:tcW w:w="1360" w:type="dxa"/>
          </w:tcPr>
          <w:p w14:paraId="258528DA" w14:textId="77777777" w:rsidR="00F735BA" w:rsidRPr="009D26B1" w:rsidRDefault="00F735BA" w:rsidP="009C167E"/>
        </w:tc>
        <w:tc>
          <w:tcPr>
            <w:tcW w:w="1210" w:type="dxa"/>
          </w:tcPr>
          <w:p w14:paraId="007CF00B" w14:textId="77777777" w:rsidR="00F735BA" w:rsidRPr="009D26B1" w:rsidRDefault="00F735BA" w:rsidP="009C167E"/>
        </w:tc>
        <w:tc>
          <w:tcPr>
            <w:tcW w:w="2296" w:type="dxa"/>
          </w:tcPr>
          <w:p w14:paraId="541175FD" w14:textId="77777777" w:rsidR="00F735BA" w:rsidRPr="009D26B1" w:rsidRDefault="00F735BA" w:rsidP="009C167E"/>
        </w:tc>
      </w:tr>
      <w:tr w:rsidR="009D26B1" w:rsidRPr="009D26B1" w14:paraId="7965B9A8" w14:textId="77777777" w:rsidTr="00F735BA">
        <w:trPr>
          <w:trHeight w:val="270"/>
        </w:trPr>
        <w:tc>
          <w:tcPr>
            <w:tcW w:w="1916" w:type="dxa"/>
            <w:vMerge/>
          </w:tcPr>
          <w:p w14:paraId="2029123E" w14:textId="77777777" w:rsidR="00F735BA" w:rsidRPr="009D26B1" w:rsidRDefault="00F735BA" w:rsidP="009C167E"/>
        </w:tc>
        <w:tc>
          <w:tcPr>
            <w:tcW w:w="1722" w:type="dxa"/>
          </w:tcPr>
          <w:p w14:paraId="62AD9449" w14:textId="77777777" w:rsidR="00F735BA" w:rsidRPr="009D26B1" w:rsidRDefault="00F735BA" w:rsidP="009C167E"/>
        </w:tc>
        <w:tc>
          <w:tcPr>
            <w:tcW w:w="1477" w:type="dxa"/>
          </w:tcPr>
          <w:p w14:paraId="381EA477" w14:textId="77777777" w:rsidR="00F735BA" w:rsidRPr="009D26B1" w:rsidRDefault="00F735BA" w:rsidP="009C167E"/>
        </w:tc>
        <w:tc>
          <w:tcPr>
            <w:tcW w:w="1360" w:type="dxa"/>
          </w:tcPr>
          <w:p w14:paraId="0A982AF2" w14:textId="77777777" w:rsidR="00F735BA" w:rsidRPr="009D26B1" w:rsidRDefault="00F735BA" w:rsidP="009C167E"/>
        </w:tc>
        <w:tc>
          <w:tcPr>
            <w:tcW w:w="1210" w:type="dxa"/>
          </w:tcPr>
          <w:p w14:paraId="0AB444DB" w14:textId="77777777" w:rsidR="00F735BA" w:rsidRPr="009D26B1" w:rsidRDefault="00F735BA" w:rsidP="009C167E"/>
        </w:tc>
        <w:tc>
          <w:tcPr>
            <w:tcW w:w="2296" w:type="dxa"/>
          </w:tcPr>
          <w:p w14:paraId="40C24F37" w14:textId="77777777" w:rsidR="00F735BA" w:rsidRPr="009D26B1" w:rsidRDefault="00F735BA" w:rsidP="009C167E"/>
        </w:tc>
      </w:tr>
      <w:tr w:rsidR="009D26B1" w:rsidRPr="009D26B1" w14:paraId="2AB1E180" w14:textId="77777777" w:rsidTr="00EC6DE5">
        <w:trPr>
          <w:trHeight w:val="180"/>
        </w:trPr>
        <w:tc>
          <w:tcPr>
            <w:tcW w:w="1916" w:type="dxa"/>
            <w:vMerge/>
          </w:tcPr>
          <w:p w14:paraId="3DA2F707" w14:textId="77777777" w:rsidR="00F735BA" w:rsidRPr="009D26B1" w:rsidRDefault="00F735BA" w:rsidP="009C167E"/>
        </w:tc>
        <w:tc>
          <w:tcPr>
            <w:tcW w:w="1722" w:type="dxa"/>
          </w:tcPr>
          <w:p w14:paraId="2FEBA248" w14:textId="77777777" w:rsidR="00F735BA" w:rsidRPr="009D26B1" w:rsidRDefault="00F735BA" w:rsidP="009C167E"/>
        </w:tc>
        <w:tc>
          <w:tcPr>
            <w:tcW w:w="1477" w:type="dxa"/>
          </w:tcPr>
          <w:p w14:paraId="7DBD7CB8" w14:textId="77777777" w:rsidR="00F735BA" w:rsidRPr="009D26B1" w:rsidRDefault="00F735BA" w:rsidP="009C167E"/>
        </w:tc>
        <w:tc>
          <w:tcPr>
            <w:tcW w:w="1360" w:type="dxa"/>
          </w:tcPr>
          <w:p w14:paraId="69669381" w14:textId="77777777" w:rsidR="00F735BA" w:rsidRPr="009D26B1" w:rsidRDefault="00F735BA" w:rsidP="009C167E"/>
        </w:tc>
        <w:tc>
          <w:tcPr>
            <w:tcW w:w="1210" w:type="dxa"/>
          </w:tcPr>
          <w:p w14:paraId="1F35B506" w14:textId="77777777" w:rsidR="00F735BA" w:rsidRPr="009D26B1" w:rsidRDefault="00F735BA" w:rsidP="009C167E"/>
        </w:tc>
        <w:tc>
          <w:tcPr>
            <w:tcW w:w="2296" w:type="dxa"/>
          </w:tcPr>
          <w:p w14:paraId="6A6E7601" w14:textId="77777777" w:rsidR="00F735BA" w:rsidRPr="009D26B1" w:rsidRDefault="00F735BA" w:rsidP="009C167E"/>
        </w:tc>
      </w:tr>
      <w:tr w:rsidR="009D26B1" w:rsidRPr="009D26B1" w14:paraId="39B8DD97" w14:textId="77777777" w:rsidTr="00EC6DE5">
        <w:trPr>
          <w:trHeight w:val="285"/>
        </w:trPr>
        <w:tc>
          <w:tcPr>
            <w:tcW w:w="1916" w:type="dxa"/>
            <w:vMerge w:val="restart"/>
          </w:tcPr>
          <w:p w14:paraId="6A194C3C" w14:textId="4DF67528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  <w:p w14:paraId="08CAFCE5" w14:textId="36B9169E" w:rsidR="006E270F" w:rsidRPr="009D26B1" w:rsidRDefault="006E270F" w:rsidP="00A55C3F">
            <w:r w:rsidRPr="009D26B1">
              <w:rPr>
                <w:rFonts w:ascii="Calibri" w:eastAsia="Calibri" w:hAnsi="Calibri" w:cs="Calibri"/>
              </w:rPr>
              <w:t xml:space="preserve">Minim 1 proiect în domeniul Tehnologii Informaționale </w:t>
            </w:r>
            <w:r w:rsidRPr="009D26B1">
              <w:rPr>
                <w:rFonts w:ascii="Calibri" w:eastAsia="Calibri" w:hAnsi="Calibri" w:cs="Calibri"/>
              </w:rPr>
              <w:lastRenderedPageBreak/>
              <w:t xml:space="preserve">realizat în calitate de Manager de proiect, inclusiv experiență de coordonator de proiect (team </w:t>
            </w:r>
            <w:proofErr w:type="spellStart"/>
            <w:r w:rsidRPr="009D26B1">
              <w:rPr>
                <w:rFonts w:ascii="Calibri" w:eastAsia="Calibri" w:hAnsi="Calibri" w:cs="Calibri"/>
              </w:rPr>
              <w:t>leader</w:t>
            </w:r>
            <w:proofErr w:type="spellEnd"/>
            <w:r w:rsidRPr="009D26B1">
              <w:rPr>
                <w:rFonts w:ascii="Calibri" w:eastAsia="Calibri" w:hAnsi="Calibri" w:cs="Calibri"/>
              </w:rPr>
              <w:t>) în cel puțin un proiect similar</w:t>
            </w:r>
          </w:p>
        </w:tc>
        <w:tc>
          <w:tcPr>
            <w:tcW w:w="1722" w:type="dxa"/>
          </w:tcPr>
          <w:p w14:paraId="6E548F2B" w14:textId="77777777" w:rsidR="00F1143E" w:rsidRPr="009D26B1" w:rsidRDefault="00F1143E" w:rsidP="009C167E"/>
        </w:tc>
        <w:tc>
          <w:tcPr>
            <w:tcW w:w="1477" w:type="dxa"/>
          </w:tcPr>
          <w:p w14:paraId="3D054461" w14:textId="77777777" w:rsidR="00F1143E" w:rsidRPr="009D26B1" w:rsidRDefault="00F1143E" w:rsidP="009C167E"/>
        </w:tc>
        <w:tc>
          <w:tcPr>
            <w:tcW w:w="1360" w:type="dxa"/>
          </w:tcPr>
          <w:p w14:paraId="0E1D1C7A" w14:textId="77777777" w:rsidR="00F1143E" w:rsidRPr="009D26B1" w:rsidRDefault="00F1143E" w:rsidP="009C167E"/>
        </w:tc>
        <w:tc>
          <w:tcPr>
            <w:tcW w:w="1210" w:type="dxa"/>
          </w:tcPr>
          <w:p w14:paraId="0DDA22A1" w14:textId="77777777" w:rsidR="00F1143E" w:rsidRPr="009D26B1" w:rsidRDefault="00F1143E" w:rsidP="009C167E"/>
        </w:tc>
        <w:tc>
          <w:tcPr>
            <w:tcW w:w="2296" w:type="dxa"/>
          </w:tcPr>
          <w:p w14:paraId="046F37B5" w14:textId="77777777" w:rsidR="00F1143E" w:rsidRPr="009D26B1" w:rsidRDefault="00F1143E" w:rsidP="009C167E"/>
        </w:tc>
      </w:tr>
      <w:tr w:rsidR="009D26B1" w:rsidRPr="009D26B1" w14:paraId="763D1887" w14:textId="77777777" w:rsidTr="00EC6DE5">
        <w:trPr>
          <w:trHeight w:val="165"/>
        </w:trPr>
        <w:tc>
          <w:tcPr>
            <w:tcW w:w="1916" w:type="dxa"/>
            <w:vMerge/>
          </w:tcPr>
          <w:p w14:paraId="374E9EB7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5E2B96F7" w14:textId="77777777" w:rsidR="00F1143E" w:rsidRPr="009D26B1" w:rsidRDefault="00F1143E" w:rsidP="009C167E"/>
        </w:tc>
        <w:tc>
          <w:tcPr>
            <w:tcW w:w="1477" w:type="dxa"/>
          </w:tcPr>
          <w:p w14:paraId="494B5C52" w14:textId="77777777" w:rsidR="00F1143E" w:rsidRPr="009D26B1" w:rsidRDefault="00F1143E" w:rsidP="009C167E"/>
        </w:tc>
        <w:tc>
          <w:tcPr>
            <w:tcW w:w="1360" w:type="dxa"/>
          </w:tcPr>
          <w:p w14:paraId="6B21806A" w14:textId="77777777" w:rsidR="00F1143E" w:rsidRPr="009D26B1" w:rsidRDefault="00F1143E" w:rsidP="009C167E"/>
        </w:tc>
        <w:tc>
          <w:tcPr>
            <w:tcW w:w="1210" w:type="dxa"/>
          </w:tcPr>
          <w:p w14:paraId="7F485F69" w14:textId="77777777" w:rsidR="00F1143E" w:rsidRPr="009D26B1" w:rsidRDefault="00F1143E" w:rsidP="009C167E"/>
        </w:tc>
        <w:tc>
          <w:tcPr>
            <w:tcW w:w="2296" w:type="dxa"/>
          </w:tcPr>
          <w:p w14:paraId="1681378F" w14:textId="77777777" w:rsidR="00F1143E" w:rsidRPr="009D26B1" w:rsidRDefault="00F1143E" w:rsidP="009C167E"/>
        </w:tc>
      </w:tr>
      <w:tr w:rsidR="009D26B1" w:rsidRPr="009D26B1" w14:paraId="4A6B51A2" w14:textId="77777777" w:rsidTr="00EC6DE5">
        <w:trPr>
          <w:trHeight w:val="255"/>
        </w:trPr>
        <w:tc>
          <w:tcPr>
            <w:tcW w:w="1916" w:type="dxa"/>
            <w:vMerge/>
          </w:tcPr>
          <w:p w14:paraId="10EDB8B3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0AD37715" w14:textId="77777777" w:rsidR="00F1143E" w:rsidRPr="009D26B1" w:rsidRDefault="00F1143E" w:rsidP="009C167E"/>
        </w:tc>
        <w:tc>
          <w:tcPr>
            <w:tcW w:w="1477" w:type="dxa"/>
          </w:tcPr>
          <w:p w14:paraId="6D8C221D" w14:textId="77777777" w:rsidR="00F1143E" w:rsidRPr="009D26B1" w:rsidRDefault="00F1143E" w:rsidP="009C167E"/>
        </w:tc>
        <w:tc>
          <w:tcPr>
            <w:tcW w:w="1360" w:type="dxa"/>
          </w:tcPr>
          <w:p w14:paraId="3405A94C" w14:textId="77777777" w:rsidR="00F1143E" w:rsidRPr="009D26B1" w:rsidRDefault="00F1143E" w:rsidP="009C167E"/>
        </w:tc>
        <w:tc>
          <w:tcPr>
            <w:tcW w:w="1210" w:type="dxa"/>
          </w:tcPr>
          <w:p w14:paraId="583C9EB3" w14:textId="77777777" w:rsidR="00F1143E" w:rsidRPr="009D26B1" w:rsidRDefault="00F1143E" w:rsidP="009C167E"/>
        </w:tc>
        <w:tc>
          <w:tcPr>
            <w:tcW w:w="2296" w:type="dxa"/>
          </w:tcPr>
          <w:p w14:paraId="28A12DEB" w14:textId="77777777" w:rsidR="00F1143E" w:rsidRPr="009D26B1" w:rsidRDefault="00F1143E" w:rsidP="009C167E"/>
        </w:tc>
      </w:tr>
      <w:tr w:rsidR="009D26B1" w:rsidRPr="009D26B1" w14:paraId="12B749B2" w14:textId="77777777" w:rsidTr="00EC6DE5">
        <w:trPr>
          <w:trHeight w:val="180"/>
        </w:trPr>
        <w:tc>
          <w:tcPr>
            <w:tcW w:w="1916" w:type="dxa"/>
            <w:vMerge/>
          </w:tcPr>
          <w:p w14:paraId="53440B43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7470F815" w14:textId="77777777" w:rsidR="00F1143E" w:rsidRPr="009D26B1" w:rsidRDefault="00F1143E" w:rsidP="009C167E"/>
        </w:tc>
        <w:tc>
          <w:tcPr>
            <w:tcW w:w="1477" w:type="dxa"/>
          </w:tcPr>
          <w:p w14:paraId="2CEA294D" w14:textId="77777777" w:rsidR="00F1143E" w:rsidRPr="009D26B1" w:rsidRDefault="00F1143E" w:rsidP="009C167E"/>
        </w:tc>
        <w:tc>
          <w:tcPr>
            <w:tcW w:w="1360" w:type="dxa"/>
          </w:tcPr>
          <w:p w14:paraId="2E3F4990" w14:textId="77777777" w:rsidR="00F1143E" w:rsidRPr="009D26B1" w:rsidRDefault="00F1143E" w:rsidP="009C167E"/>
        </w:tc>
        <w:tc>
          <w:tcPr>
            <w:tcW w:w="1210" w:type="dxa"/>
          </w:tcPr>
          <w:p w14:paraId="4CF5E3F1" w14:textId="77777777" w:rsidR="00F1143E" w:rsidRPr="009D26B1" w:rsidRDefault="00F1143E" w:rsidP="009C167E"/>
        </w:tc>
        <w:tc>
          <w:tcPr>
            <w:tcW w:w="2296" w:type="dxa"/>
          </w:tcPr>
          <w:p w14:paraId="10366B19" w14:textId="77777777" w:rsidR="00F1143E" w:rsidRPr="009D26B1" w:rsidRDefault="00F1143E" w:rsidP="009C167E"/>
        </w:tc>
      </w:tr>
      <w:tr w:rsidR="009D26B1" w:rsidRPr="009D26B1" w14:paraId="75DE66E8" w14:textId="77777777" w:rsidTr="00EC6DE5">
        <w:trPr>
          <w:trHeight w:val="240"/>
        </w:trPr>
        <w:tc>
          <w:tcPr>
            <w:tcW w:w="1916" w:type="dxa"/>
            <w:vMerge/>
          </w:tcPr>
          <w:p w14:paraId="50759E79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4B4D6CE3" w14:textId="77777777" w:rsidR="00F1143E" w:rsidRPr="009D26B1" w:rsidRDefault="00F1143E" w:rsidP="009C167E"/>
        </w:tc>
        <w:tc>
          <w:tcPr>
            <w:tcW w:w="1477" w:type="dxa"/>
          </w:tcPr>
          <w:p w14:paraId="74570DA3" w14:textId="77777777" w:rsidR="00F1143E" w:rsidRPr="009D26B1" w:rsidRDefault="00F1143E" w:rsidP="009C167E"/>
        </w:tc>
        <w:tc>
          <w:tcPr>
            <w:tcW w:w="1360" w:type="dxa"/>
          </w:tcPr>
          <w:p w14:paraId="4AB329DD" w14:textId="77777777" w:rsidR="00F1143E" w:rsidRPr="009D26B1" w:rsidRDefault="00F1143E" w:rsidP="009C167E"/>
        </w:tc>
        <w:tc>
          <w:tcPr>
            <w:tcW w:w="1210" w:type="dxa"/>
          </w:tcPr>
          <w:p w14:paraId="5659E2AB" w14:textId="77777777" w:rsidR="00F1143E" w:rsidRPr="009D26B1" w:rsidRDefault="00F1143E" w:rsidP="009C167E"/>
        </w:tc>
        <w:tc>
          <w:tcPr>
            <w:tcW w:w="2296" w:type="dxa"/>
          </w:tcPr>
          <w:p w14:paraId="51599CBA" w14:textId="77777777" w:rsidR="00F1143E" w:rsidRPr="009D26B1" w:rsidRDefault="00F1143E" w:rsidP="009C167E"/>
        </w:tc>
      </w:tr>
      <w:tr w:rsidR="009D26B1" w:rsidRPr="009D26B1" w14:paraId="68BA1DB4" w14:textId="77777777" w:rsidTr="00EC6DE5">
        <w:trPr>
          <w:trHeight w:val="180"/>
        </w:trPr>
        <w:tc>
          <w:tcPr>
            <w:tcW w:w="1916" w:type="dxa"/>
            <w:vMerge/>
          </w:tcPr>
          <w:p w14:paraId="36030575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2CF52CC0" w14:textId="77777777" w:rsidR="00F1143E" w:rsidRPr="009D26B1" w:rsidRDefault="00F1143E" w:rsidP="009C167E"/>
        </w:tc>
        <w:tc>
          <w:tcPr>
            <w:tcW w:w="1477" w:type="dxa"/>
          </w:tcPr>
          <w:p w14:paraId="54C29405" w14:textId="77777777" w:rsidR="00F1143E" w:rsidRPr="009D26B1" w:rsidRDefault="00F1143E" w:rsidP="009C167E"/>
        </w:tc>
        <w:tc>
          <w:tcPr>
            <w:tcW w:w="1360" w:type="dxa"/>
          </w:tcPr>
          <w:p w14:paraId="47B56E97" w14:textId="44DBF5BB" w:rsidR="00F1143E" w:rsidRPr="009D26B1" w:rsidRDefault="00F1143E" w:rsidP="009C167E"/>
        </w:tc>
        <w:tc>
          <w:tcPr>
            <w:tcW w:w="1210" w:type="dxa"/>
          </w:tcPr>
          <w:p w14:paraId="16606A7A" w14:textId="77777777" w:rsidR="00F1143E" w:rsidRPr="009D26B1" w:rsidRDefault="00F1143E" w:rsidP="009C167E"/>
        </w:tc>
        <w:tc>
          <w:tcPr>
            <w:tcW w:w="2296" w:type="dxa"/>
          </w:tcPr>
          <w:p w14:paraId="0BE19913" w14:textId="77777777" w:rsidR="00F1143E" w:rsidRPr="009D26B1" w:rsidRDefault="00F1143E" w:rsidP="009C167E"/>
        </w:tc>
      </w:tr>
      <w:tr w:rsidR="009D26B1" w:rsidRPr="009D26B1" w14:paraId="50724ED8" w14:textId="77777777" w:rsidTr="00EC6DE5">
        <w:trPr>
          <w:trHeight w:val="360"/>
        </w:trPr>
        <w:tc>
          <w:tcPr>
            <w:tcW w:w="1916" w:type="dxa"/>
            <w:vMerge/>
          </w:tcPr>
          <w:p w14:paraId="65A3286C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3F5291AC" w14:textId="77777777" w:rsidR="00F1143E" w:rsidRPr="009D26B1" w:rsidRDefault="00F1143E" w:rsidP="009C167E"/>
        </w:tc>
        <w:tc>
          <w:tcPr>
            <w:tcW w:w="1477" w:type="dxa"/>
          </w:tcPr>
          <w:p w14:paraId="5DAB568A" w14:textId="77777777" w:rsidR="00F1143E" w:rsidRPr="009D26B1" w:rsidRDefault="00F1143E" w:rsidP="009C167E"/>
        </w:tc>
        <w:tc>
          <w:tcPr>
            <w:tcW w:w="1360" w:type="dxa"/>
          </w:tcPr>
          <w:p w14:paraId="1123CAEC" w14:textId="77777777" w:rsidR="00F1143E" w:rsidRPr="009D26B1" w:rsidRDefault="00F1143E" w:rsidP="009C167E"/>
        </w:tc>
        <w:tc>
          <w:tcPr>
            <w:tcW w:w="1210" w:type="dxa"/>
          </w:tcPr>
          <w:p w14:paraId="252C6A98" w14:textId="77777777" w:rsidR="00F1143E" w:rsidRPr="009D26B1" w:rsidRDefault="00F1143E" w:rsidP="009C167E"/>
        </w:tc>
        <w:tc>
          <w:tcPr>
            <w:tcW w:w="2296" w:type="dxa"/>
          </w:tcPr>
          <w:p w14:paraId="34021F2A" w14:textId="77777777" w:rsidR="00F1143E" w:rsidRPr="009D26B1" w:rsidRDefault="00F1143E" w:rsidP="009C167E"/>
        </w:tc>
      </w:tr>
      <w:tr w:rsidR="009D26B1" w:rsidRPr="009D26B1" w14:paraId="1B21BC0F" w14:textId="77777777" w:rsidTr="00EC6DE5">
        <w:trPr>
          <w:trHeight w:val="360"/>
        </w:trPr>
        <w:tc>
          <w:tcPr>
            <w:tcW w:w="1916" w:type="dxa"/>
            <w:vMerge/>
          </w:tcPr>
          <w:p w14:paraId="17BEABEA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08D5E0F1" w14:textId="77777777" w:rsidR="00F1143E" w:rsidRPr="009D26B1" w:rsidRDefault="00F1143E" w:rsidP="009C167E"/>
        </w:tc>
        <w:tc>
          <w:tcPr>
            <w:tcW w:w="1477" w:type="dxa"/>
          </w:tcPr>
          <w:p w14:paraId="1023221E" w14:textId="77777777" w:rsidR="00F1143E" w:rsidRPr="009D26B1" w:rsidRDefault="00F1143E" w:rsidP="009C167E"/>
        </w:tc>
        <w:tc>
          <w:tcPr>
            <w:tcW w:w="1360" w:type="dxa"/>
          </w:tcPr>
          <w:p w14:paraId="2EE0A4F4" w14:textId="77777777" w:rsidR="00F1143E" w:rsidRPr="009D26B1" w:rsidRDefault="00F1143E" w:rsidP="009C167E"/>
        </w:tc>
        <w:tc>
          <w:tcPr>
            <w:tcW w:w="1210" w:type="dxa"/>
          </w:tcPr>
          <w:p w14:paraId="7B24E620" w14:textId="77777777" w:rsidR="00F1143E" w:rsidRPr="009D26B1" w:rsidRDefault="00F1143E" w:rsidP="009C167E"/>
        </w:tc>
        <w:tc>
          <w:tcPr>
            <w:tcW w:w="2296" w:type="dxa"/>
          </w:tcPr>
          <w:p w14:paraId="519D5063" w14:textId="77777777" w:rsidR="00F1143E" w:rsidRPr="009D26B1" w:rsidRDefault="00F1143E" w:rsidP="009C167E"/>
        </w:tc>
      </w:tr>
      <w:tr w:rsidR="009D26B1" w:rsidRPr="009D26B1" w14:paraId="3EFBC091" w14:textId="77777777" w:rsidTr="00EC6DE5">
        <w:trPr>
          <w:trHeight w:val="300"/>
        </w:trPr>
        <w:tc>
          <w:tcPr>
            <w:tcW w:w="1916" w:type="dxa"/>
            <w:vMerge/>
          </w:tcPr>
          <w:p w14:paraId="7BB00E3B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2C1EE565" w14:textId="77777777" w:rsidR="00F1143E" w:rsidRPr="009D26B1" w:rsidRDefault="00F1143E" w:rsidP="009C167E"/>
        </w:tc>
        <w:tc>
          <w:tcPr>
            <w:tcW w:w="1477" w:type="dxa"/>
          </w:tcPr>
          <w:p w14:paraId="38532630" w14:textId="77777777" w:rsidR="00F1143E" w:rsidRPr="009D26B1" w:rsidRDefault="00F1143E" w:rsidP="009C167E"/>
        </w:tc>
        <w:tc>
          <w:tcPr>
            <w:tcW w:w="1360" w:type="dxa"/>
          </w:tcPr>
          <w:p w14:paraId="68ECD8C0" w14:textId="77777777" w:rsidR="00F1143E" w:rsidRPr="009D26B1" w:rsidRDefault="00F1143E" w:rsidP="009C167E"/>
        </w:tc>
        <w:tc>
          <w:tcPr>
            <w:tcW w:w="1210" w:type="dxa"/>
          </w:tcPr>
          <w:p w14:paraId="61442B5E" w14:textId="77777777" w:rsidR="00F1143E" w:rsidRPr="009D26B1" w:rsidRDefault="00F1143E" w:rsidP="009C167E"/>
        </w:tc>
        <w:tc>
          <w:tcPr>
            <w:tcW w:w="2296" w:type="dxa"/>
          </w:tcPr>
          <w:p w14:paraId="0F40AB63" w14:textId="77777777" w:rsidR="00F1143E" w:rsidRPr="009D26B1" w:rsidRDefault="00F1143E" w:rsidP="009C167E"/>
        </w:tc>
      </w:tr>
      <w:tr w:rsidR="009D26B1" w:rsidRPr="009D26B1" w14:paraId="0C267994" w14:textId="77777777" w:rsidTr="009F1FDE">
        <w:trPr>
          <w:trHeight w:val="148"/>
        </w:trPr>
        <w:tc>
          <w:tcPr>
            <w:tcW w:w="1916" w:type="dxa"/>
            <w:vMerge/>
          </w:tcPr>
          <w:p w14:paraId="4CCAC9AC" w14:textId="77777777" w:rsidR="00F1143E" w:rsidRPr="009D26B1" w:rsidRDefault="00F1143E" w:rsidP="00A55C3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1AA7AA59" w14:textId="77777777" w:rsidR="00F1143E" w:rsidRPr="009D26B1" w:rsidRDefault="00F1143E" w:rsidP="009C167E"/>
        </w:tc>
        <w:tc>
          <w:tcPr>
            <w:tcW w:w="1477" w:type="dxa"/>
          </w:tcPr>
          <w:p w14:paraId="2D3ECA29" w14:textId="77777777" w:rsidR="00F1143E" w:rsidRPr="009D26B1" w:rsidRDefault="00F1143E" w:rsidP="009C167E"/>
        </w:tc>
        <w:tc>
          <w:tcPr>
            <w:tcW w:w="1360" w:type="dxa"/>
          </w:tcPr>
          <w:p w14:paraId="5CDE58B7" w14:textId="77777777" w:rsidR="00F1143E" w:rsidRPr="009D26B1" w:rsidRDefault="00F1143E" w:rsidP="009C167E"/>
        </w:tc>
        <w:tc>
          <w:tcPr>
            <w:tcW w:w="1210" w:type="dxa"/>
          </w:tcPr>
          <w:p w14:paraId="58FE4BCE" w14:textId="77777777" w:rsidR="00F1143E" w:rsidRPr="009D26B1" w:rsidRDefault="00F1143E" w:rsidP="009C167E"/>
        </w:tc>
        <w:tc>
          <w:tcPr>
            <w:tcW w:w="2296" w:type="dxa"/>
          </w:tcPr>
          <w:p w14:paraId="2EAF0A2F" w14:textId="77777777" w:rsidR="00F1143E" w:rsidRPr="009D26B1" w:rsidRDefault="00F1143E" w:rsidP="009C167E"/>
        </w:tc>
      </w:tr>
    </w:tbl>
    <w:p w14:paraId="0BD6237D" w14:textId="386F4822" w:rsidR="00CF7AAB" w:rsidRPr="009D26B1" w:rsidRDefault="00CF7AAB" w:rsidP="00CF7AAB">
      <w:r w:rsidRPr="009D26B1">
        <w:t xml:space="preserve">Declar: </w:t>
      </w:r>
    </w:p>
    <w:p w14:paraId="311C34B9" w14:textId="77777777" w:rsidR="00CF7AAB" w:rsidRPr="009D26B1" w:rsidRDefault="00CF7AAB" w:rsidP="00EC6DE5">
      <w:pPr>
        <w:pStyle w:val="ListParagraph"/>
        <w:numPr>
          <w:ilvl w:val="0"/>
          <w:numId w:val="13"/>
        </w:numPr>
      </w:pPr>
      <w:r w:rsidRPr="009D26B1">
        <w:t>disponibilitatea de implicare în proiect, pe toată durata de desfășurare a acestuia în conformitate cu planul de lucru expus în metodologie.</w:t>
      </w:r>
    </w:p>
    <w:p w14:paraId="221F6D88" w14:textId="346791DB" w:rsidR="00CF7AAB" w:rsidRPr="009D26B1" w:rsidRDefault="00CF7AAB" w:rsidP="00EC6DE5">
      <w:pPr>
        <w:pStyle w:val="ListParagraph"/>
        <w:numPr>
          <w:ilvl w:val="0"/>
          <w:numId w:val="13"/>
        </w:numPr>
      </w:pPr>
      <w:r w:rsidRPr="009D26B1">
        <w:t xml:space="preserve">pe proprie răspundere și în deplină cunoștință vis-a-vis de consecințele legale ce derivă din furnizarea de informații false, că </w:t>
      </w:r>
      <w:r w:rsidR="00397D4D" w:rsidRPr="009D26B1">
        <w:t>i</w:t>
      </w:r>
      <w:r w:rsidRPr="009D26B1">
        <w:t>nformațiile furnizate sunt veridice.</w:t>
      </w:r>
    </w:p>
    <w:p w14:paraId="2AB9C975" w14:textId="77777777" w:rsidR="00CF7AAB" w:rsidRPr="009D26B1" w:rsidRDefault="00CF7AAB" w:rsidP="00CF7AAB">
      <w:pPr>
        <w:pStyle w:val="ListParagraph"/>
      </w:pPr>
    </w:p>
    <w:p w14:paraId="3BC28E6B" w14:textId="77777777" w:rsidR="001A7CFA" w:rsidRPr="009D26B1" w:rsidRDefault="00CF7AAB" w:rsidP="00CF7AAB">
      <w:pPr>
        <w:rPr>
          <w:rFonts w:ascii="Calibri" w:eastAsia="Calibri" w:hAnsi="Calibri" w:cs="Calibri"/>
        </w:rPr>
      </w:pPr>
      <w:r w:rsidRPr="009D26B1">
        <w:rPr>
          <w:rFonts w:ascii="Calibri" w:eastAsia="Calibri" w:hAnsi="Calibri" w:cs="Calibri"/>
          <w:b/>
          <w:bCs/>
        </w:rPr>
        <w:t>Anexe:</w:t>
      </w:r>
      <w:r w:rsidRPr="009D26B1">
        <w:rPr>
          <w:rFonts w:ascii="Calibri" w:eastAsia="Calibri" w:hAnsi="Calibri" w:cs="Calibri"/>
        </w:rPr>
        <w:t xml:space="preserve"> </w:t>
      </w:r>
    </w:p>
    <w:p w14:paraId="60F94ADC" w14:textId="77777777" w:rsidR="00971B47" w:rsidRPr="009D26B1" w:rsidRDefault="00971B47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documente suport (diplome, atestate, acreditări, certificări) din care să rezulte pregătirea și competențele/calificările profesionale pentru îndeplinirea serviciilor solicitate în Caietul de sarcini.</w:t>
      </w:r>
    </w:p>
    <w:p w14:paraId="56B9D1A8" w14:textId="045348D2" w:rsidR="00971B47" w:rsidRPr="009D26B1" w:rsidRDefault="0034507B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</w:t>
      </w:r>
      <w:r w:rsidR="00971B47" w:rsidRPr="009D26B1">
        <w:rPr>
          <w:rFonts w:ascii="Calibri" w:eastAsia="Calibri" w:hAnsi="Calibri" w:cs="Calibri"/>
        </w:rPr>
        <w:t xml:space="preserve">ate de contact pentru 3 referințe profesionale (preferabil foști angajatori sau beneficiari) conform tabelului alăturat. </w:t>
      </w:r>
    </w:p>
    <w:p w14:paraId="31ACFDE9" w14:textId="77777777" w:rsidR="00971B47" w:rsidRPr="009D26B1" w:rsidRDefault="00971B47" w:rsidP="00971B47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9D26B1" w:rsidRPr="009D26B1" w14:paraId="23AA83EB" w14:textId="77777777" w:rsidTr="009C167E">
        <w:tc>
          <w:tcPr>
            <w:tcW w:w="2407" w:type="dxa"/>
          </w:tcPr>
          <w:p w14:paraId="5495B25A" w14:textId="77777777" w:rsidR="00971B47" w:rsidRPr="009D26B1" w:rsidRDefault="00971B47" w:rsidP="009C167E">
            <w:r w:rsidRPr="009D26B1">
              <w:t>Nume Prenume</w:t>
            </w:r>
          </w:p>
        </w:tc>
        <w:tc>
          <w:tcPr>
            <w:tcW w:w="2407" w:type="dxa"/>
          </w:tcPr>
          <w:p w14:paraId="0DE81751" w14:textId="31FB0E6A" w:rsidR="00971B47" w:rsidRPr="009D26B1" w:rsidRDefault="0058057F" w:rsidP="009C167E">
            <w:r w:rsidRPr="009D26B1">
              <w:t>Compania</w:t>
            </w:r>
            <w:r w:rsidR="00971B47" w:rsidRPr="009D26B1">
              <w:t>/funcția</w:t>
            </w:r>
          </w:p>
        </w:tc>
        <w:tc>
          <w:tcPr>
            <w:tcW w:w="2407" w:type="dxa"/>
          </w:tcPr>
          <w:p w14:paraId="1BD33221" w14:textId="77777777" w:rsidR="00971B47" w:rsidRPr="009D26B1" w:rsidRDefault="00971B47" w:rsidP="009C167E">
            <w:r w:rsidRPr="009D26B1">
              <w:t>Tel</w:t>
            </w:r>
          </w:p>
        </w:tc>
        <w:tc>
          <w:tcPr>
            <w:tcW w:w="2408" w:type="dxa"/>
          </w:tcPr>
          <w:p w14:paraId="1036DC34" w14:textId="77777777" w:rsidR="00971B47" w:rsidRPr="009D26B1" w:rsidRDefault="00971B47" w:rsidP="009C167E">
            <w:r w:rsidRPr="009D26B1">
              <w:t>email</w:t>
            </w:r>
          </w:p>
        </w:tc>
      </w:tr>
      <w:tr w:rsidR="00971B47" w:rsidRPr="009D26B1" w14:paraId="22589520" w14:textId="77777777" w:rsidTr="009C167E">
        <w:tc>
          <w:tcPr>
            <w:tcW w:w="2407" w:type="dxa"/>
          </w:tcPr>
          <w:p w14:paraId="5F939DB8" w14:textId="77777777" w:rsidR="00971B47" w:rsidRPr="009D26B1" w:rsidRDefault="00971B47" w:rsidP="009C167E"/>
        </w:tc>
        <w:tc>
          <w:tcPr>
            <w:tcW w:w="2407" w:type="dxa"/>
          </w:tcPr>
          <w:p w14:paraId="3D168365" w14:textId="77777777" w:rsidR="00971B47" w:rsidRPr="009D26B1" w:rsidRDefault="00971B47" w:rsidP="009C167E"/>
        </w:tc>
        <w:tc>
          <w:tcPr>
            <w:tcW w:w="2407" w:type="dxa"/>
          </w:tcPr>
          <w:p w14:paraId="23BB9495" w14:textId="77777777" w:rsidR="00971B47" w:rsidRPr="009D26B1" w:rsidRDefault="00971B47" w:rsidP="009C167E"/>
        </w:tc>
        <w:tc>
          <w:tcPr>
            <w:tcW w:w="2408" w:type="dxa"/>
          </w:tcPr>
          <w:p w14:paraId="6E3FD844" w14:textId="77777777" w:rsidR="00971B47" w:rsidRPr="009D26B1" w:rsidRDefault="00971B47" w:rsidP="009C167E"/>
        </w:tc>
      </w:tr>
    </w:tbl>
    <w:p w14:paraId="74BE2ACF" w14:textId="77777777" w:rsidR="00CF7AAB" w:rsidRPr="009D26B1" w:rsidRDefault="00CF7AAB" w:rsidP="00862B2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6B1" w:rsidRPr="009D26B1" w14:paraId="660ED9FD" w14:textId="77777777" w:rsidTr="00EC6DE5">
        <w:tc>
          <w:tcPr>
            <w:tcW w:w="4675" w:type="dxa"/>
          </w:tcPr>
          <w:p w14:paraId="0515D1B4" w14:textId="77777777" w:rsidR="00862B28" w:rsidRPr="009D26B1" w:rsidRDefault="00862B28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Data</w:t>
            </w:r>
          </w:p>
        </w:tc>
        <w:tc>
          <w:tcPr>
            <w:tcW w:w="4675" w:type="dxa"/>
          </w:tcPr>
          <w:p w14:paraId="311AA3E8" w14:textId="77777777" w:rsidR="00862B28" w:rsidRPr="009D26B1" w:rsidRDefault="00862B28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Semnătura</w:t>
            </w:r>
          </w:p>
        </w:tc>
      </w:tr>
      <w:tr w:rsidR="009D26B1" w:rsidRPr="009D26B1" w14:paraId="59A3039F" w14:textId="77777777" w:rsidTr="00EC6DE5">
        <w:trPr>
          <w:trHeight w:val="266"/>
        </w:trPr>
        <w:tc>
          <w:tcPr>
            <w:tcW w:w="4675" w:type="dxa"/>
          </w:tcPr>
          <w:p w14:paraId="62CDAF87" w14:textId="77777777" w:rsidR="00862B28" w:rsidRPr="009D26B1" w:rsidRDefault="00862B28" w:rsidP="009C167E">
            <w:pPr>
              <w:rPr>
                <w:b/>
                <w:bCs/>
              </w:rPr>
            </w:pPr>
          </w:p>
          <w:p w14:paraId="5DE4FA62" w14:textId="77777777" w:rsidR="00862B28" w:rsidRPr="009D26B1" w:rsidRDefault="00862B28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Tabel de evaluare (A se lăsa necompletat)</w:t>
            </w:r>
          </w:p>
        </w:tc>
        <w:tc>
          <w:tcPr>
            <w:tcW w:w="4675" w:type="dxa"/>
          </w:tcPr>
          <w:p w14:paraId="346674FE" w14:textId="77777777" w:rsidR="00862B28" w:rsidRPr="009D26B1" w:rsidRDefault="00862B28" w:rsidP="009C167E"/>
        </w:tc>
      </w:tr>
    </w:tbl>
    <w:tbl>
      <w:tblPr>
        <w:tblStyle w:val="TableGrid1"/>
        <w:tblW w:w="9811" w:type="dxa"/>
        <w:tblInd w:w="-5" w:type="dxa"/>
        <w:tblLook w:val="04A0" w:firstRow="1" w:lastRow="0" w:firstColumn="1" w:lastColumn="0" w:noHBand="0" w:noVBand="1"/>
      </w:tblPr>
      <w:tblGrid>
        <w:gridCol w:w="3060"/>
        <w:gridCol w:w="3151"/>
        <w:gridCol w:w="3600"/>
      </w:tblGrid>
      <w:tr w:rsidR="009D26B1" w:rsidRPr="009D26B1" w14:paraId="534AB7B7" w14:textId="77777777" w:rsidTr="009C167E">
        <w:trPr>
          <w:trHeight w:val="773"/>
        </w:trPr>
        <w:tc>
          <w:tcPr>
            <w:tcW w:w="3060" w:type="dxa"/>
          </w:tcPr>
          <w:p w14:paraId="5DCED250" w14:textId="77777777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total cerințelor descrise în Caietul de sarcini  </w:t>
            </w:r>
            <w:r w:rsidRPr="009D26B1">
              <w:rPr>
                <w:rFonts w:ascii="Calibri" w:eastAsia="Calibri" w:hAnsi="Calibri" w:cs="Calibri"/>
                <w:b/>
                <w:bCs/>
              </w:rPr>
              <w:t>8p</w:t>
            </w:r>
          </w:p>
        </w:tc>
        <w:tc>
          <w:tcPr>
            <w:tcW w:w="3151" w:type="dxa"/>
          </w:tcPr>
          <w:p w14:paraId="626721F3" w14:textId="77777777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parțial cerințelor descrise în Caietul de sarcini </w:t>
            </w:r>
            <w:r w:rsidRPr="009D26B1">
              <w:rPr>
                <w:rFonts w:ascii="Calibri" w:eastAsia="Calibri" w:hAnsi="Calibri" w:cs="Calibri"/>
                <w:b/>
                <w:bCs/>
              </w:rPr>
              <w:t>4p</w:t>
            </w:r>
          </w:p>
        </w:tc>
        <w:tc>
          <w:tcPr>
            <w:tcW w:w="3600" w:type="dxa"/>
          </w:tcPr>
          <w:p w14:paraId="298E4DC8" w14:textId="0A1D44A2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Nu corespunde cerințelor descrise în Caietul de sarcini, nu se satisfac cerințele minime înaintate </w:t>
            </w:r>
            <w:r w:rsidRPr="009D26B1">
              <w:rPr>
                <w:rFonts w:ascii="Calibri" w:eastAsia="Calibri" w:hAnsi="Calibri" w:cs="Calibri"/>
                <w:b/>
                <w:bCs/>
              </w:rPr>
              <w:t>0p</w:t>
            </w:r>
          </w:p>
        </w:tc>
      </w:tr>
      <w:tr w:rsidR="009D26B1" w:rsidRPr="009D26B1" w14:paraId="79C950D6" w14:textId="77777777" w:rsidTr="009C167E">
        <w:tc>
          <w:tcPr>
            <w:tcW w:w="3060" w:type="dxa"/>
          </w:tcPr>
          <w:p w14:paraId="7476BAF3" w14:textId="77777777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51" w:type="dxa"/>
          </w:tcPr>
          <w:p w14:paraId="09EEE375" w14:textId="77777777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2C98B7A0" w14:textId="77777777" w:rsidR="00862B28" w:rsidRPr="009D26B1" w:rsidRDefault="00862B28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B225C33" w14:textId="77777777" w:rsidR="00862B28" w:rsidRPr="009D26B1" w:rsidRDefault="00862B28" w:rsidP="00862B28">
      <w:pPr>
        <w:pStyle w:val="NoSpacing"/>
      </w:pPr>
    </w:p>
    <w:p w14:paraId="59A77042" w14:textId="1FDEB200" w:rsidR="00862B28" w:rsidRPr="009D26B1" w:rsidRDefault="00862B28" w:rsidP="0034507B">
      <w:pPr>
        <w:rPr>
          <w:rFonts w:cstheme="minorHAnsi"/>
          <w:b/>
          <w:bCs/>
        </w:rPr>
      </w:pPr>
      <w:r w:rsidRPr="009D26B1">
        <w:br w:type="page"/>
      </w:r>
      <w:r w:rsidRPr="009D26B1">
        <w:rPr>
          <w:rFonts w:cstheme="minorHAnsi"/>
          <w:b/>
          <w:bCs/>
        </w:rPr>
        <w:lastRenderedPageBreak/>
        <w:t xml:space="preserve">A.5. </w:t>
      </w:r>
      <w:r w:rsidR="000216D2" w:rsidRPr="009D26B1">
        <w:rPr>
          <w:rFonts w:cstheme="minorHAnsi"/>
          <w:b/>
          <w:bCs/>
        </w:rPr>
        <w:t>CV Expert Coordonator al echipei tehnice / Arhitect soluții software</w:t>
      </w:r>
    </w:p>
    <w:p w14:paraId="17421304" w14:textId="77777777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  <w:bookmarkStart w:id="9" w:name="_Hlk152673400"/>
      <w:r w:rsidRPr="009D26B1">
        <w:rPr>
          <w:rFonts w:ascii="Calibri" w:eastAsia="Calibri" w:hAnsi="Calibri" w:cs="Calibri"/>
          <w:b/>
          <w:bCs/>
        </w:rPr>
        <w:t>CV Expert Coordonator al echipei tehnice / Arhitect soluții software</w:t>
      </w:r>
    </w:p>
    <w:p w14:paraId="1EFE911A" w14:textId="77777777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Nume Prenume,  An naștere,</w:t>
      </w:r>
    </w:p>
    <w:p w14:paraId="27115C8D" w14:textId="79D3243E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 xml:space="preserve">Angajatorul actual (se va indica doar angajatorul pentru care se lucrează cu normă de muncă deplină). </w:t>
      </w:r>
    </w:p>
    <w:p w14:paraId="60185959" w14:textId="77777777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p w14:paraId="21289A27" w14:textId="77777777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Studii</w:t>
      </w:r>
    </w:p>
    <w:p w14:paraId="07AB1233" w14:textId="77777777" w:rsidR="000216D2" w:rsidRPr="009D26B1" w:rsidRDefault="000216D2" w:rsidP="00021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729"/>
        <w:gridCol w:w="1442"/>
        <w:gridCol w:w="1363"/>
        <w:gridCol w:w="2271"/>
      </w:tblGrid>
      <w:tr w:rsidR="009D26B1" w:rsidRPr="009D26B1" w14:paraId="316CBC8B" w14:textId="77777777" w:rsidTr="009C167E">
        <w:tc>
          <w:tcPr>
            <w:tcW w:w="4729" w:type="dxa"/>
          </w:tcPr>
          <w:p w14:paraId="2DAE9672" w14:textId="77777777" w:rsidR="000216D2" w:rsidRPr="009D26B1" w:rsidRDefault="000216D2" w:rsidP="009C167E">
            <w:r w:rsidRPr="009D26B1">
              <w:t>Denumire criteriu</w:t>
            </w:r>
          </w:p>
        </w:tc>
        <w:tc>
          <w:tcPr>
            <w:tcW w:w="1442" w:type="dxa"/>
          </w:tcPr>
          <w:p w14:paraId="1DCE69CF" w14:textId="77777777" w:rsidR="000216D2" w:rsidRPr="009D26B1" w:rsidRDefault="000216D2" w:rsidP="009C167E">
            <w:r w:rsidRPr="009D26B1">
              <w:t>Denumirea Instituției și țara</w:t>
            </w:r>
          </w:p>
        </w:tc>
        <w:tc>
          <w:tcPr>
            <w:tcW w:w="1363" w:type="dxa"/>
          </w:tcPr>
          <w:p w14:paraId="12BDEE3D" w14:textId="77777777" w:rsidR="000216D2" w:rsidRPr="009D26B1" w:rsidRDefault="000216D2" w:rsidP="009C167E">
            <w:r w:rsidRPr="009D26B1">
              <w:t xml:space="preserve">Perioada studiilor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 –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</w:p>
        </w:tc>
        <w:tc>
          <w:tcPr>
            <w:tcW w:w="2271" w:type="dxa"/>
          </w:tcPr>
          <w:p w14:paraId="1B694AF1" w14:textId="77777777" w:rsidR="000216D2" w:rsidRPr="009D26B1" w:rsidRDefault="000216D2" w:rsidP="009C167E">
            <w:r w:rsidRPr="009D26B1">
              <w:t>Nr și data documentului de absolvire</w:t>
            </w:r>
          </w:p>
        </w:tc>
      </w:tr>
      <w:tr w:rsidR="009D26B1" w:rsidRPr="009D26B1" w14:paraId="52F4079A" w14:textId="77777777" w:rsidTr="009C167E">
        <w:tc>
          <w:tcPr>
            <w:tcW w:w="4729" w:type="dxa"/>
          </w:tcPr>
          <w:p w14:paraId="3389F4CB" w14:textId="3D5F77DA" w:rsidR="000216D2" w:rsidRPr="009D26B1" w:rsidRDefault="000216D2" w:rsidP="009C167E">
            <w:r w:rsidRPr="009D26B1">
              <w:rPr>
                <w:rFonts w:ascii="Calibri" w:eastAsia="Calibri" w:hAnsi="Calibri" w:cs="Calibri"/>
              </w:rPr>
              <w:t xml:space="preserve">Studii superioare tehnice sau în domeniul </w:t>
            </w:r>
            <w:r w:rsidR="009E2DDD" w:rsidRPr="009D26B1">
              <w:rPr>
                <w:rFonts w:ascii="Calibri" w:eastAsia="Calibri" w:hAnsi="Calibri" w:cs="Calibri"/>
              </w:rPr>
              <w:t>TIC</w:t>
            </w:r>
          </w:p>
        </w:tc>
        <w:tc>
          <w:tcPr>
            <w:tcW w:w="1442" w:type="dxa"/>
          </w:tcPr>
          <w:p w14:paraId="4E80D07C" w14:textId="77777777" w:rsidR="000216D2" w:rsidRPr="009D26B1" w:rsidRDefault="000216D2" w:rsidP="009C167E"/>
        </w:tc>
        <w:tc>
          <w:tcPr>
            <w:tcW w:w="1363" w:type="dxa"/>
          </w:tcPr>
          <w:p w14:paraId="3ECAFC7D" w14:textId="77777777" w:rsidR="000216D2" w:rsidRPr="009D26B1" w:rsidRDefault="000216D2" w:rsidP="009C167E"/>
        </w:tc>
        <w:tc>
          <w:tcPr>
            <w:tcW w:w="2271" w:type="dxa"/>
          </w:tcPr>
          <w:p w14:paraId="0C452047" w14:textId="77777777" w:rsidR="000216D2" w:rsidRPr="009D26B1" w:rsidRDefault="000216D2" w:rsidP="009C167E"/>
        </w:tc>
      </w:tr>
      <w:tr w:rsidR="009D26B1" w:rsidRPr="009D26B1" w14:paraId="7E0FEF60" w14:textId="77777777" w:rsidTr="009C167E">
        <w:tc>
          <w:tcPr>
            <w:tcW w:w="4729" w:type="dxa"/>
          </w:tcPr>
          <w:p w14:paraId="76D4878B" w14:textId="3239C259" w:rsidR="005B14BB" w:rsidRPr="009D26B1" w:rsidRDefault="000216D2" w:rsidP="005B14BB">
            <w:r w:rsidRPr="009D26B1">
              <w:rPr>
                <w:rFonts w:ascii="Calibri" w:eastAsia="Calibri" w:hAnsi="Calibri" w:cs="Calibri"/>
              </w:rPr>
              <w:t>Cunoștințe tehnice privind arhitecturile de sistem, dovedite prin prezentarea de diplome/certificări/atestări/acreditări în domeniu, eliberate de o autoritate publică competentă cu recunoaștere generală sau o instituție/organizație/organism de drept public sau privat care respectă standardele naționale sau internaționale de certificare sau prin experiență profesională relevantă în raport cu competențele specifice ce trebuie demonstrate</w:t>
            </w:r>
          </w:p>
        </w:tc>
        <w:tc>
          <w:tcPr>
            <w:tcW w:w="1442" w:type="dxa"/>
          </w:tcPr>
          <w:p w14:paraId="5260CF37" w14:textId="77777777" w:rsidR="000216D2" w:rsidRPr="009D26B1" w:rsidRDefault="000216D2" w:rsidP="009C167E"/>
        </w:tc>
        <w:tc>
          <w:tcPr>
            <w:tcW w:w="1363" w:type="dxa"/>
          </w:tcPr>
          <w:p w14:paraId="66FA4439" w14:textId="77777777" w:rsidR="000216D2" w:rsidRPr="009D26B1" w:rsidRDefault="000216D2" w:rsidP="009C167E"/>
        </w:tc>
        <w:tc>
          <w:tcPr>
            <w:tcW w:w="2271" w:type="dxa"/>
          </w:tcPr>
          <w:p w14:paraId="2A183758" w14:textId="77777777" w:rsidR="000216D2" w:rsidRPr="009D26B1" w:rsidRDefault="000216D2" w:rsidP="009C167E"/>
        </w:tc>
      </w:tr>
      <w:tr w:rsidR="000216D2" w:rsidRPr="009D26B1" w14:paraId="472BAD66" w14:textId="77777777" w:rsidTr="009C167E">
        <w:tc>
          <w:tcPr>
            <w:tcW w:w="4729" w:type="dxa"/>
          </w:tcPr>
          <w:p w14:paraId="445F2FDC" w14:textId="5A6A4AD8" w:rsidR="000216D2" w:rsidRPr="009D26B1" w:rsidRDefault="000216D2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12BBD9AD" w14:textId="77777777" w:rsidR="000216D2" w:rsidRPr="009D26B1" w:rsidRDefault="000216D2" w:rsidP="009C167E"/>
        </w:tc>
        <w:tc>
          <w:tcPr>
            <w:tcW w:w="1363" w:type="dxa"/>
          </w:tcPr>
          <w:p w14:paraId="4B9A71A7" w14:textId="77777777" w:rsidR="000216D2" w:rsidRPr="009D26B1" w:rsidRDefault="000216D2" w:rsidP="009C167E"/>
        </w:tc>
        <w:tc>
          <w:tcPr>
            <w:tcW w:w="2271" w:type="dxa"/>
          </w:tcPr>
          <w:p w14:paraId="7F06E928" w14:textId="77777777" w:rsidR="000216D2" w:rsidRPr="009D26B1" w:rsidRDefault="000216D2" w:rsidP="009C167E"/>
        </w:tc>
      </w:tr>
    </w:tbl>
    <w:p w14:paraId="2716D5C0" w14:textId="77777777" w:rsidR="000216D2" w:rsidRPr="009D26B1" w:rsidRDefault="000216D2" w:rsidP="000216D2">
      <w:pPr>
        <w:rPr>
          <w:b/>
          <w:bCs/>
        </w:rPr>
      </w:pPr>
    </w:p>
    <w:p w14:paraId="71A80448" w14:textId="788B76F7" w:rsidR="000216D2" w:rsidRPr="009D26B1" w:rsidRDefault="000216D2" w:rsidP="000216D2">
      <w:pPr>
        <w:rPr>
          <w:b/>
          <w:bCs/>
        </w:rPr>
      </w:pPr>
      <w:r w:rsidRPr="009D26B1">
        <w:rPr>
          <w:b/>
          <w:bCs/>
        </w:rPr>
        <w:t>Experiență profesională</w:t>
      </w:r>
      <w:r w:rsidR="00E239AC" w:rsidRPr="009D26B1">
        <w:rPr>
          <w:b/>
          <w:bCs/>
        </w:rPr>
        <w:t xml:space="preserve"> (începând cu cea mai recentă)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916"/>
        <w:gridCol w:w="1722"/>
        <w:gridCol w:w="1477"/>
        <w:gridCol w:w="1184"/>
        <w:gridCol w:w="1210"/>
        <w:gridCol w:w="2296"/>
      </w:tblGrid>
      <w:tr w:rsidR="009D26B1" w:rsidRPr="009D26B1" w14:paraId="0A9BAF65" w14:textId="77777777" w:rsidTr="009C167E">
        <w:tc>
          <w:tcPr>
            <w:tcW w:w="1916" w:type="dxa"/>
          </w:tcPr>
          <w:p w14:paraId="55B94361" w14:textId="77777777" w:rsidR="000216D2" w:rsidRPr="009D26B1" w:rsidRDefault="000216D2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Denumire criteriu</w:t>
            </w:r>
          </w:p>
        </w:tc>
        <w:tc>
          <w:tcPr>
            <w:tcW w:w="1722" w:type="dxa"/>
          </w:tcPr>
          <w:p w14:paraId="3F5AB894" w14:textId="08D925BF" w:rsidR="000216D2" w:rsidRPr="009D26B1" w:rsidRDefault="000216D2" w:rsidP="009C167E">
            <w:r w:rsidRPr="009D26B1">
              <w:t xml:space="preserve">Perioada Experienței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</w:t>
            </w:r>
          </w:p>
        </w:tc>
        <w:tc>
          <w:tcPr>
            <w:tcW w:w="1477" w:type="dxa"/>
          </w:tcPr>
          <w:p w14:paraId="1667E587" w14:textId="7A17DCF4" w:rsidR="000216D2" w:rsidRPr="009D26B1" w:rsidRDefault="00967760" w:rsidP="009C167E">
            <w:r w:rsidRPr="009D26B1">
              <w:t>i) Denumire proiect, ii) autoritate contractantă, iii) angajator, iv) persoana de referință și date de contact.</w:t>
            </w:r>
          </w:p>
        </w:tc>
        <w:tc>
          <w:tcPr>
            <w:tcW w:w="1184" w:type="dxa"/>
          </w:tcPr>
          <w:p w14:paraId="2ADD24C4" w14:textId="77777777" w:rsidR="000216D2" w:rsidRPr="009D26B1" w:rsidRDefault="000216D2" w:rsidP="009C167E">
            <w:r w:rsidRPr="009D26B1">
              <w:t>Buget proiect în valuta proiectului</w:t>
            </w:r>
          </w:p>
        </w:tc>
        <w:tc>
          <w:tcPr>
            <w:tcW w:w="1210" w:type="dxa"/>
          </w:tcPr>
          <w:p w14:paraId="00D839F1" w14:textId="77777777" w:rsidR="000216D2" w:rsidRPr="009D26B1" w:rsidRDefault="000216D2" w:rsidP="009C167E">
            <w:r w:rsidRPr="009D26B1">
              <w:t>Denumirea exactă a rolului exercitat în cadrul proiectului</w:t>
            </w:r>
          </w:p>
        </w:tc>
        <w:tc>
          <w:tcPr>
            <w:tcW w:w="2296" w:type="dxa"/>
          </w:tcPr>
          <w:p w14:paraId="023371A6" w14:textId="77777777" w:rsidR="000216D2" w:rsidRPr="009D26B1" w:rsidRDefault="000216D2" w:rsidP="009C167E">
            <w:r w:rsidRPr="009D26B1">
              <w:t>Proiect de elaborare sistem informațional, sistem de management de documente, ERP/GRP (da -„1”, nu – „0”)</w:t>
            </w:r>
          </w:p>
        </w:tc>
      </w:tr>
      <w:tr w:rsidR="009D26B1" w:rsidRPr="009D26B1" w14:paraId="1E16C6F9" w14:textId="77777777" w:rsidTr="009C167E">
        <w:tc>
          <w:tcPr>
            <w:tcW w:w="1916" w:type="dxa"/>
            <w:vMerge w:val="restart"/>
          </w:tcPr>
          <w:p w14:paraId="11A47C9D" w14:textId="2E8F9D2D" w:rsidR="000216D2" w:rsidRPr="009D26B1" w:rsidRDefault="000216D2" w:rsidP="00A82923">
            <w:r w:rsidRPr="009D26B1">
              <w:rPr>
                <w:rFonts w:ascii="Calibri" w:eastAsia="Calibri" w:hAnsi="Calibri" w:cs="Calibri"/>
              </w:rPr>
              <w:t>Minim 5 ani de experiență în funcția de expert coordonator echipă tehnică de elaborare a soluțiilor TIC</w:t>
            </w:r>
          </w:p>
        </w:tc>
        <w:tc>
          <w:tcPr>
            <w:tcW w:w="1722" w:type="dxa"/>
          </w:tcPr>
          <w:p w14:paraId="6E4D3FBD" w14:textId="77777777" w:rsidR="000216D2" w:rsidRPr="009D26B1" w:rsidRDefault="000216D2" w:rsidP="009C167E"/>
        </w:tc>
        <w:tc>
          <w:tcPr>
            <w:tcW w:w="1477" w:type="dxa"/>
          </w:tcPr>
          <w:p w14:paraId="249318F1" w14:textId="77777777" w:rsidR="000216D2" w:rsidRPr="009D26B1" w:rsidRDefault="000216D2" w:rsidP="009C167E"/>
        </w:tc>
        <w:tc>
          <w:tcPr>
            <w:tcW w:w="1184" w:type="dxa"/>
          </w:tcPr>
          <w:p w14:paraId="3A30A2F4" w14:textId="77777777" w:rsidR="000216D2" w:rsidRPr="009D26B1" w:rsidRDefault="000216D2" w:rsidP="009C167E"/>
        </w:tc>
        <w:tc>
          <w:tcPr>
            <w:tcW w:w="1210" w:type="dxa"/>
          </w:tcPr>
          <w:p w14:paraId="76E83677" w14:textId="77777777" w:rsidR="000216D2" w:rsidRPr="009D26B1" w:rsidRDefault="000216D2" w:rsidP="009C167E"/>
        </w:tc>
        <w:tc>
          <w:tcPr>
            <w:tcW w:w="2296" w:type="dxa"/>
          </w:tcPr>
          <w:p w14:paraId="457E6C8A" w14:textId="77777777" w:rsidR="000216D2" w:rsidRPr="009D26B1" w:rsidRDefault="000216D2" w:rsidP="009C167E"/>
        </w:tc>
      </w:tr>
      <w:tr w:rsidR="009D26B1" w:rsidRPr="009D26B1" w14:paraId="76DBF41F" w14:textId="77777777" w:rsidTr="009C167E">
        <w:tc>
          <w:tcPr>
            <w:tcW w:w="1916" w:type="dxa"/>
            <w:vMerge/>
          </w:tcPr>
          <w:p w14:paraId="6ADBF3F4" w14:textId="77777777" w:rsidR="000216D2" w:rsidRPr="009D26B1" w:rsidRDefault="000216D2" w:rsidP="009C167E"/>
        </w:tc>
        <w:tc>
          <w:tcPr>
            <w:tcW w:w="1722" w:type="dxa"/>
          </w:tcPr>
          <w:p w14:paraId="132ACC02" w14:textId="77777777" w:rsidR="000216D2" w:rsidRPr="009D26B1" w:rsidRDefault="000216D2" w:rsidP="009C167E"/>
        </w:tc>
        <w:tc>
          <w:tcPr>
            <w:tcW w:w="1477" w:type="dxa"/>
          </w:tcPr>
          <w:p w14:paraId="6BE11FA6" w14:textId="77777777" w:rsidR="000216D2" w:rsidRPr="009D26B1" w:rsidRDefault="000216D2" w:rsidP="009C167E"/>
        </w:tc>
        <w:tc>
          <w:tcPr>
            <w:tcW w:w="1184" w:type="dxa"/>
          </w:tcPr>
          <w:p w14:paraId="3688029D" w14:textId="77777777" w:rsidR="000216D2" w:rsidRPr="009D26B1" w:rsidRDefault="000216D2" w:rsidP="009C167E"/>
        </w:tc>
        <w:tc>
          <w:tcPr>
            <w:tcW w:w="1210" w:type="dxa"/>
          </w:tcPr>
          <w:p w14:paraId="1AD91CAD" w14:textId="77777777" w:rsidR="000216D2" w:rsidRPr="009D26B1" w:rsidRDefault="000216D2" w:rsidP="009C167E"/>
        </w:tc>
        <w:tc>
          <w:tcPr>
            <w:tcW w:w="2296" w:type="dxa"/>
          </w:tcPr>
          <w:p w14:paraId="162DD1F2" w14:textId="77777777" w:rsidR="000216D2" w:rsidRPr="009D26B1" w:rsidRDefault="000216D2" w:rsidP="009C167E"/>
        </w:tc>
      </w:tr>
      <w:tr w:rsidR="009D26B1" w:rsidRPr="009D26B1" w14:paraId="44F176D4" w14:textId="77777777" w:rsidTr="009C167E">
        <w:trPr>
          <w:trHeight w:val="385"/>
        </w:trPr>
        <w:tc>
          <w:tcPr>
            <w:tcW w:w="1916" w:type="dxa"/>
            <w:vMerge/>
          </w:tcPr>
          <w:p w14:paraId="6F3146D7" w14:textId="77777777" w:rsidR="000216D2" w:rsidRPr="009D26B1" w:rsidRDefault="000216D2" w:rsidP="009C167E"/>
        </w:tc>
        <w:tc>
          <w:tcPr>
            <w:tcW w:w="1722" w:type="dxa"/>
          </w:tcPr>
          <w:p w14:paraId="5077906E" w14:textId="77777777" w:rsidR="000216D2" w:rsidRPr="009D26B1" w:rsidRDefault="000216D2" w:rsidP="009C167E"/>
        </w:tc>
        <w:tc>
          <w:tcPr>
            <w:tcW w:w="1477" w:type="dxa"/>
          </w:tcPr>
          <w:p w14:paraId="15EC9C36" w14:textId="77777777" w:rsidR="000216D2" w:rsidRPr="009D26B1" w:rsidRDefault="000216D2" w:rsidP="009C167E"/>
        </w:tc>
        <w:tc>
          <w:tcPr>
            <w:tcW w:w="1184" w:type="dxa"/>
          </w:tcPr>
          <w:p w14:paraId="31318BB3" w14:textId="77777777" w:rsidR="000216D2" w:rsidRPr="009D26B1" w:rsidRDefault="000216D2" w:rsidP="009C167E"/>
        </w:tc>
        <w:tc>
          <w:tcPr>
            <w:tcW w:w="1210" w:type="dxa"/>
          </w:tcPr>
          <w:p w14:paraId="54C921D3" w14:textId="77777777" w:rsidR="000216D2" w:rsidRPr="009D26B1" w:rsidRDefault="000216D2" w:rsidP="009C167E"/>
        </w:tc>
        <w:tc>
          <w:tcPr>
            <w:tcW w:w="2296" w:type="dxa"/>
          </w:tcPr>
          <w:p w14:paraId="432386A6" w14:textId="77777777" w:rsidR="000216D2" w:rsidRPr="009D26B1" w:rsidRDefault="000216D2" w:rsidP="009C167E"/>
        </w:tc>
      </w:tr>
      <w:tr w:rsidR="009D26B1" w:rsidRPr="009D26B1" w14:paraId="7F025FBC" w14:textId="77777777" w:rsidTr="009C167E">
        <w:trPr>
          <w:trHeight w:val="318"/>
        </w:trPr>
        <w:tc>
          <w:tcPr>
            <w:tcW w:w="1916" w:type="dxa"/>
            <w:vMerge/>
          </w:tcPr>
          <w:p w14:paraId="7E688BC3" w14:textId="77777777" w:rsidR="000216D2" w:rsidRPr="009D26B1" w:rsidRDefault="000216D2" w:rsidP="009C167E"/>
        </w:tc>
        <w:tc>
          <w:tcPr>
            <w:tcW w:w="1722" w:type="dxa"/>
          </w:tcPr>
          <w:p w14:paraId="0BC6B580" w14:textId="77777777" w:rsidR="000216D2" w:rsidRPr="009D26B1" w:rsidRDefault="000216D2" w:rsidP="009C167E"/>
        </w:tc>
        <w:tc>
          <w:tcPr>
            <w:tcW w:w="1477" w:type="dxa"/>
          </w:tcPr>
          <w:p w14:paraId="612D9423" w14:textId="77777777" w:rsidR="000216D2" w:rsidRPr="009D26B1" w:rsidRDefault="000216D2" w:rsidP="009C167E"/>
        </w:tc>
        <w:tc>
          <w:tcPr>
            <w:tcW w:w="1184" w:type="dxa"/>
          </w:tcPr>
          <w:p w14:paraId="2C98FC1A" w14:textId="77777777" w:rsidR="000216D2" w:rsidRPr="009D26B1" w:rsidRDefault="000216D2" w:rsidP="009C167E"/>
        </w:tc>
        <w:tc>
          <w:tcPr>
            <w:tcW w:w="1210" w:type="dxa"/>
          </w:tcPr>
          <w:p w14:paraId="040C2ED1" w14:textId="77777777" w:rsidR="000216D2" w:rsidRPr="009D26B1" w:rsidRDefault="000216D2" w:rsidP="009C167E"/>
        </w:tc>
        <w:tc>
          <w:tcPr>
            <w:tcW w:w="2296" w:type="dxa"/>
          </w:tcPr>
          <w:p w14:paraId="626CB255" w14:textId="77777777" w:rsidR="000216D2" w:rsidRPr="009D26B1" w:rsidRDefault="000216D2" w:rsidP="009C167E"/>
        </w:tc>
      </w:tr>
      <w:tr w:rsidR="009D26B1" w:rsidRPr="009D26B1" w14:paraId="350A8B12" w14:textId="77777777" w:rsidTr="009C167E">
        <w:trPr>
          <w:trHeight w:val="318"/>
        </w:trPr>
        <w:tc>
          <w:tcPr>
            <w:tcW w:w="1916" w:type="dxa"/>
            <w:vMerge/>
          </w:tcPr>
          <w:p w14:paraId="191FAEFA" w14:textId="77777777" w:rsidR="000216D2" w:rsidRPr="009D26B1" w:rsidRDefault="000216D2" w:rsidP="009C167E"/>
        </w:tc>
        <w:tc>
          <w:tcPr>
            <w:tcW w:w="1722" w:type="dxa"/>
          </w:tcPr>
          <w:p w14:paraId="6F887413" w14:textId="77777777" w:rsidR="000216D2" w:rsidRPr="009D26B1" w:rsidRDefault="000216D2" w:rsidP="009C167E"/>
        </w:tc>
        <w:tc>
          <w:tcPr>
            <w:tcW w:w="1477" w:type="dxa"/>
          </w:tcPr>
          <w:p w14:paraId="60D9F323" w14:textId="77777777" w:rsidR="000216D2" w:rsidRPr="009D26B1" w:rsidRDefault="000216D2" w:rsidP="009C167E"/>
        </w:tc>
        <w:tc>
          <w:tcPr>
            <w:tcW w:w="1184" w:type="dxa"/>
          </w:tcPr>
          <w:p w14:paraId="245177D5" w14:textId="77777777" w:rsidR="000216D2" w:rsidRPr="009D26B1" w:rsidRDefault="000216D2" w:rsidP="009C167E"/>
        </w:tc>
        <w:tc>
          <w:tcPr>
            <w:tcW w:w="1210" w:type="dxa"/>
          </w:tcPr>
          <w:p w14:paraId="646EF25B" w14:textId="77777777" w:rsidR="000216D2" w:rsidRPr="009D26B1" w:rsidRDefault="000216D2" w:rsidP="009C167E"/>
        </w:tc>
        <w:tc>
          <w:tcPr>
            <w:tcW w:w="2296" w:type="dxa"/>
          </w:tcPr>
          <w:p w14:paraId="0F546DF2" w14:textId="77777777" w:rsidR="000216D2" w:rsidRPr="009D26B1" w:rsidRDefault="000216D2" w:rsidP="009C167E"/>
        </w:tc>
      </w:tr>
      <w:tr w:rsidR="009D26B1" w:rsidRPr="009D26B1" w14:paraId="68487AAD" w14:textId="77777777" w:rsidTr="00A82923">
        <w:trPr>
          <w:trHeight w:val="285"/>
        </w:trPr>
        <w:tc>
          <w:tcPr>
            <w:tcW w:w="1916" w:type="dxa"/>
            <w:vMerge/>
          </w:tcPr>
          <w:p w14:paraId="7086072E" w14:textId="77777777" w:rsidR="000216D2" w:rsidRPr="009D26B1" w:rsidRDefault="000216D2" w:rsidP="009C167E"/>
        </w:tc>
        <w:tc>
          <w:tcPr>
            <w:tcW w:w="1722" w:type="dxa"/>
          </w:tcPr>
          <w:p w14:paraId="60CE6127" w14:textId="77777777" w:rsidR="000216D2" w:rsidRPr="009D26B1" w:rsidRDefault="000216D2" w:rsidP="009C167E"/>
        </w:tc>
        <w:tc>
          <w:tcPr>
            <w:tcW w:w="1477" w:type="dxa"/>
          </w:tcPr>
          <w:p w14:paraId="6871EF4E" w14:textId="77777777" w:rsidR="000216D2" w:rsidRPr="009D26B1" w:rsidRDefault="000216D2" w:rsidP="009C167E"/>
        </w:tc>
        <w:tc>
          <w:tcPr>
            <w:tcW w:w="1184" w:type="dxa"/>
          </w:tcPr>
          <w:p w14:paraId="75F670E1" w14:textId="77777777" w:rsidR="000216D2" w:rsidRPr="009D26B1" w:rsidRDefault="000216D2" w:rsidP="009C167E"/>
        </w:tc>
        <w:tc>
          <w:tcPr>
            <w:tcW w:w="1210" w:type="dxa"/>
          </w:tcPr>
          <w:p w14:paraId="0A555703" w14:textId="77777777" w:rsidR="000216D2" w:rsidRPr="009D26B1" w:rsidRDefault="000216D2" w:rsidP="009C167E"/>
        </w:tc>
        <w:tc>
          <w:tcPr>
            <w:tcW w:w="2296" w:type="dxa"/>
          </w:tcPr>
          <w:p w14:paraId="06F7B787" w14:textId="77777777" w:rsidR="000216D2" w:rsidRPr="009D26B1" w:rsidRDefault="000216D2" w:rsidP="009C167E"/>
        </w:tc>
      </w:tr>
      <w:tr w:rsidR="009D26B1" w:rsidRPr="009D26B1" w14:paraId="6A79A1DE" w14:textId="77777777" w:rsidTr="003C065C">
        <w:trPr>
          <w:trHeight w:val="180"/>
        </w:trPr>
        <w:tc>
          <w:tcPr>
            <w:tcW w:w="1916" w:type="dxa"/>
            <w:vMerge w:val="restart"/>
          </w:tcPr>
          <w:p w14:paraId="2FDF8348" w14:textId="77777777" w:rsidR="000130AB" w:rsidRPr="009D26B1" w:rsidRDefault="003C065C" w:rsidP="000130AB">
            <w:r w:rsidRPr="009D26B1">
              <w:rPr>
                <w:rFonts w:ascii="Calibri" w:eastAsia="Calibri" w:hAnsi="Calibri" w:cs="Calibri"/>
              </w:rPr>
              <w:t xml:space="preserve">experiență în cel puțin 2 contracte/proiecte </w:t>
            </w:r>
            <w:r w:rsidRPr="009D26B1">
              <w:rPr>
                <w:rFonts w:ascii="Calibri" w:eastAsia="Calibri" w:hAnsi="Calibri" w:cs="Calibri"/>
              </w:rPr>
              <w:lastRenderedPageBreak/>
              <w:t xml:space="preserve">de dezvoltare software/ implementare sisteme/soluții informatice în care </w:t>
            </w:r>
            <w:bookmarkStart w:id="10" w:name="_Hlk152677740"/>
            <w:r w:rsidR="000130AB" w:rsidRPr="009D26B1">
              <w:rPr>
                <w:rFonts w:ascii="Calibri" w:eastAsia="Calibri" w:hAnsi="Calibri" w:cs="Calibri"/>
              </w:rPr>
              <w:t>a desfășurat activități similare, fiind poziționat ca business Analist Principal</w:t>
            </w:r>
          </w:p>
          <w:bookmarkEnd w:id="10"/>
          <w:p w14:paraId="137CB5D2" w14:textId="46D31604" w:rsidR="003C065C" w:rsidRPr="009D26B1" w:rsidRDefault="003C065C" w:rsidP="00A82923"/>
        </w:tc>
        <w:tc>
          <w:tcPr>
            <w:tcW w:w="1722" w:type="dxa"/>
          </w:tcPr>
          <w:p w14:paraId="3257E2A7" w14:textId="77777777" w:rsidR="003C065C" w:rsidRPr="009D26B1" w:rsidRDefault="003C065C" w:rsidP="009C167E"/>
        </w:tc>
        <w:tc>
          <w:tcPr>
            <w:tcW w:w="1477" w:type="dxa"/>
          </w:tcPr>
          <w:p w14:paraId="709EDE55" w14:textId="77777777" w:rsidR="003C065C" w:rsidRPr="009D26B1" w:rsidRDefault="003C065C" w:rsidP="009C167E"/>
        </w:tc>
        <w:tc>
          <w:tcPr>
            <w:tcW w:w="1184" w:type="dxa"/>
          </w:tcPr>
          <w:p w14:paraId="19C44F87" w14:textId="77777777" w:rsidR="003C065C" w:rsidRPr="009D26B1" w:rsidRDefault="003C065C" w:rsidP="009C167E"/>
        </w:tc>
        <w:tc>
          <w:tcPr>
            <w:tcW w:w="1210" w:type="dxa"/>
          </w:tcPr>
          <w:p w14:paraId="1B2BB035" w14:textId="77777777" w:rsidR="003C065C" w:rsidRPr="009D26B1" w:rsidRDefault="003C065C" w:rsidP="009C167E"/>
        </w:tc>
        <w:tc>
          <w:tcPr>
            <w:tcW w:w="2296" w:type="dxa"/>
          </w:tcPr>
          <w:p w14:paraId="7613A3A3" w14:textId="77777777" w:rsidR="003C065C" w:rsidRPr="009D26B1" w:rsidRDefault="003C065C" w:rsidP="009C167E"/>
        </w:tc>
      </w:tr>
      <w:tr w:rsidR="009D26B1" w:rsidRPr="009D26B1" w14:paraId="04274351" w14:textId="77777777" w:rsidTr="003C065C">
        <w:trPr>
          <w:trHeight w:val="315"/>
        </w:trPr>
        <w:tc>
          <w:tcPr>
            <w:tcW w:w="1916" w:type="dxa"/>
            <w:vMerge/>
          </w:tcPr>
          <w:p w14:paraId="738CD0D7" w14:textId="77777777" w:rsidR="003C065C" w:rsidRPr="009D26B1" w:rsidRDefault="003C065C" w:rsidP="00A829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7C34C395" w14:textId="77777777" w:rsidR="003C065C" w:rsidRPr="009D26B1" w:rsidRDefault="003C065C" w:rsidP="009C167E"/>
        </w:tc>
        <w:tc>
          <w:tcPr>
            <w:tcW w:w="1477" w:type="dxa"/>
          </w:tcPr>
          <w:p w14:paraId="0F403886" w14:textId="77777777" w:rsidR="003C065C" w:rsidRPr="009D26B1" w:rsidRDefault="003C065C" w:rsidP="009C167E"/>
        </w:tc>
        <w:tc>
          <w:tcPr>
            <w:tcW w:w="1184" w:type="dxa"/>
          </w:tcPr>
          <w:p w14:paraId="2DC516DE" w14:textId="77777777" w:rsidR="003C065C" w:rsidRPr="009D26B1" w:rsidRDefault="003C065C" w:rsidP="009C167E"/>
        </w:tc>
        <w:tc>
          <w:tcPr>
            <w:tcW w:w="1210" w:type="dxa"/>
          </w:tcPr>
          <w:p w14:paraId="7D0B003C" w14:textId="77777777" w:rsidR="003C065C" w:rsidRPr="009D26B1" w:rsidRDefault="003C065C" w:rsidP="009C167E"/>
        </w:tc>
        <w:tc>
          <w:tcPr>
            <w:tcW w:w="2296" w:type="dxa"/>
          </w:tcPr>
          <w:p w14:paraId="2A1509D7" w14:textId="77777777" w:rsidR="003C065C" w:rsidRPr="009D26B1" w:rsidRDefault="003C065C" w:rsidP="009C167E"/>
        </w:tc>
      </w:tr>
      <w:tr w:rsidR="009D26B1" w:rsidRPr="009D26B1" w14:paraId="500BA041" w14:textId="77777777" w:rsidTr="003C065C">
        <w:trPr>
          <w:trHeight w:val="330"/>
        </w:trPr>
        <w:tc>
          <w:tcPr>
            <w:tcW w:w="1916" w:type="dxa"/>
            <w:vMerge/>
          </w:tcPr>
          <w:p w14:paraId="33C3AB86" w14:textId="77777777" w:rsidR="003C065C" w:rsidRPr="009D26B1" w:rsidRDefault="003C065C" w:rsidP="00A829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7497F2FE" w14:textId="77777777" w:rsidR="003C065C" w:rsidRPr="009D26B1" w:rsidRDefault="003C065C" w:rsidP="009C167E"/>
        </w:tc>
        <w:tc>
          <w:tcPr>
            <w:tcW w:w="1477" w:type="dxa"/>
          </w:tcPr>
          <w:p w14:paraId="0451E6C6" w14:textId="77777777" w:rsidR="003C065C" w:rsidRPr="009D26B1" w:rsidRDefault="003C065C" w:rsidP="009C167E"/>
        </w:tc>
        <w:tc>
          <w:tcPr>
            <w:tcW w:w="1184" w:type="dxa"/>
          </w:tcPr>
          <w:p w14:paraId="550EEE01" w14:textId="77777777" w:rsidR="003C065C" w:rsidRPr="009D26B1" w:rsidRDefault="003C065C" w:rsidP="009C167E"/>
        </w:tc>
        <w:tc>
          <w:tcPr>
            <w:tcW w:w="1210" w:type="dxa"/>
          </w:tcPr>
          <w:p w14:paraId="38CD7F6B" w14:textId="77777777" w:rsidR="003C065C" w:rsidRPr="009D26B1" w:rsidRDefault="003C065C" w:rsidP="009C167E"/>
        </w:tc>
        <w:tc>
          <w:tcPr>
            <w:tcW w:w="2296" w:type="dxa"/>
          </w:tcPr>
          <w:p w14:paraId="3E9E0AA8" w14:textId="77777777" w:rsidR="003C065C" w:rsidRPr="009D26B1" w:rsidRDefault="003C065C" w:rsidP="009C167E"/>
        </w:tc>
      </w:tr>
      <w:tr w:rsidR="009D26B1" w:rsidRPr="009D26B1" w14:paraId="74EE06B6" w14:textId="77777777" w:rsidTr="003C065C">
        <w:trPr>
          <w:trHeight w:val="480"/>
        </w:trPr>
        <w:tc>
          <w:tcPr>
            <w:tcW w:w="1916" w:type="dxa"/>
            <w:vMerge/>
          </w:tcPr>
          <w:p w14:paraId="7D56813A" w14:textId="77777777" w:rsidR="003C065C" w:rsidRPr="009D26B1" w:rsidRDefault="003C065C" w:rsidP="00A829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7AA896D0" w14:textId="77777777" w:rsidR="003C065C" w:rsidRPr="009D26B1" w:rsidRDefault="003C065C" w:rsidP="009C167E"/>
        </w:tc>
        <w:tc>
          <w:tcPr>
            <w:tcW w:w="1477" w:type="dxa"/>
          </w:tcPr>
          <w:p w14:paraId="30AE966F" w14:textId="77777777" w:rsidR="003C065C" w:rsidRPr="009D26B1" w:rsidRDefault="003C065C" w:rsidP="009C167E"/>
        </w:tc>
        <w:tc>
          <w:tcPr>
            <w:tcW w:w="1184" w:type="dxa"/>
          </w:tcPr>
          <w:p w14:paraId="34CDF751" w14:textId="77777777" w:rsidR="003C065C" w:rsidRPr="009D26B1" w:rsidRDefault="003C065C" w:rsidP="009C167E"/>
        </w:tc>
        <w:tc>
          <w:tcPr>
            <w:tcW w:w="1210" w:type="dxa"/>
          </w:tcPr>
          <w:p w14:paraId="5C95B3D8" w14:textId="77777777" w:rsidR="003C065C" w:rsidRPr="009D26B1" w:rsidRDefault="003C065C" w:rsidP="009C167E"/>
        </w:tc>
        <w:tc>
          <w:tcPr>
            <w:tcW w:w="2296" w:type="dxa"/>
          </w:tcPr>
          <w:p w14:paraId="76214201" w14:textId="77777777" w:rsidR="003C065C" w:rsidRPr="009D26B1" w:rsidRDefault="003C065C" w:rsidP="009C167E"/>
        </w:tc>
      </w:tr>
      <w:tr w:rsidR="009D26B1" w:rsidRPr="009D26B1" w14:paraId="2380887D" w14:textId="77777777" w:rsidTr="009C167E">
        <w:trPr>
          <w:trHeight w:val="1770"/>
        </w:trPr>
        <w:tc>
          <w:tcPr>
            <w:tcW w:w="1916" w:type="dxa"/>
            <w:vMerge/>
          </w:tcPr>
          <w:p w14:paraId="718B23BD" w14:textId="77777777" w:rsidR="003C065C" w:rsidRPr="009D26B1" w:rsidRDefault="003C065C" w:rsidP="00A829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01E6F82F" w14:textId="77777777" w:rsidR="003C065C" w:rsidRPr="009D26B1" w:rsidRDefault="003C065C" w:rsidP="009C167E"/>
        </w:tc>
        <w:tc>
          <w:tcPr>
            <w:tcW w:w="1477" w:type="dxa"/>
          </w:tcPr>
          <w:p w14:paraId="14CBD38E" w14:textId="77777777" w:rsidR="003C065C" w:rsidRPr="009D26B1" w:rsidRDefault="003C065C" w:rsidP="009C167E"/>
        </w:tc>
        <w:tc>
          <w:tcPr>
            <w:tcW w:w="1184" w:type="dxa"/>
          </w:tcPr>
          <w:p w14:paraId="6A7FB611" w14:textId="77777777" w:rsidR="003C065C" w:rsidRPr="009D26B1" w:rsidRDefault="003C065C" w:rsidP="009C167E"/>
        </w:tc>
        <w:tc>
          <w:tcPr>
            <w:tcW w:w="1210" w:type="dxa"/>
          </w:tcPr>
          <w:p w14:paraId="4078A5F5" w14:textId="77777777" w:rsidR="003C065C" w:rsidRPr="009D26B1" w:rsidRDefault="003C065C" w:rsidP="009C167E"/>
        </w:tc>
        <w:tc>
          <w:tcPr>
            <w:tcW w:w="2296" w:type="dxa"/>
          </w:tcPr>
          <w:p w14:paraId="6F83848A" w14:textId="77777777" w:rsidR="003C065C" w:rsidRPr="009D26B1" w:rsidRDefault="003C065C" w:rsidP="009C167E"/>
        </w:tc>
      </w:tr>
    </w:tbl>
    <w:p w14:paraId="3489104E" w14:textId="77777777" w:rsidR="00CF7AAB" w:rsidRPr="009D26B1" w:rsidRDefault="00CF7AAB" w:rsidP="00CF7AAB">
      <w:r w:rsidRPr="009D26B1">
        <w:t xml:space="preserve">Declar: </w:t>
      </w:r>
    </w:p>
    <w:p w14:paraId="094352E9" w14:textId="2B007F88" w:rsidR="00CF7AAB" w:rsidRPr="009D26B1" w:rsidRDefault="00CF7AAB" w:rsidP="00EC6DE5">
      <w:pPr>
        <w:pStyle w:val="ListParagraph"/>
        <w:numPr>
          <w:ilvl w:val="0"/>
          <w:numId w:val="18"/>
        </w:numPr>
      </w:pPr>
      <w:r w:rsidRPr="009D26B1">
        <w:t>disponibilitatea de implicare în proiect pe toată durata de desfășurare a acestuia în conformitate cu planul de lucru expus în metodologie.</w:t>
      </w:r>
    </w:p>
    <w:p w14:paraId="76D06E90" w14:textId="430976FD" w:rsidR="00CF7AAB" w:rsidRPr="009D26B1" w:rsidRDefault="00CF7AAB" w:rsidP="00EC6DE5">
      <w:pPr>
        <w:pStyle w:val="ListParagraph"/>
        <w:numPr>
          <w:ilvl w:val="0"/>
          <w:numId w:val="18"/>
        </w:numPr>
      </w:pPr>
      <w:r w:rsidRPr="009D26B1">
        <w:t xml:space="preserve">pe proprie răspundere și în deplină cunoștință vis-a-vis de consecințele legale ce derivă din furnizarea de informații false, că </w:t>
      </w:r>
      <w:r w:rsidR="0034507B" w:rsidRPr="009D26B1">
        <w:t>i</w:t>
      </w:r>
      <w:r w:rsidRPr="009D26B1">
        <w:t>nformațiile furnizate sunt veridice.</w:t>
      </w:r>
    </w:p>
    <w:p w14:paraId="352E73D0" w14:textId="77777777" w:rsidR="00CF7AAB" w:rsidRPr="009D26B1" w:rsidRDefault="00CF7AAB" w:rsidP="00CF7AAB">
      <w:pPr>
        <w:pStyle w:val="ListParagraph"/>
      </w:pPr>
    </w:p>
    <w:p w14:paraId="521DC2CF" w14:textId="5DD81C5B" w:rsidR="00CF7AAB" w:rsidRPr="009D26B1" w:rsidRDefault="00CF7AAB" w:rsidP="00CF7AAB">
      <w:pPr>
        <w:rPr>
          <w:rFonts w:ascii="Calibri" w:eastAsia="Calibri" w:hAnsi="Calibri" w:cs="Calibri"/>
        </w:rPr>
      </w:pPr>
      <w:r w:rsidRPr="009D26B1">
        <w:rPr>
          <w:rFonts w:ascii="Calibri" w:eastAsia="Calibri" w:hAnsi="Calibri" w:cs="Calibri"/>
          <w:b/>
          <w:bCs/>
        </w:rPr>
        <w:t>Anexe:</w:t>
      </w:r>
      <w:r w:rsidRPr="009D26B1">
        <w:rPr>
          <w:rFonts w:ascii="Calibri" w:eastAsia="Calibri" w:hAnsi="Calibri" w:cs="Calibri"/>
        </w:rPr>
        <w:t xml:space="preserve"> </w:t>
      </w:r>
    </w:p>
    <w:p w14:paraId="48FFAD96" w14:textId="77777777" w:rsidR="00971B47" w:rsidRPr="009D26B1" w:rsidRDefault="00971B47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documente suport (diplome, atestate, acreditări, certificări) din care să rezulte pregătirea și competențele/calificările profesionale pentru îndeplinirea serviciilor solicitate în Caietul de sarcini.</w:t>
      </w:r>
    </w:p>
    <w:p w14:paraId="13B33128" w14:textId="77777777" w:rsidR="00971B47" w:rsidRPr="009D26B1" w:rsidRDefault="00971B47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 xml:space="preserve">Date de contact pentru 3 referințe profesionale (preferabil foști angajatori sau beneficiari) conform tabelului alăturat. </w:t>
      </w:r>
    </w:p>
    <w:p w14:paraId="5C7180F4" w14:textId="77777777" w:rsidR="00971B47" w:rsidRPr="009D26B1" w:rsidRDefault="00971B47" w:rsidP="00971B47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9D26B1" w:rsidRPr="009D26B1" w14:paraId="7B72CD7F" w14:textId="77777777" w:rsidTr="009C167E">
        <w:tc>
          <w:tcPr>
            <w:tcW w:w="2407" w:type="dxa"/>
          </w:tcPr>
          <w:p w14:paraId="096CFE0A" w14:textId="77777777" w:rsidR="00971B47" w:rsidRPr="009D26B1" w:rsidRDefault="00971B47" w:rsidP="009C167E">
            <w:r w:rsidRPr="009D26B1">
              <w:t>Nume Prenume</w:t>
            </w:r>
          </w:p>
        </w:tc>
        <w:tc>
          <w:tcPr>
            <w:tcW w:w="2407" w:type="dxa"/>
          </w:tcPr>
          <w:p w14:paraId="355A809A" w14:textId="4AD04FF8" w:rsidR="00971B47" w:rsidRPr="009D26B1" w:rsidRDefault="00783885" w:rsidP="009C167E">
            <w:r w:rsidRPr="009D26B1">
              <w:t>Compania</w:t>
            </w:r>
            <w:r w:rsidR="00971B47" w:rsidRPr="009D26B1">
              <w:t>/funcția</w:t>
            </w:r>
          </w:p>
        </w:tc>
        <w:tc>
          <w:tcPr>
            <w:tcW w:w="2407" w:type="dxa"/>
          </w:tcPr>
          <w:p w14:paraId="6C046BE9" w14:textId="77777777" w:rsidR="00971B47" w:rsidRPr="009D26B1" w:rsidRDefault="00971B47" w:rsidP="009C167E">
            <w:r w:rsidRPr="009D26B1">
              <w:t>Tel</w:t>
            </w:r>
          </w:p>
        </w:tc>
        <w:tc>
          <w:tcPr>
            <w:tcW w:w="2408" w:type="dxa"/>
          </w:tcPr>
          <w:p w14:paraId="00ACACEE" w14:textId="77777777" w:rsidR="00971B47" w:rsidRPr="009D26B1" w:rsidRDefault="00971B47" w:rsidP="009C167E">
            <w:r w:rsidRPr="009D26B1">
              <w:t>email</w:t>
            </w:r>
          </w:p>
        </w:tc>
      </w:tr>
      <w:tr w:rsidR="00971B47" w:rsidRPr="009D26B1" w14:paraId="07BB3ED8" w14:textId="77777777" w:rsidTr="009C167E">
        <w:tc>
          <w:tcPr>
            <w:tcW w:w="2407" w:type="dxa"/>
          </w:tcPr>
          <w:p w14:paraId="7E427353" w14:textId="77777777" w:rsidR="00971B47" w:rsidRPr="009D26B1" w:rsidRDefault="00971B47" w:rsidP="009C167E"/>
        </w:tc>
        <w:tc>
          <w:tcPr>
            <w:tcW w:w="2407" w:type="dxa"/>
          </w:tcPr>
          <w:p w14:paraId="564F3C00" w14:textId="77777777" w:rsidR="00971B47" w:rsidRPr="009D26B1" w:rsidRDefault="00971B47" w:rsidP="009C167E"/>
        </w:tc>
        <w:tc>
          <w:tcPr>
            <w:tcW w:w="2407" w:type="dxa"/>
          </w:tcPr>
          <w:p w14:paraId="38BDA7CA" w14:textId="77777777" w:rsidR="00971B47" w:rsidRPr="009D26B1" w:rsidRDefault="00971B47" w:rsidP="009C167E"/>
        </w:tc>
        <w:tc>
          <w:tcPr>
            <w:tcW w:w="2408" w:type="dxa"/>
          </w:tcPr>
          <w:p w14:paraId="5EDAB76A" w14:textId="77777777" w:rsidR="00971B47" w:rsidRPr="009D26B1" w:rsidRDefault="00971B47" w:rsidP="009C167E"/>
        </w:tc>
      </w:tr>
    </w:tbl>
    <w:p w14:paraId="79F507F1" w14:textId="77777777" w:rsidR="00CF7AAB" w:rsidRPr="009D26B1" w:rsidRDefault="00CF7AAB" w:rsidP="000216D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6B1" w:rsidRPr="009D26B1" w14:paraId="56C32AB5" w14:textId="77777777" w:rsidTr="00EC6DE5">
        <w:tc>
          <w:tcPr>
            <w:tcW w:w="4675" w:type="dxa"/>
          </w:tcPr>
          <w:p w14:paraId="19E9F1A2" w14:textId="77777777" w:rsidR="000216D2" w:rsidRPr="009D26B1" w:rsidRDefault="000216D2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Data</w:t>
            </w:r>
          </w:p>
        </w:tc>
        <w:tc>
          <w:tcPr>
            <w:tcW w:w="4675" w:type="dxa"/>
          </w:tcPr>
          <w:p w14:paraId="3EE79EC8" w14:textId="77777777" w:rsidR="000216D2" w:rsidRPr="009D26B1" w:rsidRDefault="000216D2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Semnătura</w:t>
            </w:r>
          </w:p>
        </w:tc>
      </w:tr>
      <w:tr w:rsidR="009D26B1" w:rsidRPr="009D26B1" w14:paraId="29666FCC" w14:textId="77777777" w:rsidTr="00EC6DE5">
        <w:tc>
          <w:tcPr>
            <w:tcW w:w="4675" w:type="dxa"/>
          </w:tcPr>
          <w:p w14:paraId="3D3F99D3" w14:textId="77777777" w:rsidR="000216D2" w:rsidRPr="009D26B1" w:rsidRDefault="000216D2" w:rsidP="009C167E">
            <w:pPr>
              <w:rPr>
                <w:b/>
                <w:bCs/>
              </w:rPr>
            </w:pPr>
          </w:p>
          <w:p w14:paraId="31F3E8C6" w14:textId="728D9DE0" w:rsidR="00967760" w:rsidRPr="009D26B1" w:rsidRDefault="00967760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Tabel de evaluare (A se lăsa necompletat)</w:t>
            </w:r>
          </w:p>
        </w:tc>
        <w:tc>
          <w:tcPr>
            <w:tcW w:w="4675" w:type="dxa"/>
          </w:tcPr>
          <w:p w14:paraId="7535BB7C" w14:textId="77777777" w:rsidR="000216D2" w:rsidRPr="009D26B1" w:rsidRDefault="000216D2" w:rsidP="009C167E"/>
        </w:tc>
      </w:tr>
    </w:tbl>
    <w:tbl>
      <w:tblPr>
        <w:tblStyle w:val="TableGrid1"/>
        <w:tblW w:w="9811" w:type="dxa"/>
        <w:tblInd w:w="-5" w:type="dxa"/>
        <w:tblLook w:val="04A0" w:firstRow="1" w:lastRow="0" w:firstColumn="1" w:lastColumn="0" w:noHBand="0" w:noVBand="1"/>
      </w:tblPr>
      <w:tblGrid>
        <w:gridCol w:w="3060"/>
        <w:gridCol w:w="3151"/>
        <w:gridCol w:w="3600"/>
      </w:tblGrid>
      <w:tr w:rsidR="009D26B1" w:rsidRPr="009D26B1" w14:paraId="494EFB9E" w14:textId="77777777" w:rsidTr="009C167E">
        <w:trPr>
          <w:trHeight w:val="773"/>
        </w:trPr>
        <w:tc>
          <w:tcPr>
            <w:tcW w:w="3060" w:type="dxa"/>
          </w:tcPr>
          <w:p w14:paraId="59DBA060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total cerințelor descrise în Caietul de sarcini  </w:t>
            </w:r>
            <w:r w:rsidRPr="009D26B1">
              <w:rPr>
                <w:rFonts w:ascii="Calibri" w:eastAsia="Calibri" w:hAnsi="Calibri" w:cs="Calibri"/>
                <w:b/>
                <w:bCs/>
              </w:rPr>
              <w:t>8p</w:t>
            </w:r>
          </w:p>
        </w:tc>
        <w:tc>
          <w:tcPr>
            <w:tcW w:w="3151" w:type="dxa"/>
          </w:tcPr>
          <w:p w14:paraId="59A476B7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parțial cerințelor descrise în Caietul de sarcini </w:t>
            </w:r>
            <w:r w:rsidRPr="009D26B1">
              <w:rPr>
                <w:rFonts w:ascii="Calibri" w:eastAsia="Calibri" w:hAnsi="Calibri" w:cs="Calibri"/>
                <w:b/>
                <w:bCs/>
              </w:rPr>
              <w:t>4p</w:t>
            </w:r>
          </w:p>
        </w:tc>
        <w:tc>
          <w:tcPr>
            <w:tcW w:w="3600" w:type="dxa"/>
          </w:tcPr>
          <w:p w14:paraId="156B1D47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Nu corespunde cerințelor descrise în Caietul de sarcini, nu se satisfac cerințele minime înaintate</w:t>
            </w:r>
            <w:r w:rsidRPr="009D26B1">
              <w:rPr>
                <w:rFonts w:ascii="Calibri" w:eastAsia="Calibri" w:hAnsi="Calibri" w:cs="Calibri"/>
                <w:b/>
                <w:bCs/>
              </w:rPr>
              <w:t>. 0p</w:t>
            </w:r>
          </w:p>
        </w:tc>
      </w:tr>
      <w:tr w:rsidR="009D26B1" w:rsidRPr="009D26B1" w14:paraId="4C6DFB74" w14:textId="77777777" w:rsidTr="009C167E">
        <w:tc>
          <w:tcPr>
            <w:tcW w:w="3060" w:type="dxa"/>
          </w:tcPr>
          <w:p w14:paraId="7617B988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51" w:type="dxa"/>
          </w:tcPr>
          <w:p w14:paraId="07358E25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2C9ADF1C" w14:textId="77777777" w:rsidR="000216D2" w:rsidRPr="009D26B1" w:rsidRDefault="000216D2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bookmarkEnd w:id="9"/>
    </w:tbl>
    <w:p w14:paraId="016F78AC" w14:textId="77777777" w:rsidR="00862B28" w:rsidRPr="009D26B1" w:rsidRDefault="00862B28"/>
    <w:p w14:paraId="7D5A6B7F" w14:textId="77777777" w:rsidR="00862B28" w:rsidRPr="009D26B1" w:rsidRDefault="00862B28"/>
    <w:p w14:paraId="1C1A9201" w14:textId="6AC161A7" w:rsidR="00862B28" w:rsidRPr="009D26B1" w:rsidRDefault="00862B28">
      <w:r w:rsidRPr="009D26B1">
        <w:br w:type="page"/>
      </w:r>
    </w:p>
    <w:p w14:paraId="6C7B6B08" w14:textId="45FD2ECD" w:rsidR="00862B28" w:rsidRPr="009D26B1" w:rsidRDefault="00862B28" w:rsidP="00862B28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A.</w:t>
      </w:r>
      <w:r w:rsidR="000216D2" w:rsidRPr="009D26B1">
        <w:rPr>
          <w:rFonts w:cstheme="minorHAnsi"/>
          <w:b/>
          <w:bCs/>
        </w:rPr>
        <w:t>6</w:t>
      </w:r>
      <w:r w:rsidRPr="009D26B1">
        <w:rPr>
          <w:rFonts w:cstheme="minorHAnsi"/>
          <w:b/>
          <w:bCs/>
        </w:rPr>
        <w:t xml:space="preserve">. </w:t>
      </w:r>
      <w:r w:rsidR="004626C4" w:rsidRPr="009D26B1">
        <w:rPr>
          <w:rFonts w:cstheme="minorHAnsi"/>
          <w:b/>
          <w:bCs/>
        </w:rPr>
        <w:t>CV Specialist în analiză / Analist software</w:t>
      </w:r>
    </w:p>
    <w:p w14:paraId="20E26707" w14:textId="2109B416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CV Specialist în analiză / Analist software</w:t>
      </w:r>
    </w:p>
    <w:p w14:paraId="2897374F" w14:textId="77777777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</w:p>
    <w:p w14:paraId="4C319B47" w14:textId="77777777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Nume Prenume,  An naștere,</w:t>
      </w:r>
    </w:p>
    <w:p w14:paraId="261EDADF" w14:textId="48E9A324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 xml:space="preserve">Angajatorul actual (se va indica doar angajatorul pentru care se lucrează cu normă de muncă deplină). </w:t>
      </w:r>
    </w:p>
    <w:p w14:paraId="08BF5BF5" w14:textId="77777777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p w14:paraId="3037694C" w14:textId="77777777" w:rsidR="004626C4" w:rsidRPr="009D26B1" w:rsidRDefault="004626C4" w:rsidP="004626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Studii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729"/>
        <w:gridCol w:w="1442"/>
        <w:gridCol w:w="1363"/>
        <w:gridCol w:w="2271"/>
      </w:tblGrid>
      <w:tr w:rsidR="009D26B1" w:rsidRPr="009D26B1" w14:paraId="743F4C15" w14:textId="77777777" w:rsidTr="009C167E">
        <w:tc>
          <w:tcPr>
            <w:tcW w:w="4729" w:type="dxa"/>
          </w:tcPr>
          <w:p w14:paraId="58CF514A" w14:textId="77777777" w:rsidR="004626C4" w:rsidRPr="009D26B1" w:rsidRDefault="004626C4" w:rsidP="009C167E">
            <w:r w:rsidRPr="009D26B1">
              <w:t>Denumire criteriu</w:t>
            </w:r>
          </w:p>
        </w:tc>
        <w:tc>
          <w:tcPr>
            <w:tcW w:w="1442" w:type="dxa"/>
          </w:tcPr>
          <w:p w14:paraId="246E6511" w14:textId="77777777" w:rsidR="004626C4" w:rsidRPr="009D26B1" w:rsidRDefault="004626C4" w:rsidP="009C167E">
            <w:r w:rsidRPr="009D26B1">
              <w:t>Denumirea Instituției și țara</w:t>
            </w:r>
          </w:p>
        </w:tc>
        <w:tc>
          <w:tcPr>
            <w:tcW w:w="1363" w:type="dxa"/>
          </w:tcPr>
          <w:p w14:paraId="3A280735" w14:textId="77777777" w:rsidR="004626C4" w:rsidRPr="009D26B1" w:rsidRDefault="004626C4" w:rsidP="009C167E">
            <w:r w:rsidRPr="009D26B1">
              <w:t xml:space="preserve">Perioada studiilor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 –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</w:p>
        </w:tc>
        <w:tc>
          <w:tcPr>
            <w:tcW w:w="2271" w:type="dxa"/>
          </w:tcPr>
          <w:p w14:paraId="2CA9416A" w14:textId="77777777" w:rsidR="004626C4" w:rsidRPr="009D26B1" w:rsidRDefault="004626C4" w:rsidP="009C167E">
            <w:r w:rsidRPr="009D26B1">
              <w:t>Nr și data documentului de absolvire</w:t>
            </w:r>
          </w:p>
        </w:tc>
      </w:tr>
      <w:tr w:rsidR="009D26B1" w:rsidRPr="009D26B1" w14:paraId="49B51629" w14:textId="77777777" w:rsidTr="009C167E">
        <w:tc>
          <w:tcPr>
            <w:tcW w:w="4729" w:type="dxa"/>
          </w:tcPr>
          <w:p w14:paraId="3B56B3E5" w14:textId="4A57EEED" w:rsidR="004626C4" w:rsidRPr="009D26B1" w:rsidRDefault="004626C4" w:rsidP="009C167E">
            <w:r w:rsidRPr="009D26B1">
              <w:rPr>
                <w:rFonts w:ascii="Calibri" w:eastAsia="Calibri" w:hAnsi="Calibri" w:cs="Calibri"/>
              </w:rPr>
              <w:t xml:space="preserve">Studii superioare tehnice sau în domeniul </w:t>
            </w:r>
            <w:r w:rsidR="0045305C" w:rsidRPr="009D26B1">
              <w:rPr>
                <w:rFonts w:ascii="Calibri" w:eastAsia="Calibri" w:hAnsi="Calibri" w:cs="Calibri"/>
              </w:rPr>
              <w:t>TIC</w:t>
            </w:r>
          </w:p>
        </w:tc>
        <w:tc>
          <w:tcPr>
            <w:tcW w:w="1442" w:type="dxa"/>
          </w:tcPr>
          <w:p w14:paraId="0840322F" w14:textId="77777777" w:rsidR="004626C4" w:rsidRPr="009D26B1" w:rsidRDefault="004626C4" w:rsidP="009C167E"/>
        </w:tc>
        <w:tc>
          <w:tcPr>
            <w:tcW w:w="1363" w:type="dxa"/>
          </w:tcPr>
          <w:p w14:paraId="21D1EE52" w14:textId="77777777" w:rsidR="004626C4" w:rsidRPr="009D26B1" w:rsidRDefault="004626C4" w:rsidP="009C167E"/>
        </w:tc>
        <w:tc>
          <w:tcPr>
            <w:tcW w:w="2271" w:type="dxa"/>
          </w:tcPr>
          <w:p w14:paraId="0DB090F1" w14:textId="77777777" w:rsidR="004626C4" w:rsidRPr="009D26B1" w:rsidRDefault="004626C4" w:rsidP="009C167E"/>
        </w:tc>
      </w:tr>
      <w:tr w:rsidR="009D26B1" w:rsidRPr="009D26B1" w14:paraId="5622C733" w14:textId="77777777" w:rsidTr="009C167E">
        <w:tc>
          <w:tcPr>
            <w:tcW w:w="4729" w:type="dxa"/>
          </w:tcPr>
          <w:p w14:paraId="43200DF8" w14:textId="7435F9B9" w:rsidR="004626C4" w:rsidRPr="009D26B1" w:rsidRDefault="004626C4" w:rsidP="009C167E">
            <w:r w:rsidRPr="009D26B1">
              <w:rPr>
                <w:rFonts w:ascii="Calibri" w:eastAsia="Calibri" w:hAnsi="Calibri" w:cs="Calibri"/>
              </w:rPr>
              <w:t xml:space="preserve">Cunoștințe în modelarea business-proceselor a conținutului sistemelor </w:t>
            </w:r>
            <w:r w:rsidR="009E2DDD" w:rsidRPr="009D26B1">
              <w:rPr>
                <w:rFonts w:ascii="Calibri" w:eastAsia="Calibri" w:hAnsi="Calibri" w:cs="Calibri"/>
              </w:rPr>
              <w:t>TIC</w:t>
            </w:r>
            <w:r w:rsidRPr="009D26B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42" w:type="dxa"/>
          </w:tcPr>
          <w:p w14:paraId="3FC4AC39" w14:textId="77777777" w:rsidR="004626C4" w:rsidRPr="009D26B1" w:rsidRDefault="004626C4" w:rsidP="009C167E"/>
        </w:tc>
        <w:tc>
          <w:tcPr>
            <w:tcW w:w="1363" w:type="dxa"/>
          </w:tcPr>
          <w:p w14:paraId="770FEB55" w14:textId="77777777" w:rsidR="004626C4" w:rsidRPr="009D26B1" w:rsidRDefault="004626C4" w:rsidP="009C167E"/>
        </w:tc>
        <w:tc>
          <w:tcPr>
            <w:tcW w:w="2271" w:type="dxa"/>
          </w:tcPr>
          <w:p w14:paraId="38C419E9" w14:textId="77777777" w:rsidR="004626C4" w:rsidRPr="009D26B1" w:rsidRDefault="004626C4" w:rsidP="009C167E"/>
        </w:tc>
      </w:tr>
      <w:tr w:rsidR="009D26B1" w:rsidRPr="009D26B1" w14:paraId="002697A2" w14:textId="77777777" w:rsidTr="009C167E">
        <w:tc>
          <w:tcPr>
            <w:tcW w:w="4729" w:type="dxa"/>
          </w:tcPr>
          <w:p w14:paraId="0F40DB47" w14:textId="77777777" w:rsidR="004626C4" w:rsidRPr="009D26B1" w:rsidRDefault="004626C4" w:rsidP="009C167E">
            <w:r w:rsidRPr="009D26B1">
              <w:t xml:space="preserve"> Certificat „...”</w:t>
            </w:r>
          </w:p>
        </w:tc>
        <w:tc>
          <w:tcPr>
            <w:tcW w:w="1442" w:type="dxa"/>
          </w:tcPr>
          <w:p w14:paraId="4628EDE9" w14:textId="77777777" w:rsidR="004626C4" w:rsidRPr="009D26B1" w:rsidRDefault="004626C4" w:rsidP="009C167E"/>
        </w:tc>
        <w:tc>
          <w:tcPr>
            <w:tcW w:w="1363" w:type="dxa"/>
          </w:tcPr>
          <w:p w14:paraId="2B3BE98C" w14:textId="77777777" w:rsidR="004626C4" w:rsidRPr="009D26B1" w:rsidRDefault="004626C4" w:rsidP="009C167E"/>
        </w:tc>
        <w:tc>
          <w:tcPr>
            <w:tcW w:w="2271" w:type="dxa"/>
          </w:tcPr>
          <w:p w14:paraId="347B7AE6" w14:textId="77777777" w:rsidR="004626C4" w:rsidRPr="009D26B1" w:rsidRDefault="004626C4" w:rsidP="009C167E"/>
        </w:tc>
      </w:tr>
      <w:tr w:rsidR="009D26B1" w:rsidRPr="009D26B1" w14:paraId="62DDC834" w14:textId="77777777" w:rsidTr="009C167E">
        <w:tc>
          <w:tcPr>
            <w:tcW w:w="4729" w:type="dxa"/>
          </w:tcPr>
          <w:p w14:paraId="6393DFAA" w14:textId="77777777" w:rsidR="004626C4" w:rsidRPr="009D26B1" w:rsidRDefault="004626C4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3AF87758" w14:textId="77777777" w:rsidR="004626C4" w:rsidRPr="009D26B1" w:rsidRDefault="004626C4" w:rsidP="009C167E"/>
        </w:tc>
        <w:tc>
          <w:tcPr>
            <w:tcW w:w="1363" w:type="dxa"/>
          </w:tcPr>
          <w:p w14:paraId="6907331F" w14:textId="77777777" w:rsidR="004626C4" w:rsidRPr="009D26B1" w:rsidRDefault="004626C4" w:rsidP="009C167E"/>
        </w:tc>
        <w:tc>
          <w:tcPr>
            <w:tcW w:w="2271" w:type="dxa"/>
          </w:tcPr>
          <w:p w14:paraId="54412964" w14:textId="77777777" w:rsidR="004626C4" w:rsidRPr="009D26B1" w:rsidRDefault="004626C4" w:rsidP="009C167E"/>
        </w:tc>
      </w:tr>
      <w:tr w:rsidR="004626C4" w:rsidRPr="009D26B1" w14:paraId="0017B36E" w14:textId="77777777" w:rsidTr="009C167E">
        <w:tc>
          <w:tcPr>
            <w:tcW w:w="4729" w:type="dxa"/>
          </w:tcPr>
          <w:p w14:paraId="71565BCA" w14:textId="77777777" w:rsidR="004626C4" w:rsidRPr="009D26B1" w:rsidRDefault="004626C4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190C399D" w14:textId="77777777" w:rsidR="004626C4" w:rsidRPr="009D26B1" w:rsidRDefault="004626C4" w:rsidP="009C167E"/>
        </w:tc>
        <w:tc>
          <w:tcPr>
            <w:tcW w:w="1363" w:type="dxa"/>
          </w:tcPr>
          <w:p w14:paraId="050AFECD" w14:textId="77777777" w:rsidR="004626C4" w:rsidRPr="009D26B1" w:rsidRDefault="004626C4" w:rsidP="009C167E"/>
        </w:tc>
        <w:tc>
          <w:tcPr>
            <w:tcW w:w="2271" w:type="dxa"/>
          </w:tcPr>
          <w:p w14:paraId="11DDABE2" w14:textId="77777777" w:rsidR="004626C4" w:rsidRPr="009D26B1" w:rsidRDefault="004626C4" w:rsidP="009C167E"/>
        </w:tc>
      </w:tr>
    </w:tbl>
    <w:p w14:paraId="3F96D9F9" w14:textId="77777777" w:rsidR="00E239AC" w:rsidRPr="009D26B1" w:rsidRDefault="00E239AC" w:rsidP="004626C4">
      <w:pPr>
        <w:rPr>
          <w:b/>
          <w:bCs/>
        </w:rPr>
      </w:pPr>
    </w:p>
    <w:p w14:paraId="284B2A86" w14:textId="34F73E78" w:rsidR="004626C4" w:rsidRPr="009D26B1" w:rsidRDefault="004626C4" w:rsidP="004626C4">
      <w:pPr>
        <w:rPr>
          <w:b/>
          <w:bCs/>
        </w:rPr>
      </w:pPr>
      <w:r w:rsidRPr="009D26B1">
        <w:rPr>
          <w:b/>
          <w:bCs/>
        </w:rPr>
        <w:t>Experiență profesională</w:t>
      </w:r>
      <w:r w:rsidR="00E239AC" w:rsidRPr="009D26B1">
        <w:rPr>
          <w:b/>
          <w:bCs/>
        </w:rPr>
        <w:t xml:space="preserve"> (începând cu cea mai recentă)</w:t>
      </w:r>
    </w:p>
    <w:tbl>
      <w:tblPr>
        <w:tblStyle w:val="TableGrid"/>
        <w:tblW w:w="9819" w:type="dxa"/>
        <w:tblLook w:val="04A0" w:firstRow="1" w:lastRow="0" w:firstColumn="1" w:lastColumn="0" w:noHBand="0" w:noVBand="1"/>
      </w:tblPr>
      <w:tblGrid>
        <w:gridCol w:w="2746"/>
        <w:gridCol w:w="1324"/>
        <w:gridCol w:w="1419"/>
        <w:gridCol w:w="1184"/>
        <w:gridCol w:w="1210"/>
        <w:gridCol w:w="1936"/>
      </w:tblGrid>
      <w:tr w:rsidR="009D26B1" w:rsidRPr="009D26B1" w14:paraId="0A1A13BB" w14:textId="77777777" w:rsidTr="0041325D">
        <w:tc>
          <w:tcPr>
            <w:tcW w:w="2746" w:type="dxa"/>
          </w:tcPr>
          <w:p w14:paraId="66AB2CEC" w14:textId="77777777" w:rsidR="004626C4" w:rsidRPr="009D26B1" w:rsidRDefault="004626C4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Denumire criteriu</w:t>
            </w:r>
          </w:p>
        </w:tc>
        <w:tc>
          <w:tcPr>
            <w:tcW w:w="1324" w:type="dxa"/>
          </w:tcPr>
          <w:p w14:paraId="4FE743D5" w14:textId="76BCD6FC" w:rsidR="004626C4" w:rsidRPr="009D26B1" w:rsidRDefault="004626C4" w:rsidP="009C167E">
            <w:r w:rsidRPr="009D26B1">
              <w:t xml:space="preserve">Perioada Experienței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</w:t>
            </w:r>
            <w:r w:rsidR="00E239AC" w:rsidRPr="009D26B1">
              <w:t>–</w:t>
            </w:r>
            <w:r w:rsidRPr="009D26B1">
              <w:t xml:space="preserve">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</w:t>
            </w:r>
          </w:p>
        </w:tc>
        <w:tc>
          <w:tcPr>
            <w:tcW w:w="1419" w:type="dxa"/>
          </w:tcPr>
          <w:p w14:paraId="76222402" w14:textId="28ADC5CF" w:rsidR="004626C4" w:rsidRPr="009D26B1" w:rsidRDefault="00967760" w:rsidP="009C167E">
            <w:r w:rsidRPr="009D26B1">
              <w:t>i) Denumire proiect, ii) autoritate contractantă, iii) angajator, iv) persoana de referință și date de contact.</w:t>
            </w:r>
          </w:p>
        </w:tc>
        <w:tc>
          <w:tcPr>
            <w:tcW w:w="1184" w:type="dxa"/>
          </w:tcPr>
          <w:p w14:paraId="16CC5492" w14:textId="77777777" w:rsidR="004626C4" w:rsidRPr="009D26B1" w:rsidRDefault="004626C4" w:rsidP="009C167E">
            <w:r w:rsidRPr="009D26B1">
              <w:t>Buget proiect în valuta proiectului</w:t>
            </w:r>
          </w:p>
        </w:tc>
        <w:tc>
          <w:tcPr>
            <w:tcW w:w="1210" w:type="dxa"/>
          </w:tcPr>
          <w:p w14:paraId="37D5119F" w14:textId="77777777" w:rsidR="004626C4" w:rsidRPr="009D26B1" w:rsidRDefault="004626C4" w:rsidP="009C167E">
            <w:r w:rsidRPr="009D26B1">
              <w:t>Denumirea exactă a rolului exercitat în cadrul proiectului</w:t>
            </w:r>
          </w:p>
        </w:tc>
        <w:tc>
          <w:tcPr>
            <w:tcW w:w="1936" w:type="dxa"/>
          </w:tcPr>
          <w:p w14:paraId="0411DD87" w14:textId="1F348A41" w:rsidR="004626C4" w:rsidRPr="009D26B1" w:rsidRDefault="004626C4" w:rsidP="009C167E">
            <w:r w:rsidRPr="009D26B1">
              <w:t xml:space="preserve">Proiect de elaborare sistem informațional, sistem de management de documente, ERP/GRP (da </w:t>
            </w:r>
            <w:r w:rsidR="00E239AC" w:rsidRPr="009D26B1">
              <w:t>–</w:t>
            </w:r>
            <w:r w:rsidRPr="009D26B1">
              <w:t>„1”, nu – „0”)</w:t>
            </w:r>
          </w:p>
        </w:tc>
      </w:tr>
      <w:tr w:rsidR="009D26B1" w:rsidRPr="009D26B1" w14:paraId="52CEBB8B" w14:textId="77777777" w:rsidTr="0041325D">
        <w:trPr>
          <w:trHeight w:val="255"/>
        </w:trPr>
        <w:tc>
          <w:tcPr>
            <w:tcW w:w="2746" w:type="dxa"/>
            <w:vMerge w:val="restart"/>
          </w:tcPr>
          <w:p w14:paraId="2CA74327" w14:textId="51A21B52" w:rsidR="0041325D" w:rsidRPr="009D26B1" w:rsidRDefault="0041325D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Cel puțin 5 ani de experiență în domeniul TIC</w:t>
            </w:r>
          </w:p>
        </w:tc>
        <w:tc>
          <w:tcPr>
            <w:tcW w:w="1324" w:type="dxa"/>
          </w:tcPr>
          <w:p w14:paraId="27C7FD3F" w14:textId="77777777" w:rsidR="0041325D" w:rsidRPr="009D26B1" w:rsidRDefault="0041325D" w:rsidP="009C167E"/>
        </w:tc>
        <w:tc>
          <w:tcPr>
            <w:tcW w:w="1419" w:type="dxa"/>
          </w:tcPr>
          <w:p w14:paraId="3E4B17B4" w14:textId="77777777" w:rsidR="0041325D" w:rsidRPr="009D26B1" w:rsidRDefault="0041325D" w:rsidP="009C167E"/>
        </w:tc>
        <w:tc>
          <w:tcPr>
            <w:tcW w:w="1184" w:type="dxa"/>
          </w:tcPr>
          <w:p w14:paraId="61D9289C" w14:textId="77777777" w:rsidR="0041325D" w:rsidRPr="009D26B1" w:rsidRDefault="0041325D" w:rsidP="009C167E"/>
        </w:tc>
        <w:tc>
          <w:tcPr>
            <w:tcW w:w="1210" w:type="dxa"/>
          </w:tcPr>
          <w:p w14:paraId="62F7C8CE" w14:textId="77777777" w:rsidR="0041325D" w:rsidRPr="009D26B1" w:rsidRDefault="0041325D" w:rsidP="009C167E"/>
        </w:tc>
        <w:tc>
          <w:tcPr>
            <w:tcW w:w="1936" w:type="dxa"/>
          </w:tcPr>
          <w:p w14:paraId="56DF6266" w14:textId="77777777" w:rsidR="0041325D" w:rsidRPr="009D26B1" w:rsidRDefault="0041325D" w:rsidP="009C167E"/>
        </w:tc>
      </w:tr>
      <w:tr w:rsidR="009D26B1" w:rsidRPr="009D26B1" w14:paraId="5670461A" w14:textId="77777777" w:rsidTr="0041325D">
        <w:trPr>
          <w:trHeight w:val="270"/>
        </w:trPr>
        <w:tc>
          <w:tcPr>
            <w:tcW w:w="2746" w:type="dxa"/>
            <w:vMerge/>
          </w:tcPr>
          <w:p w14:paraId="454412E8" w14:textId="77777777" w:rsidR="0041325D" w:rsidRPr="009D26B1" w:rsidRDefault="0041325D" w:rsidP="009C16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24" w:type="dxa"/>
          </w:tcPr>
          <w:p w14:paraId="5F963169" w14:textId="77777777" w:rsidR="0041325D" w:rsidRPr="009D26B1" w:rsidRDefault="0041325D" w:rsidP="009C167E"/>
        </w:tc>
        <w:tc>
          <w:tcPr>
            <w:tcW w:w="1419" w:type="dxa"/>
          </w:tcPr>
          <w:p w14:paraId="1FF26EE6" w14:textId="77777777" w:rsidR="0041325D" w:rsidRPr="009D26B1" w:rsidRDefault="0041325D" w:rsidP="009C167E"/>
        </w:tc>
        <w:tc>
          <w:tcPr>
            <w:tcW w:w="1184" w:type="dxa"/>
          </w:tcPr>
          <w:p w14:paraId="32953AA8" w14:textId="77777777" w:rsidR="0041325D" w:rsidRPr="009D26B1" w:rsidRDefault="0041325D" w:rsidP="009C167E"/>
        </w:tc>
        <w:tc>
          <w:tcPr>
            <w:tcW w:w="1210" w:type="dxa"/>
          </w:tcPr>
          <w:p w14:paraId="21F8155A" w14:textId="77777777" w:rsidR="0041325D" w:rsidRPr="009D26B1" w:rsidRDefault="0041325D" w:rsidP="009C167E"/>
        </w:tc>
        <w:tc>
          <w:tcPr>
            <w:tcW w:w="1936" w:type="dxa"/>
          </w:tcPr>
          <w:p w14:paraId="4557DAC3" w14:textId="77777777" w:rsidR="0041325D" w:rsidRPr="009D26B1" w:rsidRDefault="0041325D" w:rsidP="009C167E"/>
        </w:tc>
      </w:tr>
      <w:tr w:rsidR="009D26B1" w:rsidRPr="009D26B1" w14:paraId="69683164" w14:textId="77777777" w:rsidTr="0041325D">
        <w:tc>
          <w:tcPr>
            <w:tcW w:w="2746" w:type="dxa"/>
            <w:vMerge w:val="restart"/>
          </w:tcPr>
          <w:p w14:paraId="1DDD0387" w14:textId="2A75DAFB" w:rsidR="00543934" w:rsidRPr="009D26B1" w:rsidRDefault="00543934" w:rsidP="009C167E">
            <w:r w:rsidRPr="009D26B1">
              <w:rPr>
                <w:rFonts w:ascii="Calibri" w:eastAsia="Calibri" w:hAnsi="Calibri" w:cs="Calibri"/>
              </w:rPr>
              <w:t>Cel puțin 3 ani de experiență în domeniul Analiza Business-ului</w:t>
            </w:r>
          </w:p>
        </w:tc>
        <w:tc>
          <w:tcPr>
            <w:tcW w:w="1324" w:type="dxa"/>
          </w:tcPr>
          <w:p w14:paraId="42DD0884" w14:textId="77777777" w:rsidR="00543934" w:rsidRPr="009D26B1" w:rsidRDefault="00543934" w:rsidP="009C167E"/>
        </w:tc>
        <w:tc>
          <w:tcPr>
            <w:tcW w:w="1419" w:type="dxa"/>
          </w:tcPr>
          <w:p w14:paraId="349C8BD1" w14:textId="77777777" w:rsidR="00543934" w:rsidRPr="009D26B1" w:rsidRDefault="00543934" w:rsidP="009C167E"/>
        </w:tc>
        <w:tc>
          <w:tcPr>
            <w:tcW w:w="1184" w:type="dxa"/>
          </w:tcPr>
          <w:p w14:paraId="74AC9EEC" w14:textId="77777777" w:rsidR="00543934" w:rsidRPr="009D26B1" w:rsidRDefault="00543934" w:rsidP="009C167E"/>
        </w:tc>
        <w:tc>
          <w:tcPr>
            <w:tcW w:w="1210" w:type="dxa"/>
          </w:tcPr>
          <w:p w14:paraId="1D59C750" w14:textId="77777777" w:rsidR="00543934" w:rsidRPr="009D26B1" w:rsidRDefault="00543934" w:rsidP="009C167E"/>
        </w:tc>
        <w:tc>
          <w:tcPr>
            <w:tcW w:w="1936" w:type="dxa"/>
          </w:tcPr>
          <w:p w14:paraId="183FFA0B" w14:textId="77777777" w:rsidR="00543934" w:rsidRPr="009D26B1" w:rsidRDefault="00543934" w:rsidP="009C167E"/>
        </w:tc>
      </w:tr>
      <w:tr w:rsidR="009D26B1" w:rsidRPr="009D26B1" w14:paraId="6C3C7241" w14:textId="77777777" w:rsidTr="0041325D">
        <w:tc>
          <w:tcPr>
            <w:tcW w:w="2746" w:type="dxa"/>
            <w:vMerge/>
          </w:tcPr>
          <w:p w14:paraId="5D3BA869" w14:textId="77777777" w:rsidR="00543934" w:rsidRPr="009D26B1" w:rsidRDefault="00543934" w:rsidP="009C167E"/>
        </w:tc>
        <w:tc>
          <w:tcPr>
            <w:tcW w:w="1324" w:type="dxa"/>
          </w:tcPr>
          <w:p w14:paraId="54B8B13D" w14:textId="77777777" w:rsidR="00543934" w:rsidRPr="009D26B1" w:rsidRDefault="00543934" w:rsidP="009C167E"/>
        </w:tc>
        <w:tc>
          <w:tcPr>
            <w:tcW w:w="1419" w:type="dxa"/>
          </w:tcPr>
          <w:p w14:paraId="4C745CFB" w14:textId="77777777" w:rsidR="00543934" w:rsidRPr="009D26B1" w:rsidRDefault="00543934" w:rsidP="009C167E"/>
        </w:tc>
        <w:tc>
          <w:tcPr>
            <w:tcW w:w="1184" w:type="dxa"/>
          </w:tcPr>
          <w:p w14:paraId="271FF1A3" w14:textId="77777777" w:rsidR="00543934" w:rsidRPr="009D26B1" w:rsidRDefault="00543934" w:rsidP="009C167E"/>
        </w:tc>
        <w:tc>
          <w:tcPr>
            <w:tcW w:w="1210" w:type="dxa"/>
          </w:tcPr>
          <w:p w14:paraId="0F85B5A3" w14:textId="77777777" w:rsidR="00543934" w:rsidRPr="009D26B1" w:rsidRDefault="00543934" w:rsidP="009C167E"/>
        </w:tc>
        <w:tc>
          <w:tcPr>
            <w:tcW w:w="1936" w:type="dxa"/>
          </w:tcPr>
          <w:p w14:paraId="1795E344" w14:textId="77777777" w:rsidR="00543934" w:rsidRPr="009D26B1" w:rsidRDefault="00543934" w:rsidP="009C167E"/>
        </w:tc>
      </w:tr>
      <w:tr w:rsidR="009D26B1" w:rsidRPr="009D26B1" w14:paraId="36480CB7" w14:textId="77777777" w:rsidTr="0041325D">
        <w:trPr>
          <w:trHeight w:val="270"/>
        </w:trPr>
        <w:tc>
          <w:tcPr>
            <w:tcW w:w="2746" w:type="dxa"/>
            <w:vMerge/>
          </w:tcPr>
          <w:p w14:paraId="65F81D8C" w14:textId="77777777" w:rsidR="00543934" w:rsidRPr="009D26B1" w:rsidRDefault="00543934" w:rsidP="009C167E"/>
        </w:tc>
        <w:tc>
          <w:tcPr>
            <w:tcW w:w="1324" w:type="dxa"/>
          </w:tcPr>
          <w:p w14:paraId="7A928076" w14:textId="77777777" w:rsidR="00543934" w:rsidRPr="009D26B1" w:rsidRDefault="00543934" w:rsidP="009C167E"/>
        </w:tc>
        <w:tc>
          <w:tcPr>
            <w:tcW w:w="1419" w:type="dxa"/>
          </w:tcPr>
          <w:p w14:paraId="615731B1" w14:textId="77777777" w:rsidR="00543934" w:rsidRPr="009D26B1" w:rsidRDefault="00543934" w:rsidP="009C167E"/>
        </w:tc>
        <w:tc>
          <w:tcPr>
            <w:tcW w:w="1184" w:type="dxa"/>
          </w:tcPr>
          <w:p w14:paraId="691A32D5" w14:textId="77777777" w:rsidR="00543934" w:rsidRPr="009D26B1" w:rsidRDefault="00543934" w:rsidP="009C167E"/>
        </w:tc>
        <w:tc>
          <w:tcPr>
            <w:tcW w:w="1210" w:type="dxa"/>
          </w:tcPr>
          <w:p w14:paraId="2D1D05EC" w14:textId="77777777" w:rsidR="00543934" w:rsidRPr="009D26B1" w:rsidRDefault="00543934" w:rsidP="009C167E"/>
        </w:tc>
        <w:tc>
          <w:tcPr>
            <w:tcW w:w="1936" w:type="dxa"/>
          </w:tcPr>
          <w:p w14:paraId="4D7901D4" w14:textId="77777777" w:rsidR="00543934" w:rsidRPr="009D26B1" w:rsidRDefault="00543934" w:rsidP="009C167E"/>
        </w:tc>
      </w:tr>
      <w:tr w:rsidR="009D26B1" w:rsidRPr="009D26B1" w14:paraId="5AE967DE" w14:textId="77777777" w:rsidTr="0041325D">
        <w:trPr>
          <w:trHeight w:val="255"/>
        </w:trPr>
        <w:tc>
          <w:tcPr>
            <w:tcW w:w="2746" w:type="dxa"/>
            <w:vMerge w:val="restart"/>
          </w:tcPr>
          <w:p w14:paraId="04508C50" w14:textId="77BB0608" w:rsidR="00543934" w:rsidRPr="009D26B1" w:rsidRDefault="00543934" w:rsidP="009C167E">
            <w:pPr>
              <w:rPr>
                <w:rFonts w:ascii="Calibri" w:eastAsia="Calibri" w:hAnsi="Calibri" w:cs="Calibri"/>
              </w:rPr>
            </w:pPr>
          </w:p>
          <w:p w14:paraId="3493F409" w14:textId="5CE35259" w:rsidR="009D4303" w:rsidRPr="009D26B1" w:rsidRDefault="009D4303" w:rsidP="009C167E">
            <w:r w:rsidRPr="009D26B1">
              <w:rPr>
                <w:rFonts w:ascii="Calibri" w:eastAsia="Calibri" w:hAnsi="Calibri" w:cs="Calibri"/>
              </w:rPr>
              <w:t xml:space="preserve">Experiență profesională specifică, confirmată prin participarea în cel puțin 1 proiect similar de implementare a unui sistem informatic integrat, fiind poziționat ca </w:t>
            </w:r>
            <w:r w:rsidR="003F5678" w:rsidRPr="009D26B1">
              <w:rPr>
                <w:rFonts w:ascii="Calibri" w:eastAsia="Calibri" w:hAnsi="Calibri" w:cs="Calibri"/>
              </w:rPr>
              <w:t>Analist software principal</w:t>
            </w:r>
          </w:p>
        </w:tc>
        <w:tc>
          <w:tcPr>
            <w:tcW w:w="1324" w:type="dxa"/>
          </w:tcPr>
          <w:p w14:paraId="2B05C341" w14:textId="77777777" w:rsidR="00543934" w:rsidRPr="009D26B1" w:rsidRDefault="00543934" w:rsidP="009C167E"/>
        </w:tc>
        <w:tc>
          <w:tcPr>
            <w:tcW w:w="1419" w:type="dxa"/>
          </w:tcPr>
          <w:p w14:paraId="1720611E" w14:textId="77777777" w:rsidR="00543934" w:rsidRPr="009D26B1" w:rsidRDefault="00543934" w:rsidP="009C167E"/>
        </w:tc>
        <w:tc>
          <w:tcPr>
            <w:tcW w:w="1184" w:type="dxa"/>
          </w:tcPr>
          <w:p w14:paraId="503A80D5" w14:textId="77777777" w:rsidR="00543934" w:rsidRPr="009D26B1" w:rsidRDefault="00543934" w:rsidP="009C167E"/>
        </w:tc>
        <w:tc>
          <w:tcPr>
            <w:tcW w:w="1210" w:type="dxa"/>
          </w:tcPr>
          <w:p w14:paraId="6F6D4969" w14:textId="77777777" w:rsidR="00543934" w:rsidRPr="009D26B1" w:rsidRDefault="00543934" w:rsidP="009C167E"/>
        </w:tc>
        <w:tc>
          <w:tcPr>
            <w:tcW w:w="1936" w:type="dxa"/>
          </w:tcPr>
          <w:p w14:paraId="4EA63FC6" w14:textId="77777777" w:rsidR="00543934" w:rsidRPr="009D26B1" w:rsidRDefault="00543934" w:rsidP="009C167E"/>
        </w:tc>
      </w:tr>
      <w:tr w:rsidR="009D26B1" w:rsidRPr="009D26B1" w14:paraId="3BC981F1" w14:textId="77777777" w:rsidTr="0041325D">
        <w:trPr>
          <w:trHeight w:val="195"/>
        </w:trPr>
        <w:tc>
          <w:tcPr>
            <w:tcW w:w="2746" w:type="dxa"/>
            <w:vMerge/>
          </w:tcPr>
          <w:p w14:paraId="3038200A" w14:textId="77777777" w:rsidR="00543934" w:rsidRPr="009D26B1" w:rsidRDefault="00543934" w:rsidP="009C167E"/>
        </w:tc>
        <w:tc>
          <w:tcPr>
            <w:tcW w:w="1324" w:type="dxa"/>
          </w:tcPr>
          <w:p w14:paraId="7431F74C" w14:textId="77777777" w:rsidR="00543934" w:rsidRPr="009D26B1" w:rsidRDefault="00543934" w:rsidP="009C167E"/>
        </w:tc>
        <w:tc>
          <w:tcPr>
            <w:tcW w:w="1419" w:type="dxa"/>
          </w:tcPr>
          <w:p w14:paraId="3BE90C61" w14:textId="77777777" w:rsidR="00543934" w:rsidRPr="009D26B1" w:rsidRDefault="00543934" w:rsidP="009C167E"/>
        </w:tc>
        <w:tc>
          <w:tcPr>
            <w:tcW w:w="1184" w:type="dxa"/>
          </w:tcPr>
          <w:p w14:paraId="768CC31F" w14:textId="77777777" w:rsidR="00543934" w:rsidRPr="009D26B1" w:rsidRDefault="00543934" w:rsidP="009C167E"/>
        </w:tc>
        <w:tc>
          <w:tcPr>
            <w:tcW w:w="1210" w:type="dxa"/>
          </w:tcPr>
          <w:p w14:paraId="11266CF5" w14:textId="77777777" w:rsidR="00543934" w:rsidRPr="009D26B1" w:rsidRDefault="00543934" w:rsidP="009C167E"/>
        </w:tc>
        <w:tc>
          <w:tcPr>
            <w:tcW w:w="1936" w:type="dxa"/>
          </w:tcPr>
          <w:p w14:paraId="0A2EADAD" w14:textId="77777777" w:rsidR="00543934" w:rsidRPr="009D26B1" w:rsidRDefault="00543934" w:rsidP="009C167E"/>
        </w:tc>
      </w:tr>
      <w:tr w:rsidR="009D26B1" w:rsidRPr="009D26B1" w14:paraId="264474E4" w14:textId="77777777" w:rsidTr="0041325D">
        <w:trPr>
          <w:trHeight w:val="180"/>
        </w:trPr>
        <w:tc>
          <w:tcPr>
            <w:tcW w:w="2746" w:type="dxa"/>
            <w:vMerge/>
          </w:tcPr>
          <w:p w14:paraId="04D76445" w14:textId="77777777" w:rsidR="00543934" w:rsidRPr="009D26B1" w:rsidRDefault="00543934" w:rsidP="009C167E"/>
        </w:tc>
        <w:tc>
          <w:tcPr>
            <w:tcW w:w="1324" w:type="dxa"/>
          </w:tcPr>
          <w:p w14:paraId="562E7000" w14:textId="77777777" w:rsidR="00543934" w:rsidRPr="009D26B1" w:rsidRDefault="00543934" w:rsidP="009C167E"/>
        </w:tc>
        <w:tc>
          <w:tcPr>
            <w:tcW w:w="1419" w:type="dxa"/>
          </w:tcPr>
          <w:p w14:paraId="4E8B8E09" w14:textId="77777777" w:rsidR="00543934" w:rsidRPr="009D26B1" w:rsidRDefault="00543934" w:rsidP="009C167E"/>
        </w:tc>
        <w:tc>
          <w:tcPr>
            <w:tcW w:w="1184" w:type="dxa"/>
          </w:tcPr>
          <w:p w14:paraId="5AD4C789" w14:textId="77777777" w:rsidR="00543934" w:rsidRPr="009D26B1" w:rsidRDefault="00543934" w:rsidP="009C167E"/>
        </w:tc>
        <w:tc>
          <w:tcPr>
            <w:tcW w:w="1210" w:type="dxa"/>
          </w:tcPr>
          <w:p w14:paraId="2FF7AB90" w14:textId="77777777" w:rsidR="00543934" w:rsidRPr="009D26B1" w:rsidRDefault="00543934" w:rsidP="009C167E"/>
        </w:tc>
        <w:tc>
          <w:tcPr>
            <w:tcW w:w="1936" w:type="dxa"/>
          </w:tcPr>
          <w:p w14:paraId="4B7D7027" w14:textId="77777777" w:rsidR="00543934" w:rsidRPr="009D26B1" w:rsidRDefault="00543934" w:rsidP="009C167E"/>
        </w:tc>
      </w:tr>
      <w:tr w:rsidR="009D26B1" w:rsidRPr="009D26B1" w14:paraId="552B6D9E" w14:textId="77777777" w:rsidTr="0041325D">
        <w:trPr>
          <w:trHeight w:val="255"/>
        </w:trPr>
        <w:tc>
          <w:tcPr>
            <w:tcW w:w="2746" w:type="dxa"/>
            <w:vMerge/>
          </w:tcPr>
          <w:p w14:paraId="6B9B3C27" w14:textId="77777777" w:rsidR="00543934" w:rsidRPr="009D26B1" w:rsidRDefault="00543934" w:rsidP="009C167E"/>
        </w:tc>
        <w:tc>
          <w:tcPr>
            <w:tcW w:w="1324" w:type="dxa"/>
          </w:tcPr>
          <w:p w14:paraId="3D5FA63E" w14:textId="77777777" w:rsidR="00543934" w:rsidRPr="009D26B1" w:rsidRDefault="00543934" w:rsidP="009C167E"/>
        </w:tc>
        <w:tc>
          <w:tcPr>
            <w:tcW w:w="1419" w:type="dxa"/>
          </w:tcPr>
          <w:p w14:paraId="19797EF4" w14:textId="77777777" w:rsidR="00543934" w:rsidRPr="009D26B1" w:rsidRDefault="00543934" w:rsidP="009C167E"/>
        </w:tc>
        <w:tc>
          <w:tcPr>
            <w:tcW w:w="1184" w:type="dxa"/>
          </w:tcPr>
          <w:p w14:paraId="650815BA" w14:textId="77777777" w:rsidR="00543934" w:rsidRPr="009D26B1" w:rsidRDefault="00543934" w:rsidP="009C167E"/>
        </w:tc>
        <w:tc>
          <w:tcPr>
            <w:tcW w:w="1210" w:type="dxa"/>
          </w:tcPr>
          <w:p w14:paraId="02367E87" w14:textId="77777777" w:rsidR="00543934" w:rsidRPr="009D26B1" w:rsidRDefault="00543934" w:rsidP="009C167E"/>
        </w:tc>
        <w:tc>
          <w:tcPr>
            <w:tcW w:w="1936" w:type="dxa"/>
          </w:tcPr>
          <w:p w14:paraId="7FA0C17A" w14:textId="77777777" w:rsidR="00543934" w:rsidRPr="009D26B1" w:rsidRDefault="00543934" w:rsidP="009C167E"/>
        </w:tc>
      </w:tr>
      <w:tr w:rsidR="009D26B1" w:rsidRPr="009D26B1" w14:paraId="3C729B9E" w14:textId="77777777" w:rsidTr="0041325D">
        <w:trPr>
          <w:trHeight w:val="255"/>
        </w:trPr>
        <w:tc>
          <w:tcPr>
            <w:tcW w:w="2746" w:type="dxa"/>
            <w:vMerge/>
          </w:tcPr>
          <w:p w14:paraId="5FAE984A" w14:textId="77777777" w:rsidR="00543934" w:rsidRPr="009D26B1" w:rsidRDefault="00543934" w:rsidP="009C167E"/>
        </w:tc>
        <w:tc>
          <w:tcPr>
            <w:tcW w:w="1324" w:type="dxa"/>
          </w:tcPr>
          <w:p w14:paraId="48154798" w14:textId="77777777" w:rsidR="00543934" w:rsidRPr="009D26B1" w:rsidRDefault="00543934" w:rsidP="009C167E"/>
        </w:tc>
        <w:tc>
          <w:tcPr>
            <w:tcW w:w="1419" w:type="dxa"/>
          </w:tcPr>
          <w:p w14:paraId="73685D98" w14:textId="77777777" w:rsidR="00543934" w:rsidRPr="009D26B1" w:rsidRDefault="00543934" w:rsidP="009C167E"/>
        </w:tc>
        <w:tc>
          <w:tcPr>
            <w:tcW w:w="1184" w:type="dxa"/>
          </w:tcPr>
          <w:p w14:paraId="05DB8616" w14:textId="77777777" w:rsidR="00543934" w:rsidRPr="009D26B1" w:rsidRDefault="00543934" w:rsidP="009C167E"/>
        </w:tc>
        <w:tc>
          <w:tcPr>
            <w:tcW w:w="1210" w:type="dxa"/>
          </w:tcPr>
          <w:p w14:paraId="51B3A2D4" w14:textId="77777777" w:rsidR="00543934" w:rsidRPr="009D26B1" w:rsidRDefault="00543934" w:rsidP="009C167E"/>
        </w:tc>
        <w:tc>
          <w:tcPr>
            <w:tcW w:w="1936" w:type="dxa"/>
          </w:tcPr>
          <w:p w14:paraId="737A78A1" w14:textId="77777777" w:rsidR="00543934" w:rsidRPr="009D26B1" w:rsidRDefault="00543934" w:rsidP="009C167E"/>
        </w:tc>
      </w:tr>
      <w:tr w:rsidR="009D26B1" w:rsidRPr="009D26B1" w14:paraId="48558CFA" w14:textId="77777777" w:rsidTr="0041325D">
        <w:trPr>
          <w:trHeight w:val="225"/>
        </w:trPr>
        <w:tc>
          <w:tcPr>
            <w:tcW w:w="2746" w:type="dxa"/>
            <w:vMerge/>
          </w:tcPr>
          <w:p w14:paraId="14300CC1" w14:textId="77777777" w:rsidR="00543934" w:rsidRPr="009D26B1" w:rsidRDefault="00543934" w:rsidP="009C167E"/>
        </w:tc>
        <w:tc>
          <w:tcPr>
            <w:tcW w:w="1324" w:type="dxa"/>
          </w:tcPr>
          <w:p w14:paraId="12660C14" w14:textId="77777777" w:rsidR="00543934" w:rsidRPr="009D26B1" w:rsidRDefault="00543934" w:rsidP="009C167E"/>
        </w:tc>
        <w:tc>
          <w:tcPr>
            <w:tcW w:w="1419" w:type="dxa"/>
          </w:tcPr>
          <w:p w14:paraId="6FEA0513" w14:textId="77777777" w:rsidR="00543934" w:rsidRPr="009D26B1" w:rsidRDefault="00543934" w:rsidP="009C167E"/>
        </w:tc>
        <w:tc>
          <w:tcPr>
            <w:tcW w:w="1184" w:type="dxa"/>
          </w:tcPr>
          <w:p w14:paraId="7FD19160" w14:textId="77777777" w:rsidR="00543934" w:rsidRPr="009D26B1" w:rsidRDefault="00543934" w:rsidP="009C167E"/>
        </w:tc>
        <w:tc>
          <w:tcPr>
            <w:tcW w:w="1210" w:type="dxa"/>
          </w:tcPr>
          <w:p w14:paraId="25C30A3C" w14:textId="77777777" w:rsidR="00543934" w:rsidRPr="009D26B1" w:rsidRDefault="00543934" w:rsidP="009C167E"/>
        </w:tc>
        <w:tc>
          <w:tcPr>
            <w:tcW w:w="1936" w:type="dxa"/>
          </w:tcPr>
          <w:p w14:paraId="466C6B1A" w14:textId="77777777" w:rsidR="00543934" w:rsidRPr="009D26B1" w:rsidRDefault="00543934" w:rsidP="009C167E"/>
        </w:tc>
      </w:tr>
    </w:tbl>
    <w:p w14:paraId="051C9523" w14:textId="5B7BF250" w:rsidR="004626C4" w:rsidRPr="009D26B1" w:rsidRDefault="006A44FD" w:rsidP="004626C4">
      <w:r w:rsidRPr="009D26B1">
        <w:rPr>
          <w:rFonts w:ascii="Calibri" w:eastAsia="Calibri" w:hAnsi="Calibri" w:cs="Calibri"/>
        </w:rPr>
        <w:t xml:space="preserve"> </w:t>
      </w:r>
    </w:p>
    <w:p w14:paraId="3EF6C4DF" w14:textId="77777777" w:rsidR="00CF7AAB" w:rsidRPr="009D26B1" w:rsidRDefault="00CF7AAB" w:rsidP="009C167E">
      <w:r w:rsidRPr="009D26B1">
        <w:lastRenderedPageBreak/>
        <w:t xml:space="preserve">Declar: </w:t>
      </w:r>
    </w:p>
    <w:p w14:paraId="1BEB76C1" w14:textId="17DAFA79" w:rsidR="00CF7AAB" w:rsidRPr="009D26B1" w:rsidRDefault="00CF7AAB" w:rsidP="00EC6DE5">
      <w:pPr>
        <w:pStyle w:val="ListParagraph"/>
        <w:numPr>
          <w:ilvl w:val="0"/>
          <w:numId w:val="17"/>
        </w:numPr>
      </w:pPr>
      <w:r w:rsidRPr="009D26B1">
        <w:t>disponibilitatea de implicare în proiect pe toată durata de desfășurare a acestuia în conformitate cu planul de lucru expus în metodologie.</w:t>
      </w:r>
    </w:p>
    <w:p w14:paraId="3337987D" w14:textId="77631CFB" w:rsidR="00CF7AAB" w:rsidRPr="009D26B1" w:rsidRDefault="00CF7AAB" w:rsidP="00EC6DE5">
      <w:pPr>
        <w:pStyle w:val="ListParagraph"/>
        <w:numPr>
          <w:ilvl w:val="0"/>
          <w:numId w:val="17"/>
        </w:numPr>
      </w:pPr>
      <w:r w:rsidRPr="009D26B1">
        <w:t xml:space="preserve">pe proprie răspundere și în deplină cunoștință vis-a-vis de consecințele legale ce derivă din furnizarea de informații false, că </w:t>
      </w:r>
      <w:r w:rsidR="002E5AC5" w:rsidRPr="009D26B1">
        <w:t>i</w:t>
      </w:r>
      <w:r w:rsidRPr="009D26B1">
        <w:t>nformațiile furnizate sunt veridice.</w:t>
      </w:r>
    </w:p>
    <w:p w14:paraId="76E1CD19" w14:textId="77777777" w:rsidR="00CF7AAB" w:rsidRPr="009D26B1" w:rsidRDefault="00CF7AAB" w:rsidP="009C167E">
      <w:pPr>
        <w:pStyle w:val="ListParagraph"/>
      </w:pPr>
    </w:p>
    <w:p w14:paraId="4F86222E" w14:textId="26F4912A" w:rsidR="00CF7AAB" w:rsidRPr="009D26B1" w:rsidRDefault="00CF7AAB" w:rsidP="00CF7AAB">
      <w:pPr>
        <w:rPr>
          <w:rFonts w:ascii="Calibri" w:eastAsia="Calibri" w:hAnsi="Calibri" w:cs="Calibri"/>
        </w:rPr>
      </w:pPr>
      <w:r w:rsidRPr="009D26B1">
        <w:rPr>
          <w:rFonts w:ascii="Calibri" w:eastAsia="Calibri" w:hAnsi="Calibri" w:cs="Calibri"/>
          <w:b/>
          <w:bCs/>
        </w:rPr>
        <w:t>Anexe:</w:t>
      </w:r>
      <w:r w:rsidRPr="009D26B1">
        <w:rPr>
          <w:rFonts w:ascii="Calibri" w:eastAsia="Calibri" w:hAnsi="Calibri" w:cs="Calibri"/>
        </w:rPr>
        <w:t xml:space="preserve"> </w:t>
      </w:r>
    </w:p>
    <w:p w14:paraId="6BC78FF0" w14:textId="77777777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documente suport (diplome, atestate, acreditări, certificări) din care să rezulte pregătirea și competențele/calificările profesionale pentru îndeplinirea serviciilor solicitate în Caietul de sarcini.</w:t>
      </w:r>
    </w:p>
    <w:p w14:paraId="61E9D08A" w14:textId="4A92FC76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 xml:space="preserve">Date de contact pentru 3 referințe profesionale (preferabil foști angajatori sau beneficiari) conform tabelului alăturat. </w:t>
      </w:r>
    </w:p>
    <w:p w14:paraId="7AF1900F" w14:textId="3E2584D2" w:rsidR="001A7CFA" w:rsidRPr="009D26B1" w:rsidRDefault="001A7CFA" w:rsidP="00EC6DE5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9D26B1" w:rsidRPr="009D26B1" w14:paraId="588503F2" w14:textId="77777777" w:rsidTr="001A7CFA">
        <w:tc>
          <w:tcPr>
            <w:tcW w:w="2407" w:type="dxa"/>
          </w:tcPr>
          <w:p w14:paraId="7D627B4E" w14:textId="7E8905DF" w:rsidR="001A7CFA" w:rsidRPr="009D26B1" w:rsidRDefault="001A7CFA" w:rsidP="00CF7AAB">
            <w:r w:rsidRPr="009D26B1">
              <w:t>Nume Prenume</w:t>
            </w:r>
          </w:p>
        </w:tc>
        <w:tc>
          <w:tcPr>
            <w:tcW w:w="2407" w:type="dxa"/>
          </w:tcPr>
          <w:p w14:paraId="46216A84" w14:textId="51184D5E" w:rsidR="001A7CFA" w:rsidRPr="009D26B1" w:rsidRDefault="007F3647" w:rsidP="00CF7AAB">
            <w:r w:rsidRPr="009D26B1">
              <w:t>Compania</w:t>
            </w:r>
            <w:r w:rsidR="001A7CFA" w:rsidRPr="009D26B1">
              <w:t>/funcția</w:t>
            </w:r>
          </w:p>
        </w:tc>
        <w:tc>
          <w:tcPr>
            <w:tcW w:w="2407" w:type="dxa"/>
          </w:tcPr>
          <w:p w14:paraId="0B001FE6" w14:textId="40115149" w:rsidR="001A7CFA" w:rsidRPr="009D26B1" w:rsidRDefault="001A7CFA" w:rsidP="00CF7AAB">
            <w:r w:rsidRPr="009D26B1">
              <w:t>Tel</w:t>
            </w:r>
          </w:p>
        </w:tc>
        <w:tc>
          <w:tcPr>
            <w:tcW w:w="2408" w:type="dxa"/>
          </w:tcPr>
          <w:p w14:paraId="1ED47B25" w14:textId="626637AD" w:rsidR="001A7CFA" w:rsidRPr="009D26B1" w:rsidRDefault="001A7CFA" w:rsidP="00CF7AAB">
            <w:r w:rsidRPr="009D26B1">
              <w:t>email</w:t>
            </w:r>
          </w:p>
        </w:tc>
      </w:tr>
      <w:tr w:rsidR="001A7CFA" w:rsidRPr="009D26B1" w14:paraId="78C21A5A" w14:textId="77777777" w:rsidTr="001A7CFA">
        <w:tc>
          <w:tcPr>
            <w:tcW w:w="2407" w:type="dxa"/>
          </w:tcPr>
          <w:p w14:paraId="01F53C06" w14:textId="77777777" w:rsidR="001A7CFA" w:rsidRPr="009D26B1" w:rsidRDefault="001A7CFA" w:rsidP="00CF7AAB"/>
        </w:tc>
        <w:tc>
          <w:tcPr>
            <w:tcW w:w="2407" w:type="dxa"/>
          </w:tcPr>
          <w:p w14:paraId="380C753E" w14:textId="77777777" w:rsidR="001A7CFA" w:rsidRPr="009D26B1" w:rsidRDefault="001A7CFA" w:rsidP="00CF7AAB"/>
        </w:tc>
        <w:tc>
          <w:tcPr>
            <w:tcW w:w="2407" w:type="dxa"/>
          </w:tcPr>
          <w:p w14:paraId="50FA94CE" w14:textId="77777777" w:rsidR="001A7CFA" w:rsidRPr="009D26B1" w:rsidRDefault="001A7CFA" w:rsidP="00CF7AAB"/>
        </w:tc>
        <w:tc>
          <w:tcPr>
            <w:tcW w:w="2408" w:type="dxa"/>
          </w:tcPr>
          <w:p w14:paraId="382B860B" w14:textId="77777777" w:rsidR="001A7CFA" w:rsidRPr="009D26B1" w:rsidRDefault="001A7CFA" w:rsidP="00CF7AAB"/>
        </w:tc>
      </w:tr>
    </w:tbl>
    <w:p w14:paraId="156C2591" w14:textId="77777777" w:rsidR="001A7CFA" w:rsidRPr="009D26B1" w:rsidRDefault="001A7CFA" w:rsidP="00CF7AA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6B1" w:rsidRPr="009D26B1" w14:paraId="66AFC0B3" w14:textId="77777777" w:rsidTr="00EC6DE5">
        <w:tc>
          <w:tcPr>
            <w:tcW w:w="4675" w:type="dxa"/>
          </w:tcPr>
          <w:p w14:paraId="61EBBC80" w14:textId="77777777" w:rsidR="004626C4" w:rsidRPr="009D26B1" w:rsidRDefault="004626C4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Data</w:t>
            </w:r>
          </w:p>
        </w:tc>
        <w:tc>
          <w:tcPr>
            <w:tcW w:w="4675" w:type="dxa"/>
          </w:tcPr>
          <w:p w14:paraId="2BAB5384" w14:textId="77777777" w:rsidR="004626C4" w:rsidRPr="009D26B1" w:rsidRDefault="004626C4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Semnătura</w:t>
            </w:r>
          </w:p>
        </w:tc>
      </w:tr>
      <w:tr w:rsidR="009D26B1" w:rsidRPr="009D26B1" w14:paraId="6DACFCCD" w14:textId="77777777" w:rsidTr="00EC6DE5">
        <w:tc>
          <w:tcPr>
            <w:tcW w:w="4675" w:type="dxa"/>
          </w:tcPr>
          <w:p w14:paraId="7F807362" w14:textId="77777777" w:rsidR="004626C4" w:rsidRPr="009D26B1" w:rsidRDefault="004626C4" w:rsidP="009C167E">
            <w:pPr>
              <w:rPr>
                <w:b/>
                <w:bCs/>
              </w:rPr>
            </w:pPr>
          </w:p>
          <w:p w14:paraId="7DD76711" w14:textId="77777777" w:rsidR="004626C4" w:rsidRPr="009D26B1" w:rsidRDefault="004626C4" w:rsidP="009C167E">
            <w:pPr>
              <w:rPr>
                <w:b/>
                <w:bCs/>
              </w:rPr>
            </w:pPr>
          </w:p>
          <w:p w14:paraId="4B99E9BE" w14:textId="77777777" w:rsidR="004626C4" w:rsidRPr="009D26B1" w:rsidRDefault="004626C4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Tabel de evaluare (A se lăsa necompletat)</w:t>
            </w:r>
          </w:p>
        </w:tc>
        <w:tc>
          <w:tcPr>
            <w:tcW w:w="4675" w:type="dxa"/>
          </w:tcPr>
          <w:p w14:paraId="6AA8ED85" w14:textId="77777777" w:rsidR="004626C4" w:rsidRPr="009D26B1" w:rsidRDefault="004626C4" w:rsidP="009C167E"/>
        </w:tc>
      </w:tr>
    </w:tbl>
    <w:tbl>
      <w:tblPr>
        <w:tblStyle w:val="TableGrid1"/>
        <w:tblW w:w="9811" w:type="dxa"/>
        <w:tblInd w:w="-5" w:type="dxa"/>
        <w:tblLook w:val="04A0" w:firstRow="1" w:lastRow="0" w:firstColumn="1" w:lastColumn="0" w:noHBand="0" w:noVBand="1"/>
      </w:tblPr>
      <w:tblGrid>
        <w:gridCol w:w="3060"/>
        <w:gridCol w:w="3151"/>
        <w:gridCol w:w="3600"/>
      </w:tblGrid>
      <w:tr w:rsidR="009D26B1" w:rsidRPr="009D26B1" w14:paraId="2E2C1168" w14:textId="77777777" w:rsidTr="009C167E">
        <w:trPr>
          <w:trHeight w:val="773"/>
        </w:trPr>
        <w:tc>
          <w:tcPr>
            <w:tcW w:w="3060" w:type="dxa"/>
          </w:tcPr>
          <w:p w14:paraId="206B3D7C" w14:textId="77777777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total cerințelor descrise în Caietul de sarcini  </w:t>
            </w:r>
            <w:r w:rsidRPr="009D26B1">
              <w:rPr>
                <w:rFonts w:ascii="Calibri" w:eastAsia="Calibri" w:hAnsi="Calibri" w:cs="Calibri"/>
                <w:b/>
                <w:bCs/>
              </w:rPr>
              <w:t>6p</w:t>
            </w:r>
          </w:p>
        </w:tc>
        <w:tc>
          <w:tcPr>
            <w:tcW w:w="3151" w:type="dxa"/>
          </w:tcPr>
          <w:p w14:paraId="4D227F02" w14:textId="77777777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parțial cerințelor descrise în Caietul de sarcini </w:t>
            </w:r>
            <w:r w:rsidRPr="009D26B1">
              <w:rPr>
                <w:rFonts w:ascii="Calibri" w:eastAsia="Calibri" w:hAnsi="Calibri" w:cs="Calibri"/>
                <w:b/>
                <w:bCs/>
              </w:rPr>
              <w:t>3p</w:t>
            </w:r>
          </w:p>
        </w:tc>
        <w:tc>
          <w:tcPr>
            <w:tcW w:w="3600" w:type="dxa"/>
          </w:tcPr>
          <w:p w14:paraId="3F6F5C13" w14:textId="305BBF46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Nu corespunde cerințelor descrise în Caietul de sarcini, nu se satisfac cerințele minime înaintate </w:t>
            </w:r>
            <w:r w:rsidRPr="009D26B1">
              <w:rPr>
                <w:rFonts w:ascii="Calibri" w:eastAsia="Calibri" w:hAnsi="Calibri" w:cs="Calibri"/>
                <w:b/>
                <w:bCs/>
              </w:rPr>
              <w:t>0p</w:t>
            </w:r>
          </w:p>
        </w:tc>
      </w:tr>
      <w:tr w:rsidR="009D26B1" w:rsidRPr="009D26B1" w14:paraId="7DA4FA00" w14:textId="77777777" w:rsidTr="009C167E">
        <w:tc>
          <w:tcPr>
            <w:tcW w:w="3060" w:type="dxa"/>
          </w:tcPr>
          <w:p w14:paraId="6BA487B7" w14:textId="77777777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51" w:type="dxa"/>
          </w:tcPr>
          <w:p w14:paraId="21F75585" w14:textId="77777777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2898814C" w14:textId="77777777" w:rsidR="004626C4" w:rsidRPr="009D26B1" w:rsidRDefault="004626C4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7CC29CC" w14:textId="77777777" w:rsidR="00862B28" w:rsidRPr="009D26B1" w:rsidRDefault="00862B28"/>
    <w:p w14:paraId="4A90C6B7" w14:textId="229A4B22" w:rsidR="00862B28" w:rsidRPr="009D26B1" w:rsidRDefault="00862B28">
      <w:r w:rsidRPr="009D26B1">
        <w:br w:type="page"/>
      </w:r>
    </w:p>
    <w:p w14:paraId="3ACC4CA6" w14:textId="3858B2DD" w:rsidR="00862B28" w:rsidRPr="009D26B1" w:rsidRDefault="00862B28" w:rsidP="00862B28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A.</w:t>
      </w:r>
      <w:r w:rsidR="003664ED" w:rsidRPr="009D26B1">
        <w:rPr>
          <w:rFonts w:cstheme="minorHAnsi"/>
          <w:b/>
          <w:bCs/>
        </w:rPr>
        <w:t>7</w:t>
      </w:r>
      <w:r w:rsidRPr="009D26B1">
        <w:rPr>
          <w:rFonts w:cstheme="minorHAnsi"/>
          <w:b/>
          <w:bCs/>
        </w:rPr>
        <w:t xml:space="preserve">. </w:t>
      </w:r>
      <w:r w:rsidR="003664ED" w:rsidRPr="009D26B1">
        <w:rPr>
          <w:rFonts w:cstheme="minorHAnsi"/>
          <w:b/>
          <w:bCs/>
        </w:rPr>
        <w:t>CV Consultant funcțional pentru sistemul de managementul documentelor</w:t>
      </w:r>
    </w:p>
    <w:p w14:paraId="3530837B" w14:textId="77777777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CV Consultant funcțional pentru sistemul de managementul documentelor</w:t>
      </w:r>
    </w:p>
    <w:p w14:paraId="2130CD04" w14:textId="77777777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</w:p>
    <w:p w14:paraId="6835E94B" w14:textId="77777777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Nume Prenume,  An naștere,</w:t>
      </w:r>
    </w:p>
    <w:p w14:paraId="7743D017" w14:textId="42551ED6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 xml:space="preserve">Angajatorul actual (se va indica doar angajatorul pentru care se lucrează cu normă de muncă deplină). </w:t>
      </w:r>
    </w:p>
    <w:p w14:paraId="7F92E721" w14:textId="77777777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p w14:paraId="41B9E908" w14:textId="77777777" w:rsidR="003664ED" w:rsidRPr="009D26B1" w:rsidRDefault="003664ED" w:rsidP="003664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Studii/certificări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729"/>
        <w:gridCol w:w="1442"/>
        <w:gridCol w:w="1363"/>
        <w:gridCol w:w="2271"/>
      </w:tblGrid>
      <w:tr w:rsidR="009D26B1" w:rsidRPr="009D26B1" w14:paraId="32E9D9F5" w14:textId="77777777" w:rsidTr="009C167E">
        <w:tc>
          <w:tcPr>
            <w:tcW w:w="4729" w:type="dxa"/>
          </w:tcPr>
          <w:p w14:paraId="142D9E1E" w14:textId="77777777" w:rsidR="003664ED" w:rsidRPr="009D26B1" w:rsidRDefault="003664ED" w:rsidP="009C167E">
            <w:r w:rsidRPr="009D26B1">
              <w:t>Denumire criteriu</w:t>
            </w:r>
          </w:p>
        </w:tc>
        <w:tc>
          <w:tcPr>
            <w:tcW w:w="1442" w:type="dxa"/>
          </w:tcPr>
          <w:p w14:paraId="35179FF1" w14:textId="77777777" w:rsidR="003664ED" w:rsidRPr="009D26B1" w:rsidRDefault="003664ED" w:rsidP="009C167E">
            <w:r w:rsidRPr="009D26B1">
              <w:t>Denumirea Instituției și țara</w:t>
            </w:r>
          </w:p>
        </w:tc>
        <w:tc>
          <w:tcPr>
            <w:tcW w:w="1363" w:type="dxa"/>
          </w:tcPr>
          <w:p w14:paraId="665FBF7C" w14:textId="2A122AA1" w:rsidR="003664ED" w:rsidRPr="009D26B1" w:rsidRDefault="003664ED" w:rsidP="009C167E">
            <w:r w:rsidRPr="009D26B1">
              <w:t>Perioada studiilor</w:t>
            </w:r>
            <w:r w:rsidR="000B4CA5" w:rsidRPr="009D26B1">
              <w:t>/ certificării</w:t>
            </w:r>
            <w:r w:rsidRPr="009D26B1">
              <w:t xml:space="preserve">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 –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</w:p>
        </w:tc>
        <w:tc>
          <w:tcPr>
            <w:tcW w:w="2271" w:type="dxa"/>
          </w:tcPr>
          <w:p w14:paraId="0241D736" w14:textId="77777777" w:rsidR="003664ED" w:rsidRPr="009D26B1" w:rsidRDefault="003664ED" w:rsidP="009C167E">
            <w:r w:rsidRPr="009D26B1">
              <w:t>Nr și data documentului de absolvire</w:t>
            </w:r>
          </w:p>
        </w:tc>
      </w:tr>
      <w:tr w:rsidR="009D26B1" w:rsidRPr="009D26B1" w14:paraId="64FD70A1" w14:textId="77777777" w:rsidTr="009C167E">
        <w:tc>
          <w:tcPr>
            <w:tcW w:w="4729" w:type="dxa"/>
          </w:tcPr>
          <w:p w14:paraId="505B4D58" w14:textId="4AC59E18" w:rsidR="003664ED" w:rsidRPr="009D26B1" w:rsidRDefault="003664ED" w:rsidP="009C167E">
            <w:r w:rsidRPr="009D26B1">
              <w:rPr>
                <w:rFonts w:ascii="Calibri" w:eastAsia="Calibri" w:hAnsi="Calibri" w:cs="Calibri"/>
              </w:rPr>
              <w:t xml:space="preserve">Studii superioare tehnice sau în domeniul </w:t>
            </w:r>
            <w:r w:rsidR="000B4CA5" w:rsidRPr="009D26B1">
              <w:rPr>
                <w:rFonts w:ascii="Calibri" w:eastAsia="Calibri" w:hAnsi="Calibri" w:cs="Calibri"/>
              </w:rPr>
              <w:t>TIC</w:t>
            </w:r>
          </w:p>
        </w:tc>
        <w:tc>
          <w:tcPr>
            <w:tcW w:w="1442" w:type="dxa"/>
          </w:tcPr>
          <w:p w14:paraId="59B3026F" w14:textId="77777777" w:rsidR="003664ED" w:rsidRPr="009D26B1" w:rsidRDefault="003664ED" w:rsidP="009C167E"/>
        </w:tc>
        <w:tc>
          <w:tcPr>
            <w:tcW w:w="1363" w:type="dxa"/>
          </w:tcPr>
          <w:p w14:paraId="43713185" w14:textId="77777777" w:rsidR="003664ED" w:rsidRPr="009D26B1" w:rsidRDefault="003664ED" w:rsidP="009C167E"/>
        </w:tc>
        <w:tc>
          <w:tcPr>
            <w:tcW w:w="2271" w:type="dxa"/>
          </w:tcPr>
          <w:p w14:paraId="688582F2" w14:textId="77777777" w:rsidR="003664ED" w:rsidRPr="009D26B1" w:rsidRDefault="003664ED" w:rsidP="009C167E"/>
        </w:tc>
      </w:tr>
      <w:tr w:rsidR="009D26B1" w:rsidRPr="009D26B1" w14:paraId="7324B39E" w14:textId="77777777" w:rsidTr="009C167E">
        <w:tc>
          <w:tcPr>
            <w:tcW w:w="4729" w:type="dxa"/>
          </w:tcPr>
          <w:p w14:paraId="69D6ADD9" w14:textId="27665D72" w:rsidR="007E2E10" w:rsidRPr="009D26B1" w:rsidRDefault="003664ED" w:rsidP="007E2E10">
            <w:r w:rsidRPr="009D26B1">
              <w:rPr>
                <w:rFonts w:ascii="Calibri" w:eastAsia="Calibri" w:hAnsi="Calibri" w:cs="Calibri"/>
              </w:rPr>
              <w:t>Certificare emisă de producător pentru componenta de management al documentelor si arhivare a documentelor ofertată</w:t>
            </w:r>
          </w:p>
        </w:tc>
        <w:tc>
          <w:tcPr>
            <w:tcW w:w="1442" w:type="dxa"/>
          </w:tcPr>
          <w:p w14:paraId="6BD8441B" w14:textId="77777777" w:rsidR="003664ED" w:rsidRPr="009D26B1" w:rsidRDefault="003664ED" w:rsidP="009C167E"/>
        </w:tc>
        <w:tc>
          <w:tcPr>
            <w:tcW w:w="1363" w:type="dxa"/>
          </w:tcPr>
          <w:p w14:paraId="62B9BDB0" w14:textId="77777777" w:rsidR="003664ED" w:rsidRPr="009D26B1" w:rsidRDefault="003664ED" w:rsidP="009C167E"/>
        </w:tc>
        <w:tc>
          <w:tcPr>
            <w:tcW w:w="2271" w:type="dxa"/>
          </w:tcPr>
          <w:p w14:paraId="0AAEE8C6" w14:textId="77777777" w:rsidR="003664ED" w:rsidRPr="009D26B1" w:rsidRDefault="003664ED" w:rsidP="009C167E"/>
        </w:tc>
      </w:tr>
      <w:tr w:rsidR="009D26B1" w:rsidRPr="009D26B1" w14:paraId="2E543A3D" w14:textId="77777777" w:rsidTr="009C167E">
        <w:tc>
          <w:tcPr>
            <w:tcW w:w="4729" w:type="dxa"/>
          </w:tcPr>
          <w:p w14:paraId="620B9D5F" w14:textId="77777777" w:rsidR="003664ED" w:rsidRPr="009D26B1" w:rsidRDefault="003664ED" w:rsidP="009C167E">
            <w:r w:rsidRPr="009D26B1">
              <w:t xml:space="preserve"> Certificat „...”</w:t>
            </w:r>
          </w:p>
        </w:tc>
        <w:tc>
          <w:tcPr>
            <w:tcW w:w="1442" w:type="dxa"/>
          </w:tcPr>
          <w:p w14:paraId="72A131C8" w14:textId="77777777" w:rsidR="003664ED" w:rsidRPr="009D26B1" w:rsidRDefault="003664ED" w:rsidP="009C167E"/>
        </w:tc>
        <w:tc>
          <w:tcPr>
            <w:tcW w:w="1363" w:type="dxa"/>
          </w:tcPr>
          <w:p w14:paraId="2CFFB18E" w14:textId="77777777" w:rsidR="003664ED" w:rsidRPr="009D26B1" w:rsidRDefault="003664ED" w:rsidP="009C167E"/>
        </w:tc>
        <w:tc>
          <w:tcPr>
            <w:tcW w:w="2271" w:type="dxa"/>
          </w:tcPr>
          <w:p w14:paraId="684B5DA4" w14:textId="77777777" w:rsidR="003664ED" w:rsidRPr="009D26B1" w:rsidRDefault="003664ED" w:rsidP="009C167E"/>
        </w:tc>
      </w:tr>
      <w:tr w:rsidR="009D26B1" w:rsidRPr="009D26B1" w14:paraId="2D623E4B" w14:textId="77777777" w:rsidTr="009C167E">
        <w:tc>
          <w:tcPr>
            <w:tcW w:w="4729" w:type="dxa"/>
          </w:tcPr>
          <w:p w14:paraId="704B11F2" w14:textId="77777777" w:rsidR="003664ED" w:rsidRPr="009D26B1" w:rsidRDefault="003664ED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0AFC5E50" w14:textId="77777777" w:rsidR="003664ED" w:rsidRPr="009D26B1" w:rsidRDefault="003664ED" w:rsidP="009C167E"/>
        </w:tc>
        <w:tc>
          <w:tcPr>
            <w:tcW w:w="1363" w:type="dxa"/>
          </w:tcPr>
          <w:p w14:paraId="0EBADE09" w14:textId="77777777" w:rsidR="003664ED" w:rsidRPr="009D26B1" w:rsidRDefault="003664ED" w:rsidP="009C167E"/>
        </w:tc>
        <w:tc>
          <w:tcPr>
            <w:tcW w:w="2271" w:type="dxa"/>
          </w:tcPr>
          <w:p w14:paraId="31E4B0E0" w14:textId="77777777" w:rsidR="003664ED" w:rsidRPr="009D26B1" w:rsidRDefault="003664ED" w:rsidP="009C167E"/>
        </w:tc>
      </w:tr>
      <w:tr w:rsidR="000B4CA5" w:rsidRPr="009D26B1" w14:paraId="689DA8C7" w14:textId="77777777" w:rsidTr="009C167E">
        <w:tc>
          <w:tcPr>
            <w:tcW w:w="4729" w:type="dxa"/>
          </w:tcPr>
          <w:p w14:paraId="2CFC9093" w14:textId="77777777" w:rsidR="003664ED" w:rsidRPr="009D26B1" w:rsidRDefault="003664ED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70431C42" w14:textId="77777777" w:rsidR="003664ED" w:rsidRPr="009D26B1" w:rsidRDefault="003664ED" w:rsidP="009C167E"/>
        </w:tc>
        <w:tc>
          <w:tcPr>
            <w:tcW w:w="1363" w:type="dxa"/>
          </w:tcPr>
          <w:p w14:paraId="59A00D68" w14:textId="77777777" w:rsidR="003664ED" w:rsidRPr="009D26B1" w:rsidRDefault="003664ED" w:rsidP="009C167E"/>
        </w:tc>
        <w:tc>
          <w:tcPr>
            <w:tcW w:w="2271" w:type="dxa"/>
          </w:tcPr>
          <w:p w14:paraId="6C2F2B51" w14:textId="77777777" w:rsidR="003664ED" w:rsidRPr="009D26B1" w:rsidRDefault="003664ED" w:rsidP="009C167E"/>
        </w:tc>
      </w:tr>
    </w:tbl>
    <w:p w14:paraId="36BC5E9D" w14:textId="77777777" w:rsidR="00E239AC" w:rsidRPr="009D26B1" w:rsidRDefault="00E239AC" w:rsidP="003664ED">
      <w:pPr>
        <w:rPr>
          <w:b/>
          <w:bCs/>
        </w:rPr>
      </w:pPr>
    </w:p>
    <w:p w14:paraId="0360B8EE" w14:textId="0FD768FA" w:rsidR="003664ED" w:rsidRPr="009D26B1" w:rsidRDefault="003664ED" w:rsidP="003664ED">
      <w:pPr>
        <w:rPr>
          <w:b/>
          <w:bCs/>
        </w:rPr>
      </w:pPr>
      <w:r w:rsidRPr="009D26B1">
        <w:rPr>
          <w:b/>
          <w:bCs/>
        </w:rPr>
        <w:t>Experiență profesională</w:t>
      </w:r>
      <w:r w:rsidR="00E239AC" w:rsidRPr="009D26B1">
        <w:rPr>
          <w:b/>
          <w:bCs/>
        </w:rPr>
        <w:t xml:space="preserve"> (începând cu cea mai recentă)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916"/>
        <w:gridCol w:w="1722"/>
        <w:gridCol w:w="1477"/>
        <w:gridCol w:w="1184"/>
        <w:gridCol w:w="1210"/>
        <w:gridCol w:w="2296"/>
      </w:tblGrid>
      <w:tr w:rsidR="009D26B1" w:rsidRPr="009D26B1" w14:paraId="7DD1A9B4" w14:textId="77777777" w:rsidTr="009C167E">
        <w:tc>
          <w:tcPr>
            <w:tcW w:w="1916" w:type="dxa"/>
          </w:tcPr>
          <w:p w14:paraId="30A345BF" w14:textId="77777777" w:rsidR="003664ED" w:rsidRPr="009D26B1" w:rsidRDefault="003664ED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Denumire criteriu</w:t>
            </w:r>
          </w:p>
        </w:tc>
        <w:tc>
          <w:tcPr>
            <w:tcW w:w="1722" w:type="dxa"/>
          </w:tcPr>
          <w:p w14:paraId="02B78E93" w14:textId="77A679C9" w:rsidR="003664ED" w:rsidRPr="009D26B1" w:rsidRDefault="003664ED" w:rsidP="009C167E">
            <w:r w:rsidRPr="009D26B1">
              <w:t xml:space="preserve">Perioada Experienței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</w:t>
            </w:r>
          </w:p>
        </w:tc>
        <w:tc>
          <w:tcPr>
            <w:tcW w:w="1477" w:type="dxa"/>
          </w:tcPr>
          <w:p w14:paraId="56E55D3D" w14:textId="373853B2" w:rsidR="003664ED" w:rsidRPr="009D26B1" w:rsidRDefault="00967760" w:rsidP="009C167E">
            <w:r w:rsidRPr="009D26B1">
              <w:t>i) Denumire proiect, ii) autoritate contractantă, iii) angajator, iv) persoana de referință și date de contact.</w:t>
            </w:r>
          </w:p>
        </w:tc>
        <w:tc>
          <w:tcPr>
            <w:tcW w:w="1184" w:type="dxa"/>
          </w:tcPr>
          <w:p w14:paraId="3836E413" w14:textId="77777777" w:rsidR="003664ED" w:rsidRPr="009D26B1" w:rsidRDefault="003664ED" w:rsidP="009C167E">
            <w:r w:rsidRPr="009D26B1">
              <w:t>Buget proiect în valuta proiectului</w:t>
            </w:r>
          </w:p>
        </w:tc>
        <w:tc>
          <w:tcPr>
            <w:tcW w:w="1210" w:type="dxa"/>
          </w:tcPr>
          <w:p w14:paraId="2CD8817F" w14:textId="77777777" w:rsidR="003664ED" w:rsidRPr="009D26B1" w:rsidRDefault="003664ED" w:rsidP="009C167E">
            <w:r w:rsidRPr="009D26B1">
              <w:t>Denumirea exactă a rolului exercitat în cadrul proiectului</w:t>
            </w:r>
          </w:p>
        </w:tc>
        <w:tc>
          <w:tcPr>
            <w:tcW w:w="2296" w:type="dxa"/>
          </w:tcPr>
          <w:p w14:paraId="08ECC1C0" w14:textId="77777777" w:rsidR="003664ED" w:rsidRPr="009D26B1" w:rsidRDefault="003664ED" w:rsidP="009C167E">
            <w:r w:rsidRPr="009D26B1">
              <w:t>Proiect de elaborare sistem informațional, sistem de management de documente, ERP/GRP (da -„1”, nu – „0”)</w:t>
            </w:r>
          </w:p>
        </w:tc>
      </w:tr>
      <w:tr w:rsidR="009D26B1" w:rsidRPr="009D26B1" w14:paraId="70633722" w14:textId="77777777" w:rsidTr="009C167E">
        <w:tc>
          <w:tcPr>
            <w:tcW w:w="1916" w:type="dxa"/>
            <w:vMerge w:val="restart"/>
          </w:tcPr>
          <w:p w14:paraId="6F685F1D" w14:textId="1A4EEB5E" w:rsidR="003664ED" w:rsidRPr="009D26B1" w:rsidRDefault="003664ED" w:rsidP="009C167E">
            <w:r w:rsidRPr="009D26B1">
              <w:rPr>
                <w:rFonts w:ascii="Calibri" w:eastAsia="Calibri" w:hAnsi="Calibri" w:cs="Calibri"/>
              </w:rPr>
              <w:t xml:space="preserve">Cel puțin 3 ani de experiență în domeniul TIC </w:t>
            </w:r>
          </w:p>
        </w:tc>
        <w:tc>
          <w:tcPr>
            <w:tcW w:w="1722" w:type="dxa"/>
          </w:tcPr>
          <w:p w14:paraId="1215DE23" w14:textId="77777777" w:rsidR="003664ED" w:rsidRPr="009D26B1" w:rsidRDefault="003664ED" w:rsidP="009C167E"/>
        </w:tc>
        <w:tc>
          <w:tcPr>
            <w:tcW w:w="1477" w:type="dxa"/>
          </w:tcPr>
          <w:p w14:paraId="6BF7AF44" w14:textId="77777777" w:rsidR="003664ED" w:rsidRPr="009D26B1" w:rsidRDefault="003664ED" w:rsidP="009C167E"/>
        </w:tc>
        <w:tc>
          <w:tcPr>
            <w:tcW w:w="1184" w:type="dxa"/>
          </w:tcPr>
          <w:p w14:paraId="180BB9A5" w14:textId="77777777" w:rsidR="003664ED" w:rsidRPr="009D26B1" w:rsidRDefault="003664ED" w:rsidP="009C167E"/>
        </w:tc>
        <w:tc>
          <w:tcPr>
            <w:tcW w:w="1210" w:type="dxa"/>
          </w:tcPr>
          <w:p w14:paraId="14DD9ED3" w14:textId="77777777" w:rsidR="003664ED" w:rsidRPr="009D26B1" w:rsidRDefault="003664ED" w:rsidP="009C167E"/>
        </w:tc>
        <w:tc>
          <w:tcPr>
            <w:tcW w:w="2296" w:type="dxa"/>
          </w:tcPr>
          <w:p w14:paraId="1522BAC1" w14:textId="77777777" w:rsidR="003664ED" w:rsidRPr="009D26B1" w:rsidRDefault="003664ED" w:rsidP="009C167E"/>
        </w:tc>
      </w:tr>
      <w:tr w:rsidR="009D26B1" w:rsidRPr="009D26B1" w14:paraId="49AF3DFE" w14:textId="77777777" w:rsidTr="009C167E">
        <w:tc>
          <w:tcPr>
            <w:tcW w:w="1916" w:type="dxa"/>
            <w:vMerge/>
          </w:tcPr>
          <w:p w14:paraId="2946F5F5" w14:textId="77777777" w:rsidR="003664ED" w:rsidRPr="009D26B1" w:rsidRDefault="003664ED" w:rsidP="009C167E"/>
        </w:tc>
        <w:tc>
          <w:tcPr>
            <w:tcW w:w="1722" w:type="dxa"/>
          </w:tcPr>
          <w:p w14:paraId="22569358" w14:textId="77777777" w:rsidR="003664ED" w:rsidRPr="009D26B1" w:rsidRDefault="003664ED" w:rsidP="009C167E"/>
        </w:tc>
        <w:tc>
          <w:tcPr>
            <w:tcW w:w="1477" w:type="dxa"/>
          </w:tcPr>
          <w:p w14:paraId="6E5F5A8D" w14:textId="77777777" w:rsidR="003664ED" w:rsidRPr="009D26B1" w:rsidRDefault="003664ED" w:rsidP="009C167E"/>
        </w:tc>
        <w:tc>
          <w:tcPr>
            <w:tcW w:w="1184" w:type="dxa"/>
          </w:tcPr>
          <w:p w14:paraId="5B21CD48" w14:textId="77777777" w:rsidR="003664ED" w:rsidRPr="009D26B1" w:rsidRDefault="003664ED" w:rsidP="009C167E"/>
        </w:tc>
        <w:tc>
          <w:tcPr>
            <w:tcW w:w="1210" w:type="dxa"/>
          </w:tcPr>
          <w:p w14:paraId="3ACD18F3" w14:textId="77777777" w:rsidR="003664ED" w:rsidRPr="009D26B1" w:rsidRDefault="003664ED" w:rsidP="009C167E"/>
        </w:tc>
        <w:tc>
          <w:tcPr>
            <w:tcW w:w="2296" w:type="dxa"/>
          </w:tcPr>
          <w:p w14:paraId="6942FB4A" w14:textId="77777777" w:rsidR="003664ED" w:rsidRPr="009D26B1" w:rsidRDefault="003664ED" w:rsidP="009C167E"/>
        </w:tc>
      </w:tr>
      <w:tr w:rsidR="009D26B1" w:rsidRPr="009D26B1" w14:paraId="6254C397" w14:textId="77777777" w:rsidTr="009C167E">
        <w:trPr>
          <w:trHeight w:val="161"/>
        </w:trPr>
        <w:tc>
          <w:tcPr>
            <w:tcW w:w="1916" w:type="dxa"/>
            <w:vMerge/>
          </w:tcPr>
          <w:p w14:paraId="62EA19A1" w14:textId="77777777" w:rsidR="003664ED" w:rsidRPr="009D26B1" w:rsidRDefault="003664ED" w:rsidP="009C167E"/>
        </w:tc>
        <w:tc>
          <w:tcPr>
            <w:tcW w:w="1722" w:type="dxa"/>
          </w:tcPr>
          <w:p w14:paraId="49E625F5" w14:textId="77777777" w:rsidR="003664ED" w:rsidRPr="009D26B1" w:rsidRDefault="003664ED" w:rsidP="009C167E"/>
        </w:tc>
        <w:tc>
          <w:tcPr>
            <w:tcW w:w="1477" w:type="dxa"/>
          </w:tcPr>
          <w:p w14:paraId="1D4AF422" w14:textId="77777777" w:rsidR="003664ED" w:rsidRPr="009D26B1" w:rsidRDefault="003664ED" w:rsidP="009C167E"/>
        </w:tc>
        <w:tc>
          <w:tcPr>
            <w:tcW w:w="1184" w:type="dxa"/>
          </w:tcPr>
          <w:p w14:paraId="5F8484CE" w14:textId="77777777" w:rsidR="003664ED" w:rsidRPr="009D26B1" w:rsidRDefault="003664ED" w:rsidP="009C167E"/>
        </w:tc>
        <w:tc>
          <w:tcPr>
            <w:tcW w:w="1210" w:type="dxa"/>
          </w:tcPr>
          <w:p w14:paraId="79E7C579" w14:textId="77777777" w:rsidR="003664ED" w:rsidRPr="009D26B1" w:rsidRDefault="003664ED" w:rsidP="009C167E"/>
        </w:tc>
        <w:tc>
          <w:tcPr>
            <w:tcW w:w="2296" w:type="dxa"/>
          </w:tcPr>
          <w:p w14:paraId="4B8FAFB6" w14:textId="77777777" w:rsidR="003664ED" w:rsidRPr="009D26B1" w:rsidRDefault="003664ED" w:rsidP="009C167E"/>
        </w:tc>
      </w:tr>
      <w:tr w:rsidR="009D26B1" w:rsidRPr="009D26B1" w14:paraId="4549B4B4" w14:textId="77777777" w:rsidTr="009C167E">
        <w:trPr>
          <w:trHeight w:val="318"/>
        </w:trPr>
        <w:tc>
          <w:tcPr>
            <w:tcW w:w="1916" w:type="dxa"/>
            <w:vMerge w:val="restart"/>
          </w:tcPr>
          <w:p w14:paraId="6AD6CC07" w14:textId="77777777" w:rsidR="005665D1" w:rsidRPr="009D26B1" w:rsidRDefault="005665D1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Experiență profesională specifică, confirmată </w:t>
            </w:r>
          </w:p>
          <w:p w14:paraId="68E055F7" w14:textId="3058FAB5" w:rsidR="005665D1" w:rsidRPr="009D26B1" w:rsidRDefault="005665D1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participarea în cel puțin 1 proiect similar – implementarea soluției software de management al documentelor si </w:t>
            </w:r>
            <w:r w:rsidRPr="009D26B1">
              <w:rPr>
                <w:rFonts w:ascii="Calibri" w:eastAsia="Calibri" w:hAnsi="Calibri" w:cs="Calibri"/>
              </w:rPr>
              <w:lastRenderedPageBreak/>
              <w:t>arhivare electronică ofertată, în calitate de consultant funcțional</w:t>
            </w:r>
          </w:p>
        </w:tc>
        <w:tc>
          <w:tcPr>
            <w:tcW w:w="1722" w:type="dxa"/>
          </w:tcPr>
          <w:p w14:paraId="014EC3F8" w14:textId="77777777" w:rsidR="005665D1" w:rsidRPr="009D26B1" w:rsidRDefault="005665D1" w:rsidP="009C167E"/>
        </w:tc>
        <w:tc>
          <w:tcPr>
            <w:tcW w:w="1477" w:type="dxa"/>
          </w:tcPr>
          <w:p w14:paraId="45C0AF66" w14:textId="77777777" w:rsidR="005665D1" w:rsidRPr="009D26B1" w:rsidRDefault="005665D1" w:rsidP="009C167E"/>
        </w:tc>
        <w:tc>
          <w:tcPr>
            <w:tcW w:w="1184" w:type="dxa"/>
          </w:tcPr>
          <w:p w14:paraId="0C15BFA4" w14:textId="77777777" w:rsidR="005665D1" w:rsidRPr="009D26B1" w:rsidRDefault="005665D1" w:rsidP="009C167E"/>
        </w:tc>
        <w:tc>
          <w:tcPr>
            <w:tcW w:w="1210" w:type="dxa"/>
          </w:tcPr>
          <w:p w14:paraId="39659E84" w14:textId="77777777" w:rsidR="005665D1" w:rsidRPr="009D26B1" w:rsidRDefault="005665D1" w:rsidP="009C167E"/>
        </w:tc>
        <w:tc>
          <w:tcPr>
            <w:tcW w:w="2296" w:type="dxa"/>
          </w:tcPr>
          <w:p w14:paraId="0A7F00AD" w14:textId="77777777" w:rsidR="005665D1" w:rsidRPr="009D26B1" w:rsidRDefault="005665D1" w:rsidP="009C167E"/>
        </w:tc>
      </w:tr>
      <w:tr w:rsidR="009D26B1" w:rsidRPr="009D26B1" w14:paraId="769BAC4C" w14:textId="77777777" w:rsidTr="009C167E">
        <w:trPr>
          <w:trHeight w:val="318"/>
        </w:trPr>
        <w:tc>
          <w:tcPr>
            <w:tcW w:w="1916" w:type="dxa"/>
            <w:vMerge/>
          </w:tcPr>
          <w:p w14:paraId="37A63EA6" w14:textId="390408EA" w:rsidR="005665D1" w:rsidRPr="009D26B1" w:rsidRDefault="005665D1" w:rsidP="009C167E"/>
        </w:tc>
        <w:tc>
          <w:tcPr>
            <w:tcW w:w="1722" w:type="dxa"/>
          </w:tcPr>
          <w:p w14:paraId="7FBE374C" w14:textId="77777777" w:rsidR="005665D1" w:rsidRPr="009D26B1" w:rsidRDefault="005665D1" w:rsidP="009C167E"/>
        </w:tc>
        <w:tc>
          <w:tcPr>
            <w:tcW w:w="1477" w:type="dxa"/>
          </w:tcPr>
          <w:p w14:paraId="3F5C6C60" w14:textId="77777777" w:rsidR="005665D1" w:rsidRPr="009D26B1" w:rsidRDefault="005665D1" w:rsidP="009C167E"/>
        </w:tc>
        <w:tc>
          <w:tcPr>
            <w:tcW w:w="1184" w:type="dxa"/>
          </w:tcPr>
          <w:p w14:paraId="57B66BD3" w14:textId="77777777" w:rsidR="005665D1" w:rsidRPr="009D26B1" w:rsidRDefault="005665D1" w:rsidP="009C167E"/>
        </w:tc>
        <w:tc>
          <w:tcPr>
            <w:tcW w:w="1210" w:type="dxa"/>
          </w:tcPr>
          <w:p w14:paraId="0C536C66" w14:textId="77777777" w:rsidR="005665D1" w:rsidRPr="009D26B1" w:rsidRDefault="005665D1" w:rsidP="009C167E"/>
        </w:tc>
        <w:tc>
          <w:tcPr>
            <w:tcW w:w="2296" w:type="dxa"/>
          </w:tcPr>
          <w:p w14:paraId="77724A5C" w14:textId="77777777" w:rsidR="005665D1" w:rsidRPr="009D26B1" w:rsidRDefault="005665D1" w:rsidP="009C167E"/>
        </w:tc>
      </w:tr>
      <w:tr w:rsidR="009D26B1" w:rsidRPr="009D26B1" w14:paraId="01379928" w14:textId="77777777" w:rsidTr="009C167E">
        <w:trPr>
          <w:trHeight w:val="318"/>
        </w:trPr>
        <w:tc>
          <w:tcPr>
            <w:tcW w:w="1916" w:type="dxa"/>
            <w:vMerge/>
          </w:tcPr>
          <w:p w14:paraId="4D2DC9A2" w14:textId="6D38B67F" w:rsidR="005665D1" w:rsidRPr="009D26B1" w:rsidRDefault="005665D1" w:rsidP="009C167E"/>
        </w:tc>
        <w:tc>
          <w:tcPr>
            <w:tcW w:w="1722" w:type="dxa"/>
          </w:tcPr>
          <w:p w14:paraId="709D2696" w14:textId="77777777" w:rsidR="005665D1" w:rsidRPr="009D26B1" w:rsidRDefault="005665D1" w:rsidP="009C167E"/>
        </w:tc>
        <w:tc>
          <w:tcPr>
            <w:tcW w:w="1477" w:type="dxa"/>
          </w:tcPr>
          <w:p w14:paraId="57DE476B" w14:textId="77777777" w:rsidR="005665D1" w:rsidRPr="009D26B1" w:rsidRDefault="005665D1" w:rsidP="009C167E"/>
        </w:tc>
        <w:tc>
          <w:tcPr>
            <w:tcW w:w="1184" w:type="dxa"/>
          </w:tcPr>
          <w:p w14:paraId="0566C8B0" w14:textId="77777777" w:rsidR="005665D1" w:rsidRPr="009D26B1" w:rsidRDefault="005665D1" w:rsidP="009C167E"/>
        </w:tc>
        <w:tc>
          <w:tcPr>
            <w:tcW w:w="1210" w:type="dxa"/>
          </w:tcPr>
          <w:p w14:paraId="532DC23B" w14:textId="77777777" w:rsidR="005665D1" w:rsidRPr="009D26B1" w:rsidRDefault="005665D1" w:rsidP="009C167E"/>
        </w:tc>
        <w:tc>
          <w:tcPr>
            <w:tcW w:w="2296" w:type="dxa"/>
          </w:tcPr>
          <w:p w14:paraId="1D81376A" w14:textId="77777777" w:rsidR="005665D1" w:rsidRPr="009D26B1" w:rsidRDefault="005665D1" w:rsidP="009C167E"/>
        </w:tc>
      </w:tr>
      <w:tr w:rsidR="009D26B1" w:rsidRPr="009D26B1" w14:paraId="40CDDC25" w14:textId="77777777" w:rsidTr="009C167E">
        <w:trPr>
          <w:trHeight w:val="368"/>
        </w:trPr>
        <w:tc>
          <w:tcPr>
            <w:tcW w:w="1916" w:type="dxa"/>
            <w:vMerge/>
          </w:tcPr>
          <w:p w14:paraId="27E5B7D6" w14:textId="07A1C838" w:rsidR="005665D1" w:rsidRPr="009D26B1" w:rsidRDefault="005665D1" w:rsidP="009C167E"/>
        </w:tc>
        <w:tc>
          <w:tcPr>
            <w:tcW w:w="1722" w:type="dxa"/>
          </w:tcPr>
          <w:p w14:paraId="32CA5E6A" w14:textId="77777777" w:rsidR="005665D1" w:rsidRPr="009D26B1" w:rsidRDefault="005665D1" w:rsidP="009C167E"/>
        </w:tc>
        <w:tc>
          <w:tcPr>
            <w:tcW w:w="1477" w:type="dxa"/>
          </w:tcPr>
          <w:p w14:paraId="1894E1E6" w14:textId="77777777" w:rsidR="005665D1" w:rsidRPr="009D26B1" w:rsidRDefault="005665D1" w:rsidP="009C167E"/>
        </w:tc>
        <w:tc>
          <w:tcPr>
            <w:tcW w:w="1184" w:type="dxa"/>
          </w:tcPr>
          <w:p w14:paraId="22AB02C8" w14:textId="77777777" w:rsidR="005665D1" w:rsidRPr="009D26B1" w:rsidRDefault="005665D1" w:rsidP="009C167E"/>
        </w:tc>
        <w:tc>
          <w:tcPr>
            <w:tcW w:w="1210" w:type="dxa"/>
          </w:tcPr>
          <w:p w14:paraId="15967E69" w14:textId="77777777" w:rsidR="005665D1" w:rsidRPr="009D26B1" w:rsidRDefault="005665D1" w:rsidP="009C167E"/>
        </w:tc>
        <w:tc>
          <w:tcPr>
            <w:tcW w:w="2296" w:type="dxa"/>
          </w:tcPr>
          <w:p w14:paraId="497C4E1F" w14:textId="77777777" w:rsidR="005665D1" w:rsidRPr="009D26B1" w:rsidRDefault="005665D1" w:rsidP="009C167E"/>
        </w:tc>
      </w:tr>
      <w:tr w:rsidR="009D26B1" w:rsidRPr="009D26B1" w14:paraId="649D9733" w14:textId="77777777" w:rsidTr="009C167E">
        <w:trPr>
          <w:trHeight w:val="296"/>
        </w:trPr>
        <w:tc>
          <w:tcPr>
            <w:tcW w:w="1916" w:type="dxa"/>
            <w:vMerge/>
          </w:tcPr>
          <w:p w14:paraId="34834BF6" w14:textId="77777777" w:rsidR="005665D1" w:rsidRPr="009D26B1" w:rsidRDefault="005665D1" w:rsidP="009C167E"/>
        </w:tc>
        <w:tc>
          <w:tcPr>
            <w:tcW w:w="1722" w:type="dxa"/>
          </w:tcPr>
          <w:p w14:paraId="2C05F203" w14:textId="77777777" w:rsidR="005665D1" w:rsidRPr="009D26B1" w:rsidRDefault="005665D1" w:rsidP="009C167E"/>
        </w:tc>
        <w:tc>
          <w:tcPr>
            <w:tcW w:w="1477" w:type="dxa"/>
          </w:tcPr>
          <w:p w14:paraId="7B22282A" w14:textId="77777777" w:rsidR="005665D1" w:rsidRPr="009D26B1" w:rsidRDefault="005665D1" w:rsidP="009C167E"/>
        </w:tc>
        <w:tc>
          <w:tcPr>
            <w:tcW w:w="1184" w:type="dxa"/>
          </w:tcPr>
          <w:p w14:paraId="686BD39C" w14:textId="77777777" w:rsidR="005665D1" w:rsidRPr="009D26B1" w:rsidRDefault="005665D1" w:rsidP="009C167E"/>
        </w:tc>
        <w:tc>
          <w:tcPr>
            <w:tcW w:w="1210" w:type="dxa"/>
          </w:tcPr>
          <w:p w14:paraId="0BA1E75C" w14:textId="77777777" w:rsidR="005665D1" w:rsidRPr="009D26B1" w:rsidRDefault="005665D1" w:rsidP="009C167E"/>
        </w:tc>
        <w:tc>
          <w:tcPr>
            <w:tcW w:w="2296" w:type="dxa"/>
          </w:tcPr>
          <w:p w14:paraId="5D35662C" w14:textId="77777777" w:rsidR="005665D1" w:rsidRPr="009D26B1" w:rsidRDefault="005665D1" w:rsidP="009C167E"/>
        </w:tc>
      </w:tr>
      <w:tr w:rsidR="009D26B1" w:rsidRPr="009D26B1" w14:paraId="19B7F1BC" w14:textId="77777777" w:rsidTr="009C167E">
        <w:trPr>
          <w:trHeight w:val="368"/>
        </w:trPr>
        <w:tc>
          <w:tcPr>
            <w:tcW w:w="1916" w:type="dxa"/>
            <w:vMerge/>
          </w:tcPr>
          <w:p w14:paraId="0CBE6AFA" w14:textId="77777777" w:rsidR="005665D1" w:rsidRPr="009D26B1" w:rsidRDefault="005665D1" w:rsidP="009C167E"/>
        </w:tc>
        <w:tc>
          <w:tcPr>
            <w:tcW w:w="1722" w:type="dxa"/>
          </w:tcPr>
          <w:p w14:paraId="001ABE6F" w14:textId="77777777" w:rsidR="005665D1" w:rsidRPr="009D26B1" w:rsidRDefault="005665D1" w:rsidP="009C167E"/>
        </w:tc>
        <w:tc>
          <w:tcPr>
            <w:tcW w:w="1477" w:type="dxa"/>
          </w:tcPr>
          <w:p w14:paraId="1D0851FD" w14:textId="77777777" w:rsidR="005665D1" w:rsidRPr="009D26B1" w:rsidRDefault="005665D1" w:rsidP="009C167E"/>
        </w:tc>
        <w:tc>
          <w:tcPr>
            <w:tcW w:w="1184" w:type="dxa"/>
          </w:tcPr>
          <w:p w14:paraId="633E0A16" w14:textId="77777777" w:rsidR="005665D1" w:rsidRPr="009D26B1" w:rsidRDefault="005665D1" w:rsidP="009C167E"/>
        </w:tc>
        <w:tc>
          <w:tcPr>
            <w:tcW w:w="1210" w:type="dxa"/>
          </w:tcPr>
          <w:p w14:paraId="5E15D88A" w14:textId="77777777" w:rsidR="005665D1" w:rsidRPr="009D26B1" w:rsidRDefault="005665D1" w:rsidP="009C167E"/>
        </w:tc>
        <w:tc>
          <w:tcPr>
            <w:tcW w:w="2296" w:type="dxa"/>
          </w:tcPr>
          <w:p w14:paraId="07210B37" w14:textId="77777777" w:rsidR="005665D1" w:rsidRPr="009D26B1" w:rsidRDefault="005665D1" w:rsidP="009C167E"/>
        </w:tc>
      </w:tr>
      <w:tr w:rsidR="009D26B1" w:rsidRPr="009D26B1" w14:paraId="2CC57DB3" w14:textId="77777777" w:rsidTr="009C167E">
        <w:trPr>
          <w:trHeight w:val="352"/>
        </w:trPr>
        <w:tc>
          <w:tcPr>
            <w:tcW w:w="1916" w:type="dxa"/>
            <w:vMerge/>
          </w:tcPr>
          <w:p w14:paraId="40C167FA" w14:textId="77777777" w:rsidR="005665D1" w:rsidRPr="009D26B1" w:rsidRDefault="005665D1" w:rsidP="009C167E"/>
        </w:tc>
        <w:tc>
          <w:tcPr>
            <w:tcW w:w="1722" w:type="dxa"/>
          </w:tcPr>
          <w:p w14:paraId="56BEC1E1" w14:textId="77777777" w:rsidR="005665D1" w:rsidRPr="009D26B1" w:rsidRDefault="005665D1" w:rsidP="009C167E"/>
        </w:tc>
        <w:tc>
          <w:tcPr>
            <w:tcW w:w="1477" w:type="dxa"/>
          </w:tcPr>
          <w:p w14:paraId="6F20A954" w14:textId="77777777" w:rsidR="005665D1" w:rsidRPr="009D26B1" w:rsidRDefault="005665D1" w:rsidP="009C167E"/>
        </w:tc>
        <w:tc>
          <w:tcPr>
            <w:tcW w:w="1184" w:type="dxa"/>
          </w:tcPr>
          <w:p w14:paraId="530CFE7D" w14:textId="77777777" w:rsidR="005665D1" w:rsidRPr="009D26B1" w:rsidRDefault="005665D1" w:rsidP="009C167E"/>
        </w:tc>
        <w:tc>
          <w:tcPr>
            <w:tcW w:w="1210" w:type="dxa"/>
          </w:tcPr>
          <w:p w14:paraId="348BEEBB" w14:textId="77777777" w:rsidR="005665D1" w:rsidRPr="009D26B1" w:rsidRDefault="005665D1" w:rsidP="009C167E"/>
        </w:tc>
        <w:tc>
          <w:tcPr>
            <w:tcW w:w="2296" w:type="dxa"/>
          </w:tcPr>
          <w:p w14:paraId="7752564B" w14:textId="77777777" w:rsidR="005665D1" w:rsidRPr="009D26B1" w:rsidRDefault="005665D1" w:rsidP="009C167E"/>
        </w:tc>
      </w:tr>
      <w:tr w:rsidR="009D26B1" w:rsidRPr="009D26B1" w14:paraId="3F33A29E" w14:textId="77777777" w:rsidTr="009C167E">
        <w:trPr>
          <w:trHeight w:val="301"/>
        </w:trPr>
        <w:tc>
          <w:tcPr>
            <w:tcW w:w="1916" w:type="dxa"/>
            <w:vMerge/>
          </w:tcPr>
          <w:p w14:paraId="2F73F8A5" w14:textId="77777777" w:rsidR="005665D1" w:rsidRPr="009D26B1" w:rsidRDefault="005665D1" w:rsidP="009C167E"/>
        </w:tc>
        <w:tc>
          <w:tcPr>
            <w:tcW w:w="1722" w:type="dxa"/>
          </w:tcPr>
          <w:p w14:paraId="0F16A9C3" w14:textId="77777777" w:rsidR="005665D1" w:rsidRPr="009D26B1" w:rsidRDefault="005665D1" w:rsidP="009C167E"/>
        </w:tc>
        <w:tc>
          <w:tcPr>
            <w:tcW w:w="1477" w:type="dxa"/>
          </w:tcPr>
          <w:p w14:paraId="737B4CD1" w14:textId="77777777" w:rsidR="005665D1" w:rsidRPr="009D26B1" w:rsidRDefault="005665D1" w:rsidP="009C167E"/>
        </w:tc>
        <w:tc>
          <w:tcPr>
            <w:tcW w:w="1184" w:type="dxa"/>
          </w:tcPr>
          <w:p w14:paraId="5C3EE9DB" w14:textId="77777777" w:rsidR="005665D1" w:rsidRPr="009D26B1" w:rsidRDefault="005665D1" w:rsidP="009C167E"/>
        </w:tc>
        <w:tc>
          <w:tcPr>
            <w:tcW w:w="1210" w:type="dxa"/>
          </w:tcPr>
          <w:p w14:paraId="749E612E" w14:textId="77777777" w:rsidR="005665D1" w:rsidRPr="009D26B1" w:rsidRDefault="005665D1" w:rsidP="009C167E"/>
        </w:tc>
        <w:tc>
          <w:tcPr>
            <w:tcW w:w="2296" w:type="dxa"/>
          </w:tcPr>
          <w:p w14:paraId="7B030DC1" w14:textId="77777777" w:rsidR="005665D1" w:rsidRPr="009D26B1" w:rsidRDefault="005665D1" w:rsidP="009C167E"/>
        </w:tc>
      </w:tr>
      <w:tr w:rsidR="009D26B1" w:rsidRPr="009D26B1" w14:paraId="5DECEC80" w14:textId="77777777" w:rsidTr="009C167E">
        <w:trPr>
          <w:trHeight w:val="251"/>
        </w:trPr>
        <w:tc>
          <w:tcPr>
            <w:tcW w:w="1916" w:type="dxa"/>
            <w:vMerge/>
          </w:tcPr>
          <w:p w14:paraId="3AF26AD4" w14:textId="77777777" w:rsidR="005665D1" w:rsidRPr="009D26B1" w:rsidRDefault="005665D1" w:rsidP="009C167E"/>
        </w:tc>
        <w:tc>
          <w:tcPr>
            <w:tcW w:w="1722" w:type="dxa"/>
          </w:tcPr>
          <w:p w14:paraId="00F92248" w14:textId="77777777" w:rsidR="005665D1" w:rsidRPr="009D26B1" w:rsidRDefault="005665D1" w:rsidP="009C167E"/>
        </w:tc>
        <w:tc>
          <w:tcPr>
            <w:tcW w:w="1477" w:type="dxa"/>
          </w:tcPr>
          <w:p w14:paraId="70A4E0C5" w14:textId="77777777" w:rsidR="005665D1" w:rsidRPr="009D26B1" w:rsidRDefault="005665D1" w:rsidP="009C167E"/>
        </w:tc>
        <w:tc>
          <w:tcPr>
            <w:tcW w:w="1184" w:type="dxa"/>
          </w:tcPr>
          <w:p w14:paraId="004FE3C0" w14:textId="77777777" w:rsidR="005665D1" w:rsidRPr="009D26B1" w:rsidRDefault="005665D1" w:rsidP="009C167E"/>
        </w:tc>
        <w:tc>
          <w:tcPr>
            <w:tcW w:w="1210" w:type="dxa"/>
          </w:tcPr>
          <w:p w14:paraId="13E0F746" w14:textId="77777777" w:rsidR="005665D1" w:rsidRPr="009D26B1" w:rsidRDefault="005665D1" w:rsidP="009C167E"/>
        </w:tc>
        <w:tc>
          <w:tcPr>
            <w:tcW w:w="2296" w:type="dxa"/>
          </w:tcPr>
          <w:p w14:paraId="387AE696" w14:textId="77777777" w:rsidR="005665D1" w:rsidRPr="009D26B1" w:rsidRDefault="005665D1" w:rsidP="009C167E"/>
        </w:tc>
      </w:tr>
      <w:tr w:rsidR="009D26B1" w:rsidRPr="009D26B1" w14:paraId="6DA1B5B1" w14:textId="77777777" w:rsidTr="009C167E">
        <w:trPr>
          <w:trHeight w:val="335"/>
        </w:trPr>
        <w:tc>
          <w:tcPr>
            <w:tcW w:w="1916" w:type="dxa"/>
            <w:vMerge/>
          </w:tcPr>
          <w:p w14:paraId="6539DF03" w14:textId="77777777" w:rsidR="005665D1" w:rsidRPr="009D26B1" w:rsidRDefault="005665D1" w:rsidP="009C167E"/>
        </w:tc>
        <w:tc>
          <w:tcPr>
            <w:tcW w:w="1722" w:type="dxa"/>
          </w:tcPr>
          <w:p w14:paraId="782D613C" w14:textId="77777777" w:rsidR="005665D1" w:rsidRPr="009D26B1" w:rsidRDefault="005665D1" w:rsidP="009C167E"/>
        </w:tc>
        <w:tc>
          <w:tcPr>
            <w:tcW w:w="1477" w:type="dxa"/>
          </w:tcPr>
          <w:p w14:paraId="7FF83141" w14:textId="77777777" w:rsidR="005665D1" w:rsidRPr="009D26B1" w:rsidRDefault="005665D1" w:rsidP="009C167E"/>
        </w:tc>
        <w:tc>
          <w:tcPr>
            <w:tcW w:w="1184" w:type="dxa"/>
          </w:tcPr>
          <w:p w14:paraId="6F86918E" w14:textId="77777777" w:rsidR="005665D1" w:rsidRPr="009D26B1" w:rsidRDefault="005665D1" w:rsidP="009C167E"/>
        </w:tc>
        <w:tc>
          <w:tcPr>
            <w:tcW w:w="1210" w:type="dxa"/>
          </w:tcPr>
          <w:p w14:paraId="188AFA09" w14:textId="77777777" w:rsidR="005665D1" w:rsidRPr="009D26B1" w:rsidRDefault="005665D1" w:rsidP="009C167E"/>
        </w:tc>
        <w:tc>
          <w:tcPr>
            <w:tcW w:w="2296" w:type="dxa"/>
          </w:tcPr>
          <w:p w14:paraId="26A6F214" w14:textId="77777777" w:rsidR="005665D1" w:rsidRPr="009D26B1" w:rsidRDefault="005665D1" w:rsidP="009C167E"/>
        </w:tc>
      </w:tr>
      <w:tr w:rsidR="009D26B1" w:rsidRPr="009D26B1" w14:paraId="76FE949A" w14:textId="77777777" w:rsidTr="009C167E">
        <w:trPr>
          <w:trHeight w:val="318"/>
        </w:trPr>
        <w:tc>
          <w:tcPr>
            <w:tcW w:w="1916" w:type="dxa"/>
            <w:vMerge/>
          </w:tcPr>
          <w:p w14:paraId="6FC42BA1" w14:textId="77777777" w:rsidR="005665D1" w:rsidRPr="009D26B1" w:rsidRDefault="005665D1" w:rsidP="009C167E"/>
        </w:tc>
        <w:tc>
          <w:tcPr>
            <w:tcW w:w="1722" w:type="dxa"/>
          </w:tcPr>
          <w:p w14:paraId="53CAA1B8" w14:textId="77777777" w:rsidR="005665D1" w:rsidRPr="009D26B1" w:rsidRDefault="005665D1" w:rsidP="009C167E"/>
        </w:tc>
        <w:tc>
          <w:tcPr>
            <w:tcW w:w="1477" w:type="dxa"/>
          </w:tcPr>
          <w:p w14:paraId="1FAAEEC8" w14:textId="77777777" w:rsidR="005665D1" w:rsidRPr="009D26B1" w:rsidRDefault="005665D1" w:rsidP="009C167E"/>
        </w:tc>
        <w:tc>
          <w:tcPr>
            <w:tcW w:w="1184" w:type="dxa"/>
          </w:tcPr>
          <w:p w14:paraId="7B972773" w14:textId="77777777" w:rsidR="005665D1" w:rsidRPr="009D26B1" w:rsidRDefault="005665D1" w:rsidP="009C167E"/>
        </w:tc>
        <w:tc>
          <w:tcPr>
            <w:tcW w:w="1210" w:type="dxa"/>
          </w:tcPr>
          <w:p w14:paraId="70D15AD7" w14:textId="77777777" w:rsidR="005665D1" w:rsidRPr="009D26B1" w:rsidRDefault="005665D1" w:rsidP="009C167E"/>
        </w:tc>
        <w:tc>
          <w:tcPr>
            <w:tcW w:w="2296" w:type="dxa"/>
          </w:tcPr>
          <w:p w14:paraId="2A96D1E2" w14:textId="77777777" w:rsidR="005665D1" w:rsidRPr="009D26B1" w:rsidRDefault="005665D1" w:rsidP="009C167E"/>
        </w:tc>
      </w:tr>
      <w:tr w:rsidR="009D26B1" w:rsidRPr="009D26B1" w14:paraId="57E0D2F0" w14:textId="77777777" w:rsidTr="009C167E">
        <w:trPr>
          <w:trHeight w:val="301"/>
        </w:trPr>
        <w:tc>
          <w:tcPr>
            <w:tcW w:w="1916" w:type="dxa"/>
            <w:vMerge/>
          </w:tcPr>
          <w:p w14:paraId="1F97DF6B" w14:textId="77777777" w:rsidR="005665D1" w:rsidRPr="009D26B1" w:rsidRDefault="005665D1" w:rsidP="009C167E"/>
        </w:tc>
        <w:tc>
          <w:tcPr>
            <w:tcW w:w="1722" w:type="dxa"/>
          </w:tcPr>
          <w:p w14:paraId="2062CEEF" w14:textId="77777777" w:rsidR="005665D1" w:rsidRPr="009D26B1" w:rsidRDefault="005665D1" w:rsidP="009C167E"/>
        </w:tc>
        <w:tc>
          <w:tcPr>
            <w:tcW w:w="1477" w:type="dxa"/>
          </w:tcPr>
          <w:p w14:paraId="09A9701C" w14:textId="77777777" w:rsidR="005665D1" w:rsidRPr="009D26B1" w:rsidRDefault="005665D1" w:rsidP="009C167E"/>
        </w:tc>
        <w:tc>
          <w:tcPr>
            <w:tcW w:w="1184" w:type="dxa"/>
          </w:tcPr>
          <w:p w14:paraId="443E8803" w14:textId="77777777" w:rsidR="005665D1" w:rsidRPr="009D26B1" w:rsidRDefault="005665D1" w:rsidP="009C167E"/>
        </w:tc>
        <w:tc>
          <w:tcPr>
            <w:tcW w:w="1210" w:type="dxa"/>
          </w:tcPr>
          <w:p w14:paraId="2DF4AA84" w14:textId="77777777" w:rsidR="005665D1" w:rsidRPr="009D26B1" w:rsidRDefault="005665D1" w:rsidP="009C167E"/>
        </w:tc>
        <w:tc>
          <w:tcPr>
            <w:tcW w:w="2296" w:type="dxa"/>
          </w:tcPr>
          <w:p w14:paraId="1E3E521D" w14:textId="77777777" w:rsidR="005665D1" w:rsidRPr="009D26B1" w:rsidRDefault="005665D1" w:rsidP="009C167E"/>
        </w:tc>
      </w:tr>
    </w:tbl>
    <w:p w14:paraId="54AF4449" w14:textId="77777777" w:rsidR="007507D1" w:rsidRPr="009D26B1" w:rsidRDefault="007507D1" w:rsidP="009C167E">
      <w:r w:rsidRPr="009D26B1">
        <w:t xml:space="preserve">Declar: </w:t>
      </w:r>
    </w:p>
    <w:p w14:paraId="62DB901D" w14:textId="6096D149" w:rsidR="007507D1" w:rsidRPr="009D26B1" w:rsidRDefault="007507D1" w:rsidP="00EC6DE5">
      <w:pPr>
        <w:pStyle w:val="ListParagraph"/>
        <w:numPr>
          <w:ilvl w:val="0"/>
          <w:numId w:val="16"/>
        </w:numPr>
      </w:pPr>
      <w:r w:rsidRPr="009D26B1">
        <w:t>disponibilitatea de implicare în proiect pe toată durata de desfășurare a acestuia în conformitate cu planul de lucru expus în metodologie.</w:t>
      </w:r>
    </w:p>
    <w:p w14:paraId="1C34A272" w14:textId="1BD90EE9" w:rsidR="007507D1" w:rsidRPr="009D26B1" w:rsidRDefault="007507D1" w:rsidP="00EC6DE5">
      <w:pPr>
        <w:pStyle w:val="ListParagraph"/>
        <w:numPr>
          <w:ilvl w:val="0"/>
          <w:numId w:val="16"/>
        </w:numPr>
      </w:pPr>
      <w:r w:rsidRPr="009D26B1">
        <w:t xml:space="preserve">pe proprie răspundere și în deplină cunoștință vis-a-vis de consecințele legale ce derivă din furnizarea de informații false, că </w:t>
      </w:r>
      <w:r w:rsidR="00EB3F84" w:rsidRPr="009D26B1">
        <w:t>i</w:t>
      </w:r>
      <w:r w:rsidRPr="009D26B1">
        <w:t>nformațiile furnizate sunt veridice.</w:t>
      </w:r>
    </w:p>
    <w:p w14:paraId="2A48B732" w14:textId="77777777" w:rsidR="007507D1" w:rsidRPr="009D26B1" w:rsidRDefault="007507D1" w:rsidP="009C167E">
      <w:pPr>
        <w:pStyle w:val="ListParagraph"/>
      </w:pPr>
    </w:p>
    <w:p w14:paraId="42A8D374" w14:textId="7825543C" w:rsidR="007507D1" w:rsidRPr="009D26B1" w:rsidRDefault="007507D1" w:rsidP="007507D1">
      <w:pPr>
        <w:rPr>
          <w:rFonts w:ascii="Calibri" w:eastAsia="Calibri" w:hAnsi="Calibri" w:cs="Calibri"/>
        </w:rPr>
      </w:pPr>
      <w:r w:rsidRPr="009D26B1">
        <w:rPr>
          <w:rFonts w:ascii="Calibri" w:eastAsia="Calibri" w:hAnsi="Calibri" w:cs="Calibri"/>
          <w:b/>
          <w:bCs/>
        </w:rPr>
        <w:t>Anexe:</w:t>
      </w:r>
      <w:r w:rsidRPr="009D26B1">
        <w:rPr>
          <w:rFonts w:ascii="Calibri" w:eastAsia="Calibri" w:hAnsi="Calibri" w:cs="Calibri"/>
        </w:rPr>
        <w:t xml:space="preserve"> </w:t>
      </w:r>
    </w:p>
    <w:p w14:paraId="2B78E2EC" w14:textId="77777777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documente suport (diplome, atestate, acreditări, certificări) din care să rezulte pregătirea și competențele/calificările profesionale pentru îndeplinirea serviciilor solicitate în Caietul de sarcini.</w:t>
      </w:r>
    </w:p>
    <w:p w14:paraId="57A65206" w14:textId="77777777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 xml:space="preserve">Date de contact pentru 3 referințe profesionale (preferabil foști angajatori sau beneficiari) conform tabelului alăturat. </w:t>
      </w:r>
    </w:p>
    <w:p w14:paraId="22A5854D" w14:textId="77777777" w:rsidR="001A7CFA" w:rsidRPr="009D26B1" w:rsidRDefault="001A7CFA" w:rsidP="001A7CFA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9D26B1" w:rsidRPr="009D26B1" w14:paraId="4533F087" w14:textId="77777777" w:rsidTr="009C167E">
        <w:tc>
          <w:tcPr>
            <w:tcW w:w="2407" w:type="dxa"/>
          </w:tcPr>
          <w:p w14:paraId="42F79BA3" w14:textId="77777777" w:rsidR="001A7CFA" w:rsidRPr="009D26B1" w:rsidRDefault="001A7CFA" w:rsidP="009C167E">
            <w:r w:rsidRPr="009D26B1">
              <w:t>Nume Prenume</w:t>
            </w:r>
          </w:p>
        </w:tc>
        <w:tc>
          <w:tcPr>
            <w:tcW w:w="2407" w:type="dxa"/>
          </w:tcPr>
          <w:p w14:paraId="301A8CB0" w14:textId="67A8295E" w:rsidR="001A7CFA" w:rsidRPr="009D26B1" w:rsidRDefault="00503A04" w:rsidP="009C167E">
            <w:r w:rsidRPr="009D26B1">
              <w:t>Compania</w:t>
            </w:r>
            <w:r w:rsidR="001A7CFA" w:rsidRPr="009D26B1">
              <w:t>/funcția</w:t>
            </w:r>
          </w:p>
        </w:tc>
        <w:tc>
          <w:tcPr>
            <w:tcW w:w="2407" w:type="dxa"/>
          </w:tcPr>
          <w:p w14:paraId="059418ED" w14:textId="77777777" w:rsidR="001A7CFA" w:rsidRPr="009D26B1" w:rsidRDefault="001A7CFA" w:rsidP="009C167E">
            <w:r w:rsidRPr="009D26B1">
              <w:t>Tel</w:t>
            </w:r>
          </w:p>
        </w:tc>
        <w:tc>
          <w:tcPr>
            <w:tcW w:w="2408" w:type="dxa"/>
          </w:tcPr>
          <w:p w14:paraId="1D8CFF89" w14:textId="77777777" w:rsidR="001A7CFA" w:rsidRPr="009D26B1" w:rsidRDefault="001A7CFA" w:rsidP="009C167E">
            <w:r w:rsidRPr="009D26B1">
              <w:t>email</w:t>
            </w:r>
          </w:p>
        </w:tc>
      </w:tr>
      <w:tr w:rsidR="001A7CFA" w:rsidRPr="009D26B1" w14:paraId="03272865" w14:textId="77777777" w:rsidTr="009C167E">
        <w:tc>
          <w:tcPr>
            <w:tcW w:w="2407" w:type="dxa"/>
          </w:tcPr>
          <w:p w14:paraId="749F4900" w14:textId="77777777" w:rsidR="001A7CFA" w:rsidRPr="009D26B1" w:rsidRDefault="001A7CFA" w:rsidP="009C167E"/>
        </w:tc>
        <w:tc>
          <w:tcPr>
            <w:tcW w:w="2407" w:type="dxa"/>
          </w:tcPr>
          <w:p w14:paraId="1DC07CAA" w14:textId="77777777" w:rsidR="001A7CFA" w:rsidRPr="009D26B1" w:rsidRDefault="001A7CFA" w:rsidP="009C167E"/>
        </w:tc>
        <w:tc>
          <w:tcPr>
            <w:tcW w:w="2407" w:type="dxa"/>
          </w:tcPr>
          <w:p w14:paraId="7C7B3C61" w14:textId="77777777" w:rsidR="001A7CFA" w:rsidRPr="009D26B1" w:rsidRDefault="001A7CFA" w:rsidP="009C167E"/>
        </w:tc>
        <w:tc>
          <w:tcPr>
            <w:tcW w:w="2408" w:type="dxa"/>
          </w:tcPr>
          <w:p w14:paraId="1EC83F0A" w14:textId="77777777" w:rsidR="001A7CFA" w:rsidRPr="009D26B1" w:rsidRDefault="001A7CFA" w:rsidP="009C167E"/>
        </w:tc>
      </w:tr>
    </w:tbl>
    <w:p w14:paraId="48EE7A5D" w14:textId="77777777" w:rsidR="001A7CFA" w:rsidRPr="009D26B1" w:rsidRDefault="001A7CFA" w:rsidP="007507D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6B1" w:rsidRPr="009D26B1" w14:paraId="7655929D" w14:textId="77777777" w:rsidTr="00EC6DE5">
        <w:tc>
          <w:tcPr>
            <w:tcW w:w="4675" w:type="dxa"/>
          </w:tcPr>
          <w:p w14:paraId="3603E959" w14:textId="77777777" w:rsidR="003664ED" w:rsidRPr="009D26B1" w:rsidRDefault="003664ED" w:rsidP="009C167E">
            <w:r w:rsidRPr="009D26B1">
              <w:t>Data</w:t>
            </w:r>
          </w:p>
        </w:tc>
        <w:tc>
          <w:tcPr>
            <w:tcW w:w="4675" w:type="dxa"/>
          </w:tcPr>
          <w:p w14:paraId="4F1BBE05" w14:textId="77777777" w:rsidR="003664ED" w:rsidRPr="009D26B1" w:rsidRDefault="003664ED" w:rsidP="009C167E">
            <w:r w:rsidRPr="009D26B1">
              <w:t>Semnătura</w:t>
            </w:r>
          </w:p>
        </w:tc>
      </w:tr>
      <w:tr w:rsidR="009D26B1" w:rsidRPr="009D26B1" w14:paraId="428EA9D1" w14:textId="77777777" w:rsidTr="00EC6DE5">
        <w:tc>
          <w:tcPr>
            <w:tcW w:w="4675" w:type="dxa"/>
          </w:tcPr>
          <w:p w14:paraId="4BE69835" w14:textId="77777777" w:rsidR="003664ED" w:rsidRPr="009D26B1" w:rsidRDefault="003664ED" w:rsidP="009C167E">
            <w:pPr>
              <w:rPr>
                <w:b/>
                <w:bCs/>
              </w:rPr>
            </w:pPr>
          </w:p>
          <w:p w14:paraId="6869F6CD" w14:textId="77777777" w:rsidR="003664ED" w:rsidRPr="009D26B1" w:rsidRDefault="003664ED" w:rsidP="009C167E">
            <w:pPr>
              <w:rPr>
                <w:b/>
                <w:bCs/>
              </w:rPr>
            </w:pPr>
          </w:p>
          <w:p w14:paraId="442E169A" w14:textId="77777777" w:rsidR="003664ED" w:rsidRPr="009D26B1" w:rsidRDefault="003664ED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Tabel de evaluare (A se lăsa necompletat)</w:t>
            </w:r>
          </w:p>
        </w:tc>
        <w:tc>
          <w:tcPr>
            <w:tcW w:w="4675" w:type="dxa"/>
          </w:tcPr>
          <w:p w14:paraId="3725DCA6" w14:textId="77777777" w:rsidR="003664ED" w:rsidRPr="009D26B1" w:rsidRDefault="003664ED" w:rsidP="009C167E"/>
        </w:tc>
      </w:tr>
    </w:tbl>
    <w:tbl>
      <w:tblPr>
        <w:tblStyle w:val="TableGrid1"/>
        <w:tblW w:w="9811" w:type="dxa"/>
        <w:tblInd w:w="-5" w:type="dxa"/>
        <w:tblLook w:val="04A0" w:firstRow="1" w:lastRow="0" w:firstColumn="1" w:lastColumn="0" w:noHBand="0" w:noVBand="1"/>
      </w:tblPr>
      <w:tblGrid>
        <w:gridCol w:w="3060"/>
        <w:gridCol w:w="3151"/>
        <w:gridCol w:w="3600"/>
      </w:tblGrid>
      <w:tr w:rsidR="009D26B1" w:rsidRPr="009D26B1" w14:paraId="6F91CEB9" w14:textId="77777777" w:rsidTr="009C167E">
        <w:trPr>
          <w:trHeight w:val="773"/>
        </w:trPr>
        <w:tc>
          <w:tcPr>
            <w:tcW w:w="3060" w:type="dxa"/>
          </w:tcPr>
          <w:p w14:paraId="761584C6" w14:textId="77777777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total cerințelor descrise în Caietul de sarcini  </w:t>
            </w:r>
            <w:r w:rsidRPr="009D26B1">
              <w:rPr>
                <w:rFonts w:ascii="Calibri" w:eastAsia="Calibri" w:hAnsi="Calibri" w:cs="Calibri"/>
                <w:b/>
                <w:bCs/>
              </w:rPr>
              <w:t>3p</w:t>
            </w:r>
          </w:p>
        </w:tc>
        <w:tc>
          <w:tcPr>
            <w:tcW w:w="3151" w:type="dxa"/>
          </w:tcPr>
          <w:p w14:paraId="32939591" w14:textId="77777777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parțial cerințelor descrise în Caietul de sarcini </w:t>
            </w:r>
            <w:r w:rsidRPr="009D26B1">
              <w:rPr>
                <w:rFonts w:ascii="Calibri" w:eastAsia="Calibri" w:hAnsi="Calibri" w:cs="Calibri"/>
                <w:b/>
                <w:bCs/>
              </w:rPr>
              <w:t>1.5p</w:t>
            </w:r>
          </w:p>
        </w:tc>
        <w:tc>
          <w:tcPr>
            <w:tcW w:w="3600" w:type="dxa"/>
          </w:tcPr>
          <w:p w14:paraId="62DDBC68" w14:textId="711DC4FA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Nu corespunde cerințelor descrise în Caietul de sarcini, nu se satisfac cerințele minime înaintate </w:t>
            </w:r>
            <w:r w:rsidRPr="009D26B1">
              <w:rPr>
                <w:rFonts w:ascii="Calibri" w:eastAsia="Calibri" w:hAnsi="Calibri" w:cs="Calibri"/>
                <w:b/>
                <w:bCs/>
              </w:rPr>
              <w:t>0p</w:t>
            </w:r>
          </w:p>
        </w:tc>
      </w:tr>
      <w:tr w:rsidR="009D26B1" w:rsidRPr="009D26B1" w14:paraId="0CA8657F" w14:textId="77777777" w:rsidTr="009C167E">
        <w:tc>
          <w:tcPr>
            <w:tcW w:w="3060" w:type="dxa"/>
          </w:tcPr>
          <w:p w14:paraId="47B49375" w14:textId="77777777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51" w:type="dxa"/>
          </w:tcPr>
          <w:p w14:paraId="7589B9E8" w14:textId="77777777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3FADE148" w14:textId="77777777" w:rsidR="003664ED" w:rsidRPr="009D26B1" w:rsidRDefault="003664ED" w:rsidP="009C167E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4411DB6" w14:textId="77777777" w:rsidR="00862B28" w:rsidRPr="009D26B1" w:rsidRDefault="00862B28"/>
    <w:p w14:paraId="4D3F2FE1" w14:textId="77777777" w:rsidR="00862B28" w:rsidRPr="009D26B1" w:rsidRDefault="00862B28"/>
    <w:p w14:paraId="5BEC098C" w14:textId="2E86E091" w:rsidR="00862B28" w:rsidRPr="009D26B1" w:rsidRDefault="00862B28">
      <w:r w:rsidRPr="009D26B1">
        <w:br w:type="page"/>
      </w:r>
    </w:p>
    <w:p w14:paraId="73D8411A" w14:textId="0D89E8E0" w:rsidR="00862B28" w:rsidRPr="009D26B1" w:rsidRDefault="00862B28" w:rsidP="00862B28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lastRenderedPageBreak/>
        <w:t>A.</w:t>
      </w:r>
      <w:r w:rsidR="00B53D69" w:rsidRPr="009D26B1">
        <w:rPr>
          <w:rFonts w:cstheme="minorHAnsi"/>
          <w:b/>
          <w:bCs/>
        </w:rPr>
        <w:t>8</w:t>
      </w:r>
      <w:r w:rsidRPr="009D26B1">
        <w:rPr>
          <w:rFonts w:cstheme="minorHAnsi"/>
          <w:b/>
          <w:bCs/>
        </w:rPr>
        <w:t xml:space="preserve">. </w:t>
      </w:r>
      <w:r w:rsidR="004470B6" w:rsidRPr="009D26B1">
        <w:rPr>
          <w:rFonts w:cstheme="minorHAnsi"/>
          <w:b/>
          <w:bCs/>
        </w:rPr>
        <w:t>CV Consultant funcțional pentru sisteme de tip GRP/ERP</w:t>
      </w:r>
    </w:p>
    <w:p w14:paraId="742839F8" w14:textId="77777777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CV Consultant funcțional pentru sisteme de tip GRP/ERP</w:t>
      </w:r>
    </w:p>
    <w:p w14:paraId="4644C2D3" w14:textId="77777777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libri" w:eastAsia="Calibri" w:hAnsi="Calibri" w:cs="Calibri"/>
          <w:b/>
          <w:bCs/>
        </w:rPr>
      </w:pPr>
    </w:p>
    <w:p w14:paraId="56F2E980" w14:textId="77777777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Nume Prenume,  An naștere,</w:t>
      </w:r>
    </w:p>
    <w:p w14:paraId="3FF4ACF7" w14:textId="238CD24B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 xml:space="preserve">Angajatorul actual (se va indica doar angajatorul pentru care se lucrează cu normă de muncă deplină). </w:t>
      </w:r>
    </w:p>
    <w:p w14:paraId="289C54ED" w14:textId="77777777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</w:p>
    <w:p w14:paraId="1072CFBB" w14:textId="77777777" w:rsidR="00B53D69" w:rsidRPr="009D26B1" w:rsidRDefault="00B53D69" w:rsidP="00B53D6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</w:rPr>
      </w:pPr>
      <w:r w:rsidRPr="009D26B1">
        <w:rPr>
          <w:rFonts w:ascii="Calibri" w:eastAsia="Calibri" w:hAnsi="Calibri" w:cs="Calibri"/>
          <w:b/>
          <w:bCs/>
        </w:rPr>
        <w:t>Studii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729"/>
        <w:gridCol w:w="1442"/>
        <w:gridCol w:w="1363"/>
        <w:gridCol w:w="2271"/>
      </w:tblGrid>
      <w:tr w:rsidR="009D26B1" w:rsidRPr="009D26B1" w14:paraId="3DB1DDED" w14:textId="77777777" w:rsidTr="009C167E">
        <w:tc>
          <w:tcPr>
            <w:tcW w:w="4729" w:type="dxa"/>
          </w:tcPr>
          <w:p w14:paraId="1F98054A" w14:textId="77777777" w:rsidR="00B53D69" w:rsidRPr="009D26B1" w:rsidRDefault="00B53D69" w:rsidP="009C167E">
            <w:r w:rsidRPr="009D26B1">
              <w:t>Denumire criteriu</w:t>
            </w:r>
          </w:p>
        </w:tc>
        <w:tc>
          <w:tcPr>
            <w:tcW w:w="1442" w:type="dxa"/>
          </w:tcPr>
          <w:p w14:paraId="260F9EE2" w14:textId="77777777" w:rsidR="00B53D69" w:rsidRPr="009D26B1" w:rsidRDefault="00B53D69" w:rsidP="009C167E">
            <w:r w:rsidRPr="009D26B1">
              <w:t>Denumirea Instituției și țara</w:t>
            </w:r>
          </w:p>
        </w:tc>
        <w:tc>
          <w:tcPr>
            <w:tcW w:w="1363" w:type="dxa"/>
          </w:tcPr>
          <w:p w14:paraId="404F0404" w14:textId="77777777" w:rsidR="00B53D69" w:rsidRPr="009D26B1" w:rsidRDefault="00B53D69" w:rsidP="009C167E">
            <w:r w:rsidRPr="009D26B1">
              <w:t xml:space="preserve">Perioada studiilor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 –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</w:p>
        </w:tc>
        <w:tc>
          <w:tcPr>
            <w:tcW w:w="2271" w:type="dxa"/>
          </w:tcPr>
          <w:p w14:paraId="3259E4F8" w14:textId="77777777" w:rsidR="00B53D69" w:rsidRPr="009D26B1" w:rsidRDefault="00B53D69" w:rsidP="009C167E">
            <w:r w:rsidRPr="009D26B1">
              <w:t>Nr și data documentului de absolvire</w:t>
            </w:r>
          </w:p>
        </w:tc>
      </w:tr>
      <w:tr w:rsidR="009D26B1" w:rsidRPr="009D26B1" w14:paraId="1741B3AD" w14:textId="77777777" w:rsidTr="009C167E">
        <w:tc>
          <w:tcPr>
            <w:tcW w:w="4729" w:type="dxa"/>
          </w:tcPr>
          <w:p w14:paraId="6B9BB326" w14:textId="1E1A9DD6" w:rsidR="00B53D69" w:rsidRPr="009D26B1" w:rsidRDefault="00B53D69" w:rsidP="009C167E">
            <w:r w:rsidRPr="009D26B1">
              <w:rPr>
                <w:rFonts w:ascii="Calibri" w:eastAsia="Calibri" w:hAnsi="Calibri" w:cs="Calibri"/>
              </w:rPr>
              <w:t xml:space="preserve">Studii superioare tehnice sau în domeniul </w:t>
            </w:r>
            <w:r w:rsidR="00DC70EF" w:rsidRPr="009D26B1">
              <w:rPr>
                <w:rFonts w:ascii="Calibri" w:eastAsia="Calibri" w:hAnsi="Calibri" w:cs="Calibri"/>
              </w:rPr>
              <w:t>TIC</w:t>
            </w:r>
          </w:p>
        </w:tc>
        <w:tc>
          <w:tcPr>
            <w:tcW w:w="1442" w:type="dxa"/>
          </w:tcPr>
          <w:p w14:paraId="4F34A1C7" w14:textId="77777777" w:rsidR="00B53D69" w:rsidRPr="009D26B1" w:rsidRDefault="00B53D69" w:rsidP="009C167E"/>
        </w:tc>
        <w:tc>
          <w:tcPr>
            <w:tcW w:w="1363" w:type="dxa"/>
          </w:tcPr>
          <w:p w14:paraId="312F3B91" w14:textId="77777777" w:rsidR="00B53D69" w:rsidRPr="009D26B1" w:rsidRDefault="00B53D69" w:rsidP="009C167E"/>
        </w:tc>
        <w:tc>
          <w:tcPr>
            <w:tcW w:w="2271" w:type="dxa"/>
          </w:tcPr>
          <w:p w14:paraId="7C0CEF35" w14:textId="77777777" w:rsidR="00B53D69" w:rsidRPr="009D26B1" w:rsidRDefault="00B53D69" w:rsidP="009C167E"/>
        </w:tc>
      </w:tr>
      <w:tr w:rsidR="009D26B1" w:rsidRPr="009D26B1" w14:paraId="1B310DA6" w14:textId="77777777" w:rsidTr="009C167E">
        <w:tc>
          <w:tcPr>
            <w:tcW w:w="4729" w:type="dxa"/>
          </w:tcPr>
          <w:p w14:paraId="4E96AB38" w14:textId="77777777" w:rsidR="00B53D69" w:rsidRPr="009D26B1" w:rsidRDefault="00B53D69" w:rsidP="009C167E">
            <w:r w:rsidRPr="009D26B1">
              <w:t xml:space="preserve"> Certificat „...”</w:t>
            </w:r>
          </w:p>
        </w:tc>
        <w:tc>
          <w:tcPr>
            <w:tcW w:w="1442" w:type="dxa"/>
          </w:tcPr>
          <w:p w14:paraId="0533661A" w14:textId="77777777" w:rsidR="00B53D69" w:rsidRPr="009D26B1" w:rsidRDefault="00B53D69" w:rsidP="009C167E"/>
        </w:tc>
        <w:tc>
          <w:tcPr>
            <w:tcW w:w="1363" w:type="dxa"/>
          </w:tcPr>
          <w:p w14:paraId="1FE0B65C" w14:textId="77777777" w:rsidR="00B53D69" w:rsidRPr="009D26B1" w:rsidRDefault="00B53D69" w:rsidP="009C167E"/>
        </w:tc>
        <w:tc>
          <w:tcPr>
            <w:tcW w:w="2271" w:type="dxa"/>
          </w:tcPr>
          <w:p w14:paraId="0AC0A2C5" w14:textId="77777777" w:rsidR="00B53D69" w:rsidRPr="009D26B1" w:rsidRDefault="00B53D69" w:rsidP="009C167E"/>
        </w:tc>
      </w:tr>
      <w:tr w:rsidR="009D26B1" w:rsidRPr="009D26B1" w14:paraId="737DD8FF" w14:textId="77777777" w:rsidTr="009C167E">
        <w:tc>
          <w:tcPr>
            <w:tcW w:w="4729" w:type="dxa"/>
          </w:tcPr>
          <w:p w14:paraId="43E567FB" w14:textId="77777777" w:rsidR="00B53D69" w:rsidRPr="009D26B1" w:rsidRDefault="00B53D69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52D2D762" w14:textId="77777777" w:rsidR="00B53D69" w:rsidRPr="009D26B1" w:rsidRDefault="00B53D69" w:rsidP="009C167E"/>
        </w:tc>
        <w:tc>
          <w:tcPr>
            <w:tcW w:w="1363" w:type="dxa"/>
          </w:tcPr>
          <w:p w14:paraId="7D9DA436" w14:textId="77777777" w:rsidR="00B53D69" w:rsidRPr="009D26B1" w:rsidRDefault="00B53D69" w:rsidP="009C167E"/>
        </w:tc>
        <w:tc>
          <w:tcPr>
            <w:tcW w:w="2271" w:type="dxa"/>
          </w:tcPr>
          <w:p w14:paraId="23B1B51D" w14:textId="77777777" w:rsidR="00B53D69" w:rsidRPr="009D26B1" w:rsidRDefault="00B53D69" w:rsidP="009C167E"/>
        </w:tc>
      </w:tr>
      <w:tr w:rsidR="00B53D69" w:rsidRPr="009D26B1" w14:paraId="0CED6639" w14:textId="77777777" w:rsidTr="009C167E">
        <w:tc>
          <w:tcPr>
            <w:tcW w:w="4729" w:type="dxa"/>
          </w:tcPr>
          <w:p w14:paraId="3DFAA912" w14:textId="77777777" w:rsidR="00B53D69" w:rsidRPr="009D26B1" w:rsidRDefault="00B53D69" w:rsidP="009C167E">
            <w:r w:rsidRPr="009D26B1">
              <w:t>Certificat „...”</w:t>
            </w:r>
          </w:p>
        </w:tc>
        <w:tc>
          <w:tcPr>
            <w:tcW w:w="1442" w:type="dxa"/>
          </w:tcPr>
          <w:p w14:paraId="5434E9E2" w14:textId="77777777" w:rsidR="00B53D69" w:rsidRPr="009D26B1" w:rsidRDefault="00B53D69" w:rsidP="009C167E"/>
        </w:tc>
        <w:tc>
          <w:tcPr>
            <w:tcW w:w="1363" w:type="dxa"/>
          </w:tcPr>
          <w:p w14:paraId="0CFD74D9" w14:textId="77777777" w:rsidR="00B53D69" w:rsidRPr="009D26B1" w:rsidRDefault="00B53D69" w:rsidP="009C167E"/>
        </w:tc>
        <w:tc>
          <w:tcPr>
            <w:tcW w:w="2271" w:type="dxa"/>
          </w:tcPr>
          <w:p w14:paraId="727851F7" w14:textId="77777777" w:rsidR="00B53D69" w:rsidRPr="009D26B1" w:rsidRDefault="00B53D69" w:rsidP="009C167E"/>
        </w:tc>
      </w:tr>
    </w:tbl>
    <w:p w14:paraId="3A7B79E0" w14:textId="77777777" w:rsidR="00E239AC" w:rsidRPr="009D26B1" w:rsidRDefault="00E239AC" w:rsidP="00B53D69">
      <w:pPr>
        <w:rPr>
          <w:b/>
          <w:bCs/>
        </w:rPr>
      </w:pPr>
    </w:p>
    <w:p w14:paraId="0A7744FE" w14:textId="028FAECF" w:rsidR="00B53D69" w:rsidRPr="009D26B1" w:rsidRDefault="00B53D69" w:rsidP="00B53D69">
      <w:pPr>
        <w:rPr>
          <w:b/>
          <w:bCs/>
        </w:rPr>
      </w:pPr>
      <w:r w:rsidRPr="009D26B1">
        <w:rPr>
          <w:b/>
          <w:bCs/>
        </w:rPr>
        <w:t>Experiență profesională</w:t>
      </w:r>
      <w:r w:rsidR="00E239AC" w:rsidRPr="009D26B1">
        <w:rPr>
          <w:b/>
          <w:bCs/>
        </w:rPr>
        <w:t xml:space="preserve"> (începând cu cea mai recentă)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916"/>
        <w:gridCol w:w="1722"/>
        <w:gridCol w:w="1477"/>
        <w:gridCol w:w="1184"/>
        <w:gridCol w:w="1210"/>
        <w:gridCol w:w="2296"/>
      </w:tblGrid>
      <w:tr w:rsidR="009D26B1" w:rsidRPr="009D26B1" w14:paraId="0102FCD1" w14:textId="77777777" w:rsidTr="009C167E">
        <w:tc>
          <w:tcPr>
            <w:tcW w:w="1916" w:type="dxa"/>
          </w:tcPr>
          <w:p w14:paraId="1C9E852A" w14:textId="77777777" w:rsidR="00B53D69" w:rsidRPr="009D26B1" w:rsidRDefault="00B53D69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Denumire criteriu</w:t>
            </w:r>
          </w:p>
        </w:tc>
        <w:tc>
          <w:tcPr>
            <w:tcW w:w="1722" w:type="dxa"/>
          </w:tcPr>
          <w:p w14:paraId="08675B47" w14:textId="726C4442" w:rsidR="00B53D69" w:rsidRPr="009D26B1" w:rsidRDefault="00B53D69" w:rsidP="009C167E">
            <w:r w:rsidRPr="009D26B1">
              <w:t xml:space="preserve">Perioada Experienței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 </w:t>
            </w:r>
            <w:proofErr w:type="spellStart"/>
            <w:r w:rsidRPr="009D26B1">
              <w:t>ll</w:t>
            </w:r>
            <w:proofErr w:type="spellEnd"/>
            <w:r w:rsidRPr="009D26B1">
              <w:t>/</w:t>
            </w:r>
            <w:proofErr w:type="spellStart"/>
            <w:r w:rsidRPr="009D26B1">
              <w:t>aaaa</w:t>
            </w:r>
            <w:proofErr w:type="spellEnd"/>
            <w:r w:rsidRPr="009D26B1">
              <w:t xml:space="preserve"> -</w:t>
            </w:r>
          </w:p>
        </w:tc>
        <w:tc>
          <w:tcPr>
            <w:tcW w:w="1477" w:type="dxa"/>
          </w:tcPr>
          <w:p w14:paraId="00255D0F" w14:textId="16D169AC" w:rsidR="00B53D69" w:rsidRPr="009D26B1" w:rsidRDefault="00967760" w:rsidP="009C167E">
            <w:r w:rsidRPr="009D26B1">
              <w:t>i) Denumire proiect, ii) autoritate contractantă, iii) angajator, iv) persoana de referință și date de contact.</w:t>
            </w:r>
          </w:p>
        </w:tc>
        <w:tc>
          <w:tcPr>
            <w:tcW w:w="1184" w:type="dxa"/>
          </w:tcPr>
          <w:p w14:paraId="346FA6A5" w14:textId="77777777" w:rsidR="00B53D69" w:rsidRPr="009D26B1" w:rsidRDefault="00B53D69" w:rsidP="009C167E">
            <w:r w:rsidRPr="009D26B1">
              <w:t>Buget proiect în valuta proiectului</w:t>
            </w:r>
          </w:p>
        </w:tc>
        <w:tc>
          <w:tcPr>
            <w:tcW w:w="1210" w:type="dxa"/>
          </w:tcPr>
          <w:p w14:paraId="3A58E980" w14:textId="77777777" w:rsidR="00B53D69" w:rsidRPr="009D26B1" w:rsidRDefault="00B53D69" w:rsidP="009C167E">
            <w:r w:rsidRPr="009D26B1">
              <w:t>Denumirea exactă a rolului exercitat în cadrul proiectului</w:t>
            </w:r>
          </w:p>
        </w:tc>
        <w:tc>
          <w:tcPr>
            <w:tcW w:w="2296" w:type="dxa"/>
          </w:tcPr>
          <w:p w14:paraId="0002A866" w14:textId="77777777" w:rsidR="00B53D69" w:rsidRPr="009D26B1" w:rsidRDefault="00B53D69" w:rsidP="009C167E">
            <w:r w:rsidRPr="009D26B1">
              <w:t>Proiect de elaborare sistem informațional, sistem de management de documente, ERP/GRP (da -„1”, nu – „0”)</w:t>
            </w:r>
          </w:p>
        </w:tc>
      </w:tr>
      <w:tr w:rsidR="009D26B1" w:rsidRPr="009D26B1" w14:paraId="2AADA21A" w14:textId="77777777" w:rsidTr="009C167E">
        <w:tc>
          <w:tcPr>
            <w:tcW w:w="1916" w:type="dxa"/>
            <w:vMerge w:val="restart"/>
          </w:tcPr>
          <w:p w14:paraId="6AA99466" w14:textId="7E25EDAF" w:rsidR="00B53D69" w:rsidRPr="009D26B1" w:rsidRDefault="00035EC2" w:rsidP="009C167E">
            <w:r w:rsidRPr="009D26B1">
              <w:rPr>
                <w:rFonts w:ascii="Calibri" w:eastAsia="Calibri" w:hAnsi="Calibri" w:cs="Calibri"/>
              </w:rPr>
              <w:t>Cel puțin 5 ani de experiență în domeniul TIC</w:t>
            </w:r>
            <w:r w:rsidR="007215B8" w:rsidRPr="009D26B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22" w:type="dxa"/>
          </w:tcPr>
          <w:p w14:paraId="06AEF6C1" w14:textId="77777777" w:rsidR="00B53D69" w:rsidRPr="009D26B1" w:rsidRDefault="00B53D69" w:rsidP="009C167E"/>
        </w:tc>
        <w:tc>
          <w:tcPr>
            <w:tcW w:w="1477" w:type="dxa"/>
          </w:tcPr>
          <w:p w14:paraId="013D0D07" w14:textId="77777777" w:rsidR="00B53D69" w:rsidRPr="009D26B1" w:rsidRDefault="00B53D69" w:rsidP="009C167E"/>
        </w:tc>
        <w:tc>
          <w:tcPr>
            <w:tcW w:w="1184" w:type="dxa"/>
          </w:tcPr>
          <w:p w14:paraId="1E2980E3" w14:textId="77777777" w:rsidR="00B53D69" w:rsidRPr="009D26B1" w:rsidRDefault="00B53D69" w:rsidP="009C167E"/>
        </w:tc>
        <w:tc>
          <w:tcPr>
            <w:tcW w:w="1210" w:type="dxa"/>
          </w:tcPr>
          <w:p w14:paraId="394258E9" w14:textId="77777777" w:rsidR="00B53D69" w:rsidRPr="009D26B1" w:rsidRDefault="00B53D69" w:rsidP="009C167E"/>
        </w:tc>
        <w:tc>
          <w:tcPr>
            <w:tcW w:w="2296" w:type="dxa"/>
          </w:tcPr>
          <w:p w14:paraId="4159BCD2" w14:textId="77777777" w:rsidR="00B53D69" w:rsidRPr="009D26B1" w:rsidRDefault="00B53D69" w:rsidP="009C167E"/>
        </w:tc>
      </w:tr>
      <w:tr w:rsidR="009D26B1" w:rsidRPr="009D26B1" w14:paraId="5505723D" w14:textId="77777777" w:rsidTr="009C167E">
        <w:tc>
          <w:tcPr>
            <w:tcW w:w="1916" w:type="dxa"/>
            <w:vMerge/>
          </w:tcPr>
          <w:p w14:paraId="623082CE" w14:textId="77777777" w:rsidR="00B53D69" w:rsidRPr="009D26B1" w:rsidRDefault="00B53D69" w:rsidP="009C167E"/>
        </w:tc>
        <w:tc>
          <w:tcPr>
            <w:tcW w:w="1722" w:type="dxa"/>
          </w:tcPr>
          <w:p w14:paraId="7A16FDFC" w14:textId="77777777" w:rsidR="00B53D69" w:rsidRPr="009D26B1" w:rsidRDefault="00B53D69" w:rsidP="009C167E"/>
        </w:tc>
        <w:tc>
          <w:tcPr>
            <w:tcW w:w="1477" w:type="dxa"/>
          </w:tcPr>
          <w:p w14:paraId="5F1AB4FD" w14:textId="77777777" w:rsidR="00B53D69" w:rsidRPr="009D26B1" w:rsidRDefault="00B53D69" w:rsidP="009C167E"/>
        </w:tc>
        <w:tc>
          <w:tcPr>
            <w:tcW w:w="1184" w:type="dxa"/>
          </w:tcPr>
          <w:p w14:paraId="1E9E4546" w14:textId="77777777" w:rsidR="00B53D69" w:rsidRPr="009D26B1" w:rsidRDefault="00B53D69" w:rsidP="009C167E"/>
        </w:tc>
        <w:tc>
          <w:tcPr>
            <w:tcW w:w="1210" w:type="dxa"/>
          </w:tcPr>
          <w:p w14:paraId="38D44F78" w14:textId="77777777" w:rsidR="00B53D69" w:rsidRPr="009D26B1" w:rsidRDefault="00B53D69" w:rsidP="009C167E"/>
        </w:tc>
        <w:tc>
          <w:tcPr>
            <w:tcW w:w="2296" w:type="dxa"/>
          </w:tcPr>
          <w:p w14:paraId="43F97B8C" w14:textId="77777777" w:rsidR="00B53D69" w:rsidRPr="009D26B1" w:rsidRDefault="00B53D69" w:rsidP="009C167E"/>
        </w:tc>
      </w:tr>
      <w:tr w:rsidR="009D26B1" w:rsidRPr="009D26B1" w14:paraId="3A43D502" w14:textId="77777777" w:rsidTr="009C167E">
        <w:trPr>
          <w:trHeight w:val="301"/>
        </w:trPr>
        <w:tc>
          <w:tcPr>
            <w:tcW w:w="1916" w:type="dxa"/>
            <w:vMerge/>
          </w:tcPr>
          <w:p w14:paraId="4CFC79D5" w14:textId="77777777" w:rsidR="00B53D69" w:rsidRPr="009D26B1" w:rsidRDefault="00B53D69" w:rsidP="009C167E"/>
        </w:tc>
        <w:tc>
          <w:tcPr>
            <w:tcW w:w="1722" w:type="dxa"/>
          </w:tcPr>
          <w:p w14:paraId="0CDABAE5" w14:textId="77777777" w:rsidR="00B53D69" w:rsidRPr="009D26B1" w:rsidRDefault="00B53D69" w:rsidP="009C167E"/>
        </w:tc>
        <w:tc>
          <w:tcPr>
            <w:tcW w:w="1477" w:type="dxa"/>
          </w:tcPr>
          <w:p w14:paraId="3E40A6DA" w14:textId="77777777" w:rsidR="00B53D69" w:rsidRPr="009D26B1" w:rsidRDefault="00B53D69" w:rsidP="009C167E"/>
        </w:tc>
        <w:tc>
          <w:tcPr>
            <w:tcW w:w="1184" w:type="dxa"/>
          </w:tcPr>
          <w:p w14:paraId="514DD3DC" w14:textId="77777777" w:rsidR="00B53D69" w:rsidRPr="009D26B1" w:rsidRDefault="00B53D69" w:rsidP="009C167E"/>
        </w:tc>
        <w:tc>
          <w:tcPr>
            <w:tcW w:w="1210" w:type="dxa"/>
          </w:tcPr>
          <w:p w14:paraId="31C57085" w14:textId="77777777" w:rsidR="00B53D69" w:rsidRPr="009D26B1" w:rsidRDefault="00B53D69" w:rsidP="009C167E"/>
        </w:tc>
        <w:tc>
          <w:tcPr>
            <w:tcW w:w="2296" w:type="dxa"/>
          </w:tcPr>
          <w:p w14:paraId="7E7A70BC" w14:textId="77777777" w:rsidR="00B53D69" w:rsidRPr="009D26B1" w:rsidRDefault="00B53D69" w:rsidP="009C167E"/>
        </w:tc>
      </w:tr>
      <w:tr w:rsidR="009D26B1" w:rsidRPr="009D26B1" w14:paraId="7B81F7BF" w14:textId="77777777" w:rsidTr="009C167E">
        <w:trPr>
          <w:trHeight w:val="201"/>
        </w:trPr>
        <w:tc>
          <w:tcPr>
            <w:tcW w:w="1916" w:type="dxa"/>
            <w:vMerge/>
          </w:tcPr>
          <w:p w14:paraId="574F792E" w14:textId="77777777" w:rsidR="00B53D69" w:rsidRPr="009D26B1" w:rsidRDefault="00B53D69" w:rsidP="009C167E"/>
        </w:tc>
        <w:tc>
          <w:tcPr>
            <w:tcW w:w="1722" w:type="dxa"/>
          </w:tcPr>
          <w:p w14:paraId="1EE8B02E" w14:textId="77777777" w:rsidR="00B53D69" w:rsidRPr="009D26B1" w:rsidRDefault="00B53D69" w:rsidP="009C167E"/>
        </w:tc>
        <w:tc>
          <w:tcPr>
            <w:tcW w:w="1477" w:type="dxa"/>
          </w:tcPr>
          <w:p w14:paraId="5FBB9FB6" w14:textId="77777777" w:rsidR="00B53D69" w:rsidRPr="009D26B1" w:rsidRDefault="00B53D69" w:rsidP="009C167E"/>
        </w:tc>
        <w:tc>
          <w:tcPr>
            <w:tcW w:w="1184" w:type="dxa"/>
          </w:tcPr>
          <w:p w14:paraId="3BEB0280" w14:textId="77777777" w:rsidR="00B53D69" w:rsidRPr="009D26B1" w:rsidRDefault="00B53D69" w:rsidP="009C167E"/>
        </w:tc>
        <w:tc>
          <w:tcPr>
            <w:tcW w:w="1210" w:type="dxa"/>
          </w:tcPr>
          <w:p w14:paraId="41CBCC3B" w14:textId="77777777" w:rsidR="00B53D69" w:rsidRPr="009D26B1" w:rsidRDefault="00B53D69" w:rsidP="009C167E"/>
        </w:tc>
        <w:tc>
          <w:tcPr>
            <w:tcW w:w="2296" w:type="dxa"/>
          </w:tcPr>
          <w:p w14:paraId="4266C435" w14:textId="77777777" w:rsidR="00B53D69" w:rsidRPr="009D26B1" w:rsidRDefault="00B53D69" w:rsidP="009C167E"/>
        </w:tc>
      </w:tr>
      <w:tr w:rsidR="009D26B1" w:rsidRPr="009D26B1" w14:paraId="2F98B9CD" w14:textId="77777777" w:rsidTr="009C167E">
        <w:trPr>
          <w:trHeight w:val="318"/>
        </w:trPr>
        <w:tc>
          <w:tcPr>
            <w:tcW w:w="1916" w:type="dxa"/>
            <w:vMerge w:val="restart"/>
          </w:tcPr>
          <w:p w14:paraId="440A5A11" w14:textId="1A3B63F6" w:rsidR="00701422" w:rsidRPr="009D26B1" w:rsidRDefault="00701422" w:rsidP="009C167E">
            <w:pPr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>Cel puțin 3 ani de experiență în domeniul implementării sistemelor ERP/GRP</w:t>
            </w:r>
          </w:p>
        </w:tc>
        <w:tc>
          <w:tcPr>
            <w:tcW w:w="1722" w:type="dxa"/>
          </w:tcPr>
          <w:p w14:paraId="5C2E056E" w14:textId="77777777" w:rsidR="00701422" w:rsidRPr="009D26B1" w:rsidRDefault="00701422" w:rsidP="009C167E"/>
        </w:tc>
        <w:tc>
          <w:tcPr>
            <w:tcW w:w="1477" w:type="dxa"/>
          </w:tcPr>
          <w:p w14:paraId="6C934332" w14:textId="77777777" w:rsidR="00701422" w:rsidRPr="009D26B1" w:rsidRDefault="00701422" w:rsidP="009C167E"/>
        </w:tc>
        <w:tc>
          <w:tcPr>
            <w:tcW w:w="1184" w:type="dxa"/>
          </w:tcPr>
          <w:p w14:paraId="6885C721" w14:textId="77777777" w:rsidR="00701422" w:rsidRPr="009D26B1" w:rsidRDefault="00701422" w:rsidP="009C167E"/>
        </w:tc>
        <w:tc>
          <w:tcPr>
            <w:tcW w:w="1210" w:type="dxa"/>
          </w:tcPr>
          <w:p w14:paraId="6F352177" w14:textId="77777777" w:rsidR="00701422" w:rsidRPr="009D26B1" w:rsidRDefault="00701422" w:rsidP="009C167E"/>
        </w:tc>
        <w:tc>
          <w:tcPr>
            <w:tcW w:w="2296" w:type="dxa"/>
          </w:tcPr>
          <w:p w14:paraId="6451C252" w14:textId="77777777" w:rsidR="00701422" w:rsidRPr="009D26B1" w:rsidRDefault="00701422" w:rsidP="009C167E"/>
        </w:tc>
      </w:tr>
      <w:tr w:rsidR="009D26B1" w:rsidRPr="009D26B1" w14:paraId="329FC5B3" w14:textId="77777777" w:rsidTr="009C167E">
        <w:trPr>
          <w:trHeight w:val="318"/>
        </w:trPr>
        <w:tc>
          <w:tcPr>
            <w:tcW w:w="1916" w:type="dxa"/>
            <w:vMerge/>
          </w:tcPr>
          <w:p w14:paraId="111CCA89" w14:textId="77777777" w:rsidR="00701422" w:rsidRPr="009D26B1" w:rsidRDefault="00701422" w:rsidP="009C167E"/>
        </w:tc>
        <w:tc>
          <w:tcPr>
            <w:tcW w:w="1722" w:type="dxa"/>
          </w:tcPr>
          <w:p w14:paraId="1892B42D" w14:textId="77777777" w:rsidR="00701422" w:rsidRPr="009D26B1" w:rsidRDefault="00701422" w:rsidP="009C167E"/>
        </w:tc>
        <w:tc>
          <w:tcPr>
            <w:tcW w:w="1477" w:type="dxa"/>
          </w:tcPr>
          <w:p w14:paraId="4F16E3FC" w14:textId="77777777" w:rsidR="00701422" w:rsidRPr="009D26B1" w:rsidRDefault="00701422" w:rsidP="009C167E"/>
        </w:tc>
        <w:tc>
          <w:tcPr>
            <w:tcW w:w="1184" w:type="dxa"/>
          </w:tcPr>
          <w:p w14:paraId="3C3518E2" w14:textId="77777777" w:rsidR="00701422" w:rsidRPr="009D26B1" w:rsidRDefault="00701422" w:rsidP="009C167E"/>
        </w:tc>
        <w:tc>
          <w:tcPr>
            <w:tcW w:w="1210" w:type="dxa"/>
          </w:tcPr>
          <w:p w14:paraId="5C0863E0" w14:textId="77777777" w:rsidR="00701422" w:rsidRPr="009D26B1" w:rsidRDefault="00701422" w:rsidP="009C167E"/>
        </w:tc>
        <w:tc>
          <w:tcPr>
            <w:tcW w:w="2296" w:type="dxa"/>
          </w:tcPr>
          <w:p w14:paraId="48EC770B" w14:textId="77777777" w:rsidR="00701422" w:rsidRPr="009D26B1" w:rsidRDefault="00701422" w:rsidP="009C167E"/>
        </w:tc>
      </w:tr>
      <w:tr w:rsidR="009D26B1" w:rsidRPr="009D26B1" w14:paraId="0405F51D" w14:textId="77777777" w:rsidTr="009C167E">
        <w:trPr>
          <w:trHeight w:val="301"/>
        </w:trPr>
        <w:tc>
          <w:tcPr>
            <w:tcW w:w="1916" w:type="dxa"/>
            <w:vMerge/>
          </w:tcPr>
          <w:p w14:paraId="367042AA" w14:textId="77777777" w:rsidR="00701422" w:rsidRPr="009D26B1" w:rsidRDefault="00701422" w:rsidP="009C167E"/>
        </w:tc>
        <w:tc>
          <w:tcPr>
            <w:tcW w:w="1722" w:type="dxa"/>
          </w:tcPr>
          <w:p w14:paraId="0BBA370C" w14:textId="77777777" w:rsidR="00701422" w:rsidRPr="009D26B1" w:rsidRDefault="00701422" w:rsidP="009C167E"/>
        </w:tc>
        <w:tc>
          <w:tcPr>
            <w:tcW w:w="1477" w:type="dxa"/>
          </w:tcPr>
          <w:p w14:paraId="01DE7F2F" w14:textId="77777777" w:rsidR="00701422" w:rsidRPr="009D26B1" w:rsidRDefault="00701422" w:rsidP="009C167E"/>
        </w:tc>
        <w:tc>
          <w:tcPr>
            <w:tcW w:w="1184" w:type="dxa"/>
          </w:tcPr>
          <w:p w14:paraId="4FC1EDEA" w14:textId="77777777" w:rsidR="00701422" w:rsidRPr="009D26B1" w:rsidRDefault="00701422" w:rsidP="009C167E"/>
        </w:tc>
        <w:tc>
          <w:tcPr>
            <w:tcW w:w="1210" w:type="dxa"/>
          </w:tcPr>
          <w:p w14:paraId="5DD0FA8E" w14:textId="77777777" w:rsidR="00701422" w:rsidRPr="009D26B1" w:rsidRDefault="00701422" w:rsidP="009C167E"/>
        </w:tc>
        <w:tc>
          <w:tcPr>
            <w:tcW w:w="2296" w:type="dxa"/>
          </w:tcPr>
          <w:p w14:paraId="3529148B" w14:textId="77777777" w:rsidR="00701422" w:rsidRPr="009D26B1" w:rsidRDefault="00701422" w:rsidP="009C167E"/>
        </w:tc>
      </w:tr>
      <w:tr w:rsidR="009D26B1" w:rsidRPr="009D26B1" w14:paraId="5BBB455A" w14:textId="77777777" w:rsidTr="009C167E">
        <w:trPr>
          <w:trHeight w:val="301"/>
        </w:trPr>
        <w:tc>
          <w:tcPr>
            <w:tcW w:w="1916" w:type="dxa"/>
            <w:vMerge/>
          </w:tcPr>
          <w:p w14:paraId="7398FA20" w14:textId="77777777" w:rsidR="00701422" w:rsidRPr="009D26B1" w:rsidRDefault="00701422" w:rsidP="009C167E"/>
        </w:tc>
        <w:tc>
          <w:tcPr>
            <w:tcW w:w="1722" w:type="dxa"/>
          </w:tcPr>
          <w:p w14:paraId="4EC09E5A" w14:textId="77777777" w:rsidR="00701422" w:rsidRPr="009D26B1" w:rsidRDefault="00701422" w:rsidP="009C167E"/>
        </w:tc>
        <w:tc>
          <w:tcPr>
            <w:tcW w:w="1477" w:type="dxa"/>
          </w:tcPr>
          <w:p w14:paraId="4E87BEEE" w14:textId="77777777" w:rsidR="00701422" w:rsidRPr="009D26B1" w:rsidRDefault="00701422" w:rsidP="009C167E"/>
        </w:tc>
        <w:tc>
          <w:tcPr>
            <w:tcW w:w="1184" w:type="dxa"/>
          </w:tcPr>
          <w:p w14:paraId="48B4A14E" w14:textId="77777777" w:rsidR="00701422" w:rsidRPr="009D26B1" w:rsidRDefault="00701422" w:rsidP="009C167E"/>
        </w:tc>
        <w:tc>
          <w:tcPr>
            <w:tcW w:w="1210" w:type="dxa"/>
          </w:tcPr>
          <w:p w14:paraId="549CF5F1" w14:textId="77777777" w:rsidR="00701422" w:rsidRPr="009D26B1" w:rsidRDefault="00701422" w:rsidP="009C167E"/>
        </w:tc>
        <w:tc>
          <w:tcPr>
            <w:tcW w:w="2296" w:type="dxa"/>
          </w:tcPr>
          <w:p w14:paraId="2493F8C4" w14:textId="77777777" w:rsidR="00701422" w:rsidRPr="009D26B1" w:rsidRDefault="00701422" w:rsidP="009C167E"/>
        </w:tc>
      </w:tr>
      <w:tr w:rsidR="009D26B1" w:rsidRPr="009D26B1" w14:paraId="3942D84E" w14:textId="77777777" w:rsidTr="00701422">
        <w:trPr>
          <w:trHeight w:val="270"/>
        </w:trPr>
        <w:tc>
          <w:tcPr>
            <w:tcW w:w="1916" w:type="dxa"/>
            <w:vMerge/>
          </w:tcPr>
          <w:p w14:paraId="3A6078D8" w14:textId="77777777" w:rsidR="00701422" w:rsidRPr="009D26B1" w:rsidRDefault="00701422" w:rsidP="009C167E"/>
        </w:tc>
        <w:tc>
          <w:tcPr>
            <w:tcW w:w="1722" w:type="dxa"/>
          </w:tcPr>
          <w:p w14:paraId="2208C692" w14:textId="77777777" w:rsidR="00701422" w:rsidRPr="009D26B1" w:rsidRDefault="00701422" w:rsidP="009C167E"/>
        </w:tc>
        <w:tc>
          <w:tcPr>
            <w:tcW w:w="1477" w:type="dxa"/>
          </w:tcPr>
          <w:p w14:paraId="45B6892F" w14:textId="77777777" w:rsidR="00701422" w:rsidRPr="009D26B1" w:rsidRDefault="00701422" w:rsidP="009C167E"/>
        </w:tc>
        <w:tc>
          <w:tcPr>
            <w:tcW w:w="1184" w:type="dxa"/>
          </w:tcPr>
          <w:p w14:paraId="06B9A81E" w14:textId="77777777" w:rsidR="00701422" w:rsidRPr="009D26B1" w:rsidRDefault="00701422" w:rsidP="009C167E"/>
        </w:tc>
        <w:tc>
          <w:tcPr>
            <w:tcW w:w="1210" w:type="dxa"/>
          </w:tcPr>
          <w:p w14:paraId="1B734AC9" w14:textId="77777777" w:rsidR="00701422" w:rsidRPr="009D26B1" w:rsidRDefault="00701422" w:rsidP="009C167E"/>
        </w:tc>
        <w:tc>
          <w:tcPr>
            <w:tcW w:w="2296" w:type="dxa"/>
          </w:tcPr>
          <w:p w14:paraId="3108CA3A" w14:textId="77777777" w:rsidR="00701422" w:rsidRPr="009D26B1" w:rsidRDefault="00701422" w:rsidP="009C167E"/>
        </w:tc>
      </w:tr>
      <w:tr w:rsidR="009D26B1" w:rsidRPr="009D26B1" w14:paraId="58410A2B" w14:textId="77777777" w:rsidTr="00701422">
        <w:trPr>
          <w:trHeight w:val="180"/>
        </w:trPr>
        <w:tc>
          <w:tcPr>
            <w:tcW w:w="1916" w:type="dxa"/>
            <w:vMerge/>
          </w:tcPr>
          <w:p w14:paraId="61CA0029" w14:textId="77777777" w:rsidR="00701422" w:rsidRPr="009D26B1" w:rsidRDefault="00701422" w:rsidP="009C167E"/>
        </w:tc>
        <w:tc>
          <w:tcPr>
            <w:tcW w:w="1722" w:type="dxa"/>
          </w:tcPr>
          <w:p w14:paraId="1D750840" w14:textId="77777777" w:rsidR="00701422" w:rsidRPr="009D26B1" w:rsidRDefault="00701422" w:rsidP="009C167E"/>
        </w:tc>
        <w:tc>
          <w:tcPr>
            <w:tcW w:w="1477" w:type="dxa"/>
          </w:tcPr>
          <w:p w14:paraId="2DCA538C" w14:textId="77777777" w:rsidR="00701422" w:rsidRPr="009D26B1" w:rsidRDefault="00701422" w:rsidP="009C167E"/>
        </w:tc>
        <w:tc>
          <w:tcPr>
            <w:tcW w:w="1184" w:type="dxa"/>
          </w:tcPr>
          <w:p w14:paraId="45F3E299" w14:textId="77777777" w:rsidR="00701422" w:rsidRPr="009D26B1" w:rsidRDefault="00701422" w:rsidP="009C167E"/>
        </w:tc>
        <w:tc>
          <w:tcPr>
            <w:tcW w:w="1210" w:type="dxa"/>
          </w:tcPr>
          <w:p w14:paraId="3848DF06" w14:textId="77777777" w:rsidR="00701422" w:rsidRPr="009D26B1" w:rsidRDefault="00701422" w:rsidP="009C167E"/>
        </w:tc>
        <w:tc>
          <w:tcPr>
            <w:tcW w:w="2296" w:type="dxa"/>
          </w:tcPr>
          <w:p w14:paraId="5EA0C20B" w14:textId="77777777" w:rsidR="00701422" w:rsidRPr="009D26B1" w:rsidRDefault="00701422" w:rsidP="009C167E"/>
        </w:tc>
      </w:tr>
      <w:tr w:rsidR="009D26B1" w:rsidRPr="009D26B1" w14:paraId="24BC43BB" w14:textId="77777777" w:rsidTr="00701422">
        <w:trPr>
          <w:trHeight w:val="270"/>
        </w:trPr>
        <w:tc>
          <w:tcPr>
            <w:tcW w:w="1916" w:type="dxa"/>
            <w:vMerge/>
          </w:tcPr>
          <w:p w14:paraId="26E5E6BD" w14:textId="77777777" w:rsidR="00701422" w:rsidRPr="009D26B1" w:rsidRDefault="00701422" w:rsidP="009C167E"/>
        </w:tc>
        <w:tc>
          <w:tcPr>
            <w:tcW w:w="1722" w:type="dxa"/>
          </w:tcPr>
          <w:p w14:paraId="5CD1B33B" w14:textId="77777777" w:rsidR="00701422" w:rsidRPr="009D26B1" w:rsidRDefault="00701422" w:rsidP="009C167E"/>
        </w:tc>
        <w:tc>
          <w:tcPr>
            <w:tcW w:w="1477" w:type="dxa"/>
          </w:tcPr>
          <w:p w14:paraId="73D5BEB7" w14:textId="77777777" w:rsidR="00701422" w:rsidRPr="009D26B1" w:rsidRDefault="00701422" w:rsidP="009C167E"/>
        </w:tc>
        <w:tc>
          <w:tcPr>
            <w:tcW w:w="1184" w:type="dxa"/>
          </w:tcPr>
          <w:p w14:paraId="6A025BFA" w14:textId="77777777" w:rsidR="00701422" w:rsidRPr="009D26B1" w:rsidRDefault="00701422" w:rsidP="009C167E"/>
        </w:tc>
        <w:tc>
          <w:tcPr>
            <w:tcW w:w="1210" w:type="dxa"/>
          </w:tcPr>
          <w:p w14:paraId="778F7C6E" w14:textId="77777777" w:rsidR="00701422" w:rsidRPr="009D26B1" w:rsidRDefault="00701422" w:rsidP="009C167E"/>
        </w:tc>
        <w:tc>
          <w:tcPr>
            <w:tcW w:w="2296" w:type="dxa"/>
          </w:tcPr>
          <w:p w14:paraId="56A57667" w14:textId="77777777" w:rsidR="00701422" w:rsidRPr="009D26B1" w:rsidRDefault="00701422" w:rsidP="009C167E"/>
        </w:tc>
      </w:tr>
      <w:tr w:rsidR="009D26B1" w:rsidRPr="009D26B1" w14:paraId="4918B8E0" w14:textId="77777777" w:rsidTr="00701422">
        <w:trPr>
          <w:trHeight w:val="360"/>
        </w:trPr>
        <w:tc>
          <w:tcPr>
            <w:tcW w:w="1916" w:type="dxa"/>
            <w:vMerge/>
          </w:tcPr>
          <w:p w14:paraId="496C1B41" w14:textId="77777777" w:rsidR="00701422" w:rsidRPr="009D26B1" w:rsidRDefault="00701422" w:rsidP="009C167E"/>
        </w:tc>
        <w:tc>
          <w:tcPr>
            <w:tcW w:w="1722" w:type="dxa"/>
          </w:tcPr>
          <w:p w14:paraId="535E5E0F" w14:textId="77777777" w:rsidR="00701422" w:rsidRPr="009D26B1" w:rsidRDefault="00701422" w:rsidP="009C167E"/>
        </w:tc>
        <w:tc>
          <w:tcPr>
            <w:tcW w:w="1477" w:type="dxa"/>
          </w:tcPr>
          <w:p w14:paraId="664B504C" w14:textId="77777777" w:rsidR="00701422" w:rsidRPr="009D26B1" w:rsidRDefault="00701422" w:rsidP="009C167E"/>
        </w:tc>
        <w:tc>
          <w:tcPr>
            <w:tcW w:w="1184" w:type="dxa"/>
          </w:tcPr>
          <w:p w14:paraId="72544E32" w14:textId="77777777" w:rsidR="00701422" w:rsidRPr="009D26B1" w:rsidRDefault="00701422" w:rsidP="009C167E"/>
        </w:tc>
        <w:tc>
          <w:tcPr>
            <w:tcW w:w="1210" w:type="dxa"/>
          </w:tcPr>
          <w:p w14:paraId="2748C528" w14:textId="77777777" w:rsidR="00701422" w:rsidRPr="009D26B1" w:rsidRDefault="00701422" w:rsidP="009C167E"/>
        </w:tc>
        <w:tc>
          <w:tcPr>
            <w:tcW w:w="2296" w:type="dxa"/>
          </w:tcPr>
          <w:p w14:paraId="2DC06613" w14:textId="77777777" w:rsidR="00701422" w:rsidRPr="009D26B1" w:rsidRDefault="00701422" w:rsidP="009C167E"/>
        </w:tc>
      </w:tr>
      <w:tr w:rsidR="009D26B1" w:rsidRPr="009D26B1" w14:paraId="242689ED" w14:textId="77777777" w:rsidTr="00701422">
        <w:trPr>
          <w:trHeight w:val="210"/>
        </w:trPr>
        <w:tc>
          <w:tcPr>
            <w:tcW w:w="1916" w:type="dxa"/>
            <w:vMerge/>
          </w:tcPr>
          <w:p w14:paraId="58BAA480" w14:textId="77777777" w:rsidR="00701422" w:rsidRPr="009D26B1" w:rsidRDefault="00701422" w:rsidP="009C167E"/>
        </w:tc>
        <w:tc>
          <w:tcPr>
            <w:tcW w:w="1722" w:type="dxa"/>
          </w:tcPr>
          <w:p w14:paraId="0B459C0B" w14:textId="77777777" w:rsidR="00701422" w:rsidRPr="009D26B1" w:rsidRDefault="00701422" w:rsidP="009C167E"/>
        </w:tc>
        <w:tc>
          <w:tcPr>
            <w:tcW w:w="1477" w:type="dxa"/>
          </w:tcPr>
          <w:p w14:paraId="088007CC" w14:textId="77777777" w:rsidR="00701422" w:rsidRPr="009D26B1" w:rsidRDefault="00701422" w:rsidP="009C167E"/>
        </w:tc>
        <w:tc>
          <w:tcPr>
            <w:tcW w:w="1184" w:type="dxa"/>
          </w:tcPr>
          <w:p w14:paraId="32B7E09F" w14:textId="77777777" w:rsidR="00701422" w:rsidRPr="009D26B1" w:rsidRDefault="00701422" w:rsidP="009C167E"/>
        </w:tc>
        <w:tc>
          <w:tcPr>
            <w:tcW w:w="1210" w:type="dxa"/>
          </w:tcPr>
          <w:p w14:paraId="5331007D" w14:textId="77777777" w:rsidR="00701422" w:rsidRPr="009D26B1" w:rsidRDefault="00701422" w:rsidP="009C167E"/>
        </w:tc>
        <w:tc>
          <w:tcPr>
            <w:tcW w:w="2296" w:type="dxa"/>
          </w:tcPr>
          <w:p w14:paraId="19EC9540" w14:textId="77777777" w:rsidR="00701422" w:rsidRPr="009D26B1" w:rsidRDefault="00701422" w:rsidP="009C167E"/>
        </w:tc>
      </w:tr>
      <w:tr w:rsidR="009D26B1" w:rsidRPr="009D26B1" w14:paraId="0F12029E" w14:textId="77777777" w:rsidTr="009C167E">
        <w:trPr>
          <w:trHeight w:val="315"/>
        </w:trPr>
        <w:tc>
          <w:tcPr>
            <w:tcW w:w="1916" w:type="dxa"/>
            <w:vMerge/>
          </w:tcPr>
          <w:p w14:paraId="23B55C82" w14:textId="77777777" w:rsidR="00701422" w:rsidRPr="009D26B1" w:rsidRDefault="00701422" w:rsidP="009C167E"/>
        </w:tc>
        <w:tc>
          <w:tcPr>
            <w:tcW w:w="1722" w:type="dxa"/>
          </w:tcPr>
          <w:p w14:paraId="7FAAB6DF" w14:textId="77777777" w:rsidR="00701422" w:rsidRPr="009D26B1" w:rsidRDefault="00701422" w:rsidP="009C167E"/>
        </w:tc>
        <w:tc>
          <w:tcPr>
            <w:tcW w:w="1477" w:type="dxa"/>
          </w:tcPr>
          <w:p w14:paraId="53368C6F" w14:textId="77777777" w:rsidR="00701422" w:rsidRPr="009D26B1" w:rsidRDefault="00701422" w:rsidP="009C167E"/>
        </w:tc>
        <w:tc>
          <w:tcPr>
            <w:tcW w:w="1184" w:type="dxa"/>
          </w:tcPr>
          <w:p w14:paraId="6EB66F3D" w14:textId="77777777" w:rsidR="00701422" w:rsidRPr="009D26B1" w:rsidRDefault="00701422" w:rsidP="009C167E"/>
        </w:tc>
        <w:tc>
          <w:tcPr>
            <w:tcW w:w="1210" w:type="dxa"/>
          </w:tcPr>
          <w:p w14:paraId="67D66D18" w14:textId="77777777" w:rsidR="00701422" w:rsidRPr="009D26B1" w:rsidRDefault="00701422" w:rsidP="009C167E"/>
        </w:tc>
        <w:tc>
          <w:tcPr>
            <w:tcW w:w="2296" w:type="dxa"/>
          </w:tcPr>
          <w:p w14:paraId="28242E54" w14:textId="77777777" w:rsidR="00701422" w:rsidRPr="009D26B1" w:rsidRDefault="00701422" w:rsidP="009C167E"/>
        </w:tc>
      </w:tr>
      <w:tr w:rsidR="009D26B1" w:rsidRPr="009D26B1" w14:paraId="201691EF" w14:textId="77777777" w:rsidTr="009C167E">
        <w:trPr>
          <w:trHeight w:val="217"/>
        </w:trPr>
        <w:tc>
          <w:tcPr>
            <w:tcW w:w="1916" w:type="dxa"/>
            <w:vMerge w:val="restart"/>
          </w:tcPr>
          <w:p w14:paraId="5142404C" w14:textId="73769B52" w:rsidR="00F4558B" w:rsidRPr="009D26B1" w:rsidRDefault="00F4558B" w:rsidP="009C167E">
            <w:r w:rsidRPr="009D26B1">
              <w:rPr>
                <w:rFonts w:ascii="Calibri" w:eastAsia="Calibri" w:hAnsi="Calibri" w:cs="Calibri"/>
              </w:rPr>
              <w:t xml:space="preserve">Experiență profesională </w:t>
            </w:r>
            <w:r w:rsidRPr="009D26B1">
              <w:rPr>
                <w:rFonts w:ascii="Calibri" w:eastAsia="Calibri" w:hAnsi="Calibri" w:cs="Calibri"/>
              </w:rPr>
              <w:lastRenderedPageBreak/>
              <w:t xml:space="preserve">specifică, confirmată prin participarea în cel puțin </w:t>
            </w:r>
            <w:r w:rsidR="00D7486C" w:rsidRPr="009D26B1">
              <w:rPr>
                <w:rFonts w:ascii="Calibri" w:eastAsia="Calibri" w:hAnsi="Calibri" w:cs="Calibri"/>
              </w:rPr>
              <w:t>2</w:t>
            </w:r>
            <w:r w:rsidRPr="009D26B1">
              <w:rPr>
                <w:rFonts w:ascii="Calibri" w:eastAsia="Calibri" w:hAnsi="Calibri" w:cs="Calibri"/>
              </w:rPr>
              <w:t xml:space="preserve"> proiect</w:t>
            </w:r>
            <w:r w:rsidR="00D7486C" w:rsidRPr="009D26B1">
              <w:rPr>
                <w:rFonts w:ascii="Calibri" w:eastAsia="Calibri" w:hAnsi="Calibri" w:cs="Calibri"/>
              </w:rPr>
              <w:t>e</w:t>
            </w:r>
            <w:r w:rsidRPr="009D26B1">
              <w:rPr>
                <w:rFonts w:ascii="Calibri" w:eastAsia="Calibri" w:hAnsi="Calibri" w:cs="Calibri"/>
              </w:rPr>
              <w:t xml:space="preserve"> similar</w:t>
            </w:r>
            <w:r w:rsidR="00D7486C" w:rsidRPr="009D26B1">
              <w:rPr>
                <w:rFonts w:ascii="Calibri" w:eastAsia="Calibri" w:hAnsi="Calibri" w:cs="Calibri"/>
              </w:rPr>
              <w:t>e</w:t>
            </w:r>
            <w:r w:rsidRPr="009D26B1">
              <w:rPr>
                <w:rFonts w:ascii="Calibri" w:eastAsia="Calibri" w:hAnsi="Calibri" w:cs="Calibri"/>
              </w:rPr>
              <w:t xml:space="preserve"> – implementarea unei soluției software de tip ERP/GRP, în calitate de consultant funcțional</w:t>
            </w:r>
          </w:p>
        </w:tc>
        <w:tc>
          <w:tcPr>
            <w:tcW w:w="1722" w:type="dxa"/>
          </w:tcPr>
          <w:p w14:paraId="75A9877C" w14:textId="77777777" w:rsidR="00F4558B" w:rsidRPr="009D26B1" w:rsidRDefault="00F4558B" w:rsidP="009C167E"/>
        </w:tc>
        <w:tc>
          <w:tcPr>
            <w:tcW w:w="1477" w:type="dxa"/>
          </w:tcPr>
          <w:p w14:paraId="03BFA520" w14:textId="77777777" w:rsidR="00F4558B" w:rsidRPr="009D26B1" w:rsidRDefault="00F4558B" w:rsidP="009C167E"/>
        </w:tc>
        <w:tc>
          <w:tcPr>
            <w:tcW w:w="1184" w:type="dxa"/>
          </w:tcPr>
          <w:p w14:paraId="6A2E6083" w14:textId="77777777" w:rsidR="00F4558B" w:rsidRPr="009D26B1" w:rsidRDefault="00F4558B" w:rsidP="009C167E"/>
        </w:tc>
        <w:tc>
          <w:tcPr>
            <w:tcW w:w="1210" w:type="dxa"/>
          </w:tcPr>
          <w:p w14:paraId="10398205" w14:textId="77777777" w:rsidR="00F4558B" w:rsidRPr="009D26B1" w:rsidRDefault="00F4558B" w:rsidP="009C167E"/>
        </w:tc>
        <w:tc>
          <w:tcPr>
            <w:tcW w:w="2296" w:type="dxa"/>
          </w:tcPr>
          <w:p w14:paraId="093DBA09" w14:textId="77777777" w:rsidR="00F4558B" w:rsidRPr="009D26B1" w:rsidRDefault="00F4558B" w:rsidP="009C167E"/>
        </w:tc>
      </w:tr>
      <w:tr w:rsidR="009D26B1" w:rsidRPr="009D26B1" w14:paraId="49CFA239" w14:textId="77777777" w:rsidTr="009C167E">
        <w:trPr>
          <w:trHeight w:val="385"/>
        </w:trPr>
        <w:tc>
          <w:tcPr>
            <w:tcW w:w="1916" w:type="dxa"/>
            <w:vMerge/>
          </w:tcPr>
          <w:p w14:paraId="1CE94D2D" w14:textId="77777777" w:rsidR="00F4558B" w:rsidRPr="009D26B1" w:rsidRDefault="00F4558B" w:rsidP="009C167E"/>
        </w:tc>
        <w:tc>
          <w:tcPr>
            <w:tcW w:w="1722" w:type="dxa"/>
          </w:tcPr>
          <w:p w14:paraId="3D427889" w14:textId="77777777" w:rsidR="00F4558B" w:rsidRPr="009D26B1" w:rsidRDefault="00F4558B" w:rsidP="009C167E"/>
        </w:tc>
        <w:tc>
          <w:tcPr>
            <w:tcW w:w="1477" w:type="dxa"/>
          </w:tcPr>
          <w:p w14:paraId="3A16FAA9" w14:textId="77777777" w:rsidR="00F4558B" w:rsidRPr="009D26B1" w:rsidRDefault="00F4558B" w:rsidP="009C167E"/>
        </w:tc>
        <w:tc>
          <w:tcPr>
            <w:tcW w:w="1184" w:type="dxa"/>
          </w:tcPr>
          <w:p w14:paraId="1E9AE589" w14:textId="77777777" w:rsidR="00F4558B" w:rsidRPr="009D26B1" w:rsidRDefault="00F4558B" w:rsidP="009C167E"/>
        </w:tc>
        <w:tc>
          <w:tcPr>
            <w:tcW w:w="1210" w:type="dxa"/>
          </w:tcPr>
          <w:p w14:paraId="37647ED4" w14:textId="77777777" w:rsidR="00F4558B" w:rsidRPr="009D26B1" w:rsidRDefault="00F4558B" w:rsidP="009C167E"/>
        </w:tc>
        <w:tc>
          <w:tcPr>
            <w:tcW w:w="2296" w:type="dxa"/>
          </w:tcPr>
          <w:p w14:paraId="25625E7D" w14:textId="77777777" w:rsidR="00F4558B" w:rsidRPr="009D26B1" w:rsidRDefault="00F4558B" w:rsidP="009C167E"/>
        </w:tc>
      </w:tr>
      <w:tr w:rsidR="009D26B1" w:rsidRPr="009D26B1" w14:paraId="744FAD56" w14:textId="77777777" w:rsidTr="009C167E">
        <w:trPr>
          <w:trHeight w:val="351"/>
        </w:trPr>
        <w:tc>
          <w:tcPr>
            <w:tcW w:w="1916" w:type="dxa"/>
            <w:vMerge/>
          </w:tcPr>
          <w:p w14:paraId="3D8F431E" w14:textId="77777777" w:rsidR="00F4558B" w:rsidRPr="009D26B1" w:rsidRDefault="00F4558B" w:rsidP="009C167E"/>
        </w:tc>
        <w:tc>
          <w:tcPr>
            <w:tcW w:w="1722" w:type="dxa"/>
          </w:tcPr>
          <w:p w14:paraId="3C0EAAA5" w14:textId="77777777" w:rsidR="00F4558B" w:rsidRPr="009D26B1" w:rsidRDefault="00F4558B" w:rsidP="009C167E"/>
        </w:tc>
        <w:tc>
          <w:tcPr>
            <w:tcW w:w="1477" w:type="dxa"/>
          </w:tcPr>
          <w:p w14:paraId="19B54021" w14:textId="77777777" w:rsidR="00F4558B" w:rsidRPr="009D26B1" w:rsidRDefault="00F4558B" w:rsidP="009C167E"/>
        </w:tc>
        <w:tc>
          <w:tcPr>
            <w:tcW w:w="1184" w:type="dxa"/>
          </w:tcPr>
          <w:p w14:paraId="5969F0B4" w14:textId="77777777" w:rsidR="00F4558B" w:rsidRPr="009D26B1" w:rsidRDefault="00F4558B" w:rsidP="009C167E"/>
        </w:tc>
        <w:tc>
          <w:tcPr>
            <w:tcW w:w="1210" w:type="dxa"/>
          </w:tcPr>
          <w:p w14:paraId="50440481" w14:textId="77777777" w:rsidR="00F4558B" w:rsidRPr="009D26B1" w:rsidRDefault="00F4558B" w:rsidP="009C167E"/>
        </w:tc>
        <w:tc>
          <w:tcPr>
            <w:tcW w:w="2296" w:type="dxa"/>
          </w:tcPr>
          <w:p w14:paraId="5C6D9DE8" w14:textId="77777777" w:rsidR="00F4558B" w:rsidRPr="009D26B1" w:rsidRDefault="00F4558B" w:rsidP="009C167E"/>
        </w:tc>
      </w:tr>
      <w:tr w:rsidR="009D26B1" w:rsidRPr="009D26B1" w14:paraId="5C77C3E8" w14:textId="77777777" w:rsidTr="009C167E">
        <w:trPr>
          <w:trHeight w:val="368"/>
        </w:trPr>
        <w:tc>
          <w:tcPr>
            <w:tcW w:w="1916" w:type="dxa"/>
            <w:vMerge/>
          </w:tcPr>
          <w:p w14:paraId="2FB9B733" w14:textId="77777777" w:rsidR="00F4558B" w:rsidRPr="009D26B1" w:rsidRDefault="00F4558B" w:rsidP="009C167E"/>
        </w:tc>
        <w:tc>
          <w:tcPr>
            <w:tcW w:w="1722" w:type="dxa"/>
          </w:tcPr>
          <w:p w14:paraId="02B5FC38" w14:textId="77777777" w:rsidR="00F4558B" w:rsidRPr="009D26B1" w:rsidRDefault="00F4558B" w:rsidP="009C167E"/>
        </w:tc>
        <w:tc>
          <w:tcPr>
            <w:tcW w:w="1477" w:type="dxa"/>
          </w:tcPr>
          <w:p w14:paraId="1A9997E9" w14:textId="77777777" w:rsidR="00F4558B" w:rsidRPr="009D26B1" w:rsidRDefault="00F4558B" w:rsidP="009C167E"/>
        </w:tc>
        <w:tc>
          <w:tcPr>
            <w:tcW w:w="1184" w:type="dxa"/>
          </w:tcPr>
          <w:p w14:paraId="11657587" w14:textId="77777777" w:rsidR="00F4558B" w:rsidRPr="009D26B1" w:rsidRDefault="00F4558B" w:rsidP="009C167E"/>
        </w:tc>
        <w:tc>
          <w:tcPr>
            <w:tcW w:w="1210" w:type="dxa"/>
          </w:tcPr>
          <w:p w14:paraId="7C5A8924" w14:textId="77777777" w:rsidR="00F4558B" w:rsidRPr="009D26B1" w:rsidRDefault="00F4558B" w:rsidP="009C167E"/>
        </w:tc>
        <w:tc>
          <w:tcPr>
            <w:tcW w:w="2296" w:type="dxa"/>
          </w:tcPr>
          <w:p w14:paraId="384C26C2" w14:textId="77777777" w:rsidR="00F4558B" w:rsidRPr="009D26B1" w:rsidRDefault="00F4558B" w:rsidP="009C167E"/>
        </w:tc>
      </w:tr>
      <w:tr w:rsidR="009D26B1" w:rsidRPr="009D26B1" w14:paraId="1238C294" w14:textId="77777777" w:rsidTr="009C167E">
        <w:trPr>
          <w:trHeight w:val="369"/>
        </w:trPr>
        <w:tc>
          <w:tcPr>
            <w:tcW w:w="1916" w:type="dxa"/>
            <w:vMerge/>
          </w:tcPr>
          <w:p w14:paraId="79A3768A" w14:textId="77777777" w:rsidR="00F4558B" w:rsidRPr="009D26B1" w:rsidRDefault="00F4558B" w:rsidP="009C167E"/>
        </w:tc>
        <w:tc>
          <w:tcPr>
            <w:tcW w:w="1722" w:type="dxa"/>
          </w:tcPr>
          <w:p w14:paraId="0F07957B" w14:textId="77777777" w:rsidR="00F4558B" w:rsidRPr="009D26B1" w:rsidRDefault="00F4558B" w:rsidP="009C167E"/>
        </w:tc>
        <w:tc>
          <w:tcPr>
            <w:tcW w:w="1477" w:type="dxa"/>
          </w:tcPr>
          <w:p w14:paraId="30FE4136" w14:textId="77777777" w:rsidR="00F4558B" w:rsidRPr="009D26B1" w:rsidRDefault="00F4558B" w:rsidP="009C167E"/>
        </w:tc>
        <w:tc>
          <w:tcPr>
            <w:tcW w:w="1184" w:type="dxa"/>
          </w:tcPr>
          <w:p w14:paraId="251890EE" w14:textId="77777777" w:rsidR="00F4558B" w:rsidRPr="009D26B1" w:rsidRDefault="00F4558B" w:rsidP="009C167E"/>
        </w:tc>
        <w:tc>
          <w:tcPr>
            <w:tcW w:w="1210" w:type="dxa"/>
          </w:tcPr>
          <w:p w14:paraId="3A7CCBE9" w14:textId="77777777" w:rsidR="00F4558B" w:rsidRPr="009D26B1" w:rsidRDefault="00F4558B" w:rsidP="009C167E"/>
        </w:tc>
        <w:tc>
          <w:tcPr>
            <w:tcW w:w="2296" w:type="dxa"/>
          </w:tcPr>
          <w:p w14:paraId="60A76E21" w14:textId="77777777" w:rsidR="00F4558B" w:rsidRPr="009D26B1" w:rsidRDefault="00F4558B" w:rsidP="009C167E"/>
        </w:tc>
      </w:tr>
      <w:tr w:rsidR="009D26B1" w:rsidRPr="009D26B1" w14:paraId="29054107" w14:textId="77777777" w:rsidTr="009C167E">
        <w:trPr>
          <w:trHeight w:val="317"/>
        </w:trPr>
        <w:tc>
          <w:tcPr>
            <w:tcW w:w="1916" w:type="dxa"/>
            <w:vMerge/>
          </w:tcPr>
          <w:p w14:paraId="268D7265" w14:textId="77777777" w:rsidR="00F4558B" w:rsidRPr="009D26B1" w:rsidRDefault="00F4558B" w:rsidP="009C167E"/>
        </w:tc>
        <w:tc>
          <w:tcPr>
            <w:tcW w:w="1722" w:type="dxa"/>
          </w:tcPr>
          <w:p w14:paraId="1B6A633C" w14:textId="77777777" w:rsidR="00F4558B" w:rsidRPr="009D26B1" w:rsidRDefault="00F4558B" w:rsidP="009C167E"/>
        </w:tc>
        <w:tc>
          <w:tcPr>
            <w:tcW w:w="1477" w:type="dxa"/>
          </w:tcPr>
          <w:p w14:paraId="5B6DC6C4" w14:textId="77777777" w:rsidR="00F4558B" w:rsidRPr="009D26B1" w:rsidRDefault="00F4558B" w:rsidP="009C167E"/>
        </w:tc>
        <w:tc>
          <w:tcPr>
            <w:tcW w:w="1184" w:type="dxa"/>
          </w:tcPr>
          <w:p w14:paraId="1D6F4278" w14:textId="77777777" w:rsidR="00F4558B" w:rsidRPr="009D26B1" w:rsidRDefault="00F4558B" w:rsidP="009C167E"/>
        </w:tc>
        <w:tc>
          <w:tcPr>
            <w:tcW w:w="1210" w:type="dxa"/>
          </w:tcPr>
          <w:p w14:paraId="5055B356" w14:textId="77777777" w:rsidR="00F4558B" w:rsidRPr="009D26B1" w:rsidRDefault="00F4558B" w:rsidP="009C167E"/>
        </w:tc>
        <w:tc>
          <w:tcPr>
            <w:tcW w:w="2296" w:type="dxa"/>
          </w:tcPr>
          <w:p w14:paraId="02CDB77F" w14:textId="77777777" w:rsidR="00F4558B" w:rsidRPr="009D26B1" w:rsidRDefault="00F4558B" w:rsidP="009C167E"/>
        </w:tc>
      </w:tr>
      <w:tr w:rsidR="009D26B1" w:rsidRPr="009D26B1" w14:paraId="5ADD3BF2" w14:textId="77777777" w:rsidTr="009C167E">
        <w:trPr>
          <w:trHeight w:val="302"/>
        </w:trPr>
        <w:tc>
          <w:tcPr>
            <w:tcW w:w="1916" w:type="dxa"/>
            <w:vMerge/>
          </w:tcPr>
          <w:p w14:paraId="499C84BC" w14:textId="77777777" w:rsidR="00F4558B" w:rsidRPr="009D26B1" w:rsidRDefault="00F4558B" w:rsidP="009C167E"/>
        </w:tc>
        <w:tc>
          <w:tcPr>
            <w:tcW w:w="1722" w:type="dxa"/>
          </w:tcPr>
          <w:p w14:paraId="149CECF4" w14:textId="77777777" w:rsidR="00F4558B" w:rsidRPr="009D26B1" w:rsidRDefault="00F4558B" w:rsidP="009C167E"/>
        </w:tc>
        <w:tc>
          <w:tcPr>
            <w:tcW w:w="1477" w:type="dxa"/>
          </w:tcPr>
          <w:p w14:paraId="633AF925" w14:textId="77777777" w:rsidR="00F4558B" w:rsidRPr="009D26B1" w:rsidRDefault="00F4558B" w:rsidP="009C167E"/>
        </w:tc>
        <w:tc>
          <w:tcPr>
            <w:tcW w:w="1184" w:type="dxa"/>
          </w:tcPr>
          <w:p w14:paraId="6874FC98" w14:textId="77777777" w:rsidR="00F4558B" w:rsidRPr="009D26B1" w:rsidRDefault="00F4558B" w:rsidP="009C167E"/>
        </w:tc>
        <w:tc>
          <w:tcPr>
            <w:tcW w:w="1210" w:type="dxa"/>
          </w:tcPr>
          <w:p w14:paraId="6B0B5298" w14:textId="77777777" w:rsidR="00F4558B" w:rsidRPr="009D26B1" w:rsidRDefault="00F4558B" w:rsidP="009C167E"/>
        </w:tc>
        <w:tc>
          <w:tcPr>
            <w:tcW w:w="2296" w:type="dxa"/>
          </w:tcPr>
          <w:p w14:paraId="2C6C8955" w14:textId="77777777" w:rsidR="00F4558B" w:rsidRPr="009D26B1" w:rsidRDefault="00F4558B" w:rsidP="009C167E"/>
        </w:tc>
      </w:tr>
      <w:tr w:rsidR="009D26B1" w:rsidRPr="009D26B1" w14:paraId="295D3BAD" w14:textId="77777777" w:rsidTr="009C167E">
        <w:trPr>
          <w:trHeight w:val="317"/>
        </w:trPr>
        <w:tc>
          <w:tcPr>
            <w:tcW w:w="1916" w:type="dxa"/>
            <w:vMerge/>
          </w:tcPr>
          <w:p w14:paraId="7451AA59" w14:textId="77777777" w:rsidR="00F4558B" w:rsidRPr="009D26B1" w:rsidRDefault="00F4558B" w:rsidP="009C167E"/>
        </w:tc>
        <w:tc>
          <w:tcPr>
            <w:tcW w:w="1722" w:type="dxa"/>
          </w:tcPr>
          <w:p w14:paraId="7C0106B3" w14:textId="77777777" w:rsidR="00F4558B" w:rsidRPr="009D26B1" w:rsidRDefault="00F4558B" w:rsidP="009C167E"/>
        </w:tc>
        <w:tc>
          <w:tcPr>
            <w:tcW w:w="1477" w:type="dxa"/>
          </w:tcPr>
          <w:p w14:paraId="4E6AF04C" w14:textId="77777777" w:rsidR="00F4558B" w:rsidRPr="009D26B1" w:rsidRDefault="00F4558B" w:rsidP="009C167E"/>
        </w:tc>
        <w:tc>
          <w:tcPr>
            <w:tcW w:w="1184" w:type="dxa"/>
          </w:tcPr>
          <w:p w14:paraId="77916368" w14:textId="77777777" w:rsidR="00F4558B" w:rsidRPr="009D26B1" w:rsidRDefault="00F4558B" w:rsidP="009C167E"/>
        </w:tc>
        <w:tc>
          <w:tcPr>
            <w:tcW w:w="1210" w:type="dxa"/>
          </w:tcPr>
          <w:p w14:paraId="1F9F77C8" w14:textId="77777777" w:rsidR="00F4558B" w:rsidRPr="009D26B1" w:rsidRDefault="00F4558B" w:rsidP="009C167E"/>
        </w:tc>
        <w:tc>
          <w:tcPr>
            <w:tcW w:w="2296" w:type="dxa"/>
          </w:tcPr>
          <w:p w14:paraId="43C2F5D1" w14:textId="77777777" w:rsidR="00F4558B" w:rsidRPr="009D26B1" w:rsidRDefault="00F4558B" w:rsidP="009C167E"/>
        </w:tc>
      </w:tr>
      <w:tr w:rsidR="009D26B1" w:rsidRPr="009D26B1" w14:paraId="1E94C12F" w14:textId="77777777" w:rsidTr="009C167E">
        <w:trPr>
          <w:trHeight w:val="268"/>
        </w:trPr>
        <w:tc>
          <w:tcPr>
            <w:tcW w:w="1916" w:type="dxa"/>
            <w:vMerge/>
          </w:tcPr>
          <w:p w14:paraId="78C73323" w14:textId="77777777" w:rsidR="00F4558B" w:rsidRPr="009D26B1" w:rsidRDefault="00F4558B" w:rsidP="009C167E"/>
        </w:tc>
        <w:tc>
          <w:tcPr>
            <w:tcW w:w="1722" w:type="dxa"/>
          </w:tcPr>
          <w:p w14:paraId="0D01B703" w14:textId="77777777" w:rsidR="00F4558B" w:rsidRPr="009D26B1" w:rsidRDefault="00F4558B" w:rsidP="009C167E"/>
        </w:tc>
        <w:tc>
          <w:tcPr>
            <w:tcW w:w="1477" w:type="dxa"/>
          </w:tcPr>
          <w:p w14:paraId="15D693C8" w14:textId="77777777" w:rsidR="00F4558B" w:rsidRPr="009D26B1" w:rsidRDefault="00F4558B" w:rsidP="009C167E"/>
        </w:tc>
        <w:tc>
          <w:tcPr>
            <w:tcW w:w="1184" w:type="dxa"/>
          </w:tcPr>
          <w:p w14:paraId="63F02124" w14:textId="77777777" w:rsidR="00F4558B" w:rsidRPr="009D26B1" w:rsidRDefault="00F4558B" w:rsidP="009C167E"/>
        </w:tc>
        <w:tc>
          <w:tcPr>
            <w:tcW w:w="1210" w:type="dxa"/>
          </w:tcPr>
          <w:p w14:paraId="0E3458D8" w14:textId="77777777" w:rsidR="00F4558B" w:rsidRPr="009D26B1" w:rsidRDefault="00F4558B" w:rsidP="009C167E"/>
        </w:tc>
        <w:tc>
          <w:tcPr>
            <w:tcW w:w="2296" w:type="dxa"/>
          </w:tcPr>
          <w:p w14:paraId="09410620" w14:textId="77777777" w:rsidR="00F4558B" w:rsidRPr="009D26B1" w:rsidRDefault="00F4558B" w:rsidP="009C167E"/>
        </w:tc>
      </w:tr>
      <w:tr w:rsidR="009D26B1" w:rsidRPr="009D26B1" w14:paraId="773FB7B0" w14:textId="77777777" w:rsidTr="00F4558B">
        <w:trPr>
          <w:trHeight w:val="240"/>
        </w:trPr>
        <w:tc>
          <w:tcPr>
            <w:tcW w:w="1916" w:type="dxa"/>
            <w:vMerge/>
          </w:tcPr>
          <w:p w14:paraId="4BC3ED75" w14:textId="77777777" w:rsidR="00F4558B" w:rsidRPr="009D26B1" w:rsidRDefault="00F4558B" w:rsidP="009C167E"/>
        </w:tc>
        <w:tc>
          <w:tcPr>
            <w:tcW w:w="1722" w:type="dxa"/>
          </w:tcPr>
          <w:p w14:paraId="367982FD" w14:textId="77777777" w:rsidR="00F4558B" w:rsidRPr="009D26B1" w:rsidRDefault="00F4558B" w:rsidP="009C167E"/>
        </w:tc>
        <w:tc>
          <w:tcPr>
            <w:tcW w:w="1477" w:type="dxa"/>
          </w:tcPr>
          <w:p w14:paraId="6EA2E372" w14:textId="77777777" w:rsidR="00F4558B" w:rsidRPr="009D26B1" w:rsidRDefault="00F4558B" w:rsidP="009C167E"/>
        </w:tc>
        <w:tc>
          <w:tcPr>
            <w:tcW w:w="1184" w:type="dxa"/>
          </w:tcPr>
          <w:p w14:paraId="79FC8DD0" w14:textId="77777777" w:rsidR="00F4558B" w:rsidRPr="009D26B1" w:rsidRDefault="00F4558B" w:rsidP="009C167E"/>
        </w:tc>
        <w:tc>
          <w:tcPr>
            <w:tcW w:w="1210" w:type="dxa"/>
          </w:tcPr>
          <w:p w14:paraId="68D95913" w14:textId="77777777" w:rsidR="00F4558B" w:rsidRPr="009D26B1" w:rsidRDefault="00F4558B" w:rsidP="009C167E"/>
        </w:tc>
        <w:tc>
          <w:tcPr>
            <w:tcW w:w="2296" w:type="dxa"/>
          </w:tcPr>
          <w:p w14:paraId="753B191F" w14:textId="77777777" w:rsidR="00F4558B" w:rsidRPr="009D26B1" w:rsidRDefault="00F4558B" w:rsidP="009C167E"/>
        </w:tc>
      </w:tr>
      <w:tr w:rsidR="009D26B1" w:rsidRPr="009D26B1" w14:paraId="3C096C5D" w14:textId="77777777" w:rsidTr="00F4558B">
        <w:trPr>
          <w:trHeight w:val="300"/>
        </w:trPr>
        <w:tc>
          <w:tcPr>
            <w:tcW w:w="1916" w:type="dxa"/>
            <w:vMerge/>
          </w:tcPr>
          <w:p w14:paraId="549AF482" w14:textId="77777777" w:rsidR="00F4558B" w:rsidRPr="009D26B1" w:rsidRDefault="00F4558B" w:rsidP="009C167E"/>
        </w:tc>
        <w:tc>
          <w:tcPr>
            <w:tcW w:w="1722" w:type="dxa"/>
          </w:tcPr>
          <w:p w14:paraId="57A2F1A6" w14:textId="77777777" w:rsidR="00F4558B" w:rsidRPr="009D26B1" w:rsidRDefault="00F4558B" w:rsidP="009C167E"/>
        </w:tc>
        <w:tc>
          <w:tcPr>
            <w:tcW w:w="1477" w:type="dxa"/>
          </w:tcPr>
          <w:p w14:paraId="211D56A8" w14:textId="77777777" w:rsidR="00F4558B" w:rsidRPr="009D26B1" w:rsidRDefault="00F4558B" w:rsidP="009C167E"/>
        </w:tc>
        <w:tc>
          <w:tcPr>
            <w:tcW w:w="1184" w:type="dxa"/>
          </w:tcPr>
          <w:p w14:paraId="7D922D57" w14:textId="77777777" w:rsidR="00F4558B" w:rsidRPr="009D26B1" w:rsidRDefault="00F4558B" w:rsidP="009C167E"/>
        </w:tc>
        <w:tc>
          <w:tcPr>
            <w:tcW w:w="1210" w:type="dxa"/>
          </w:tcPr>
          <w:p w14:paraId="6BE2594A" w14:textId="77777777" w:rsidR="00F4558B" w:rsidRPr="009D26B1" w:rsidRDefault="00F4558B" w:rsidP="009C167E"/>
        </w:tc>
        <w:tc>
          <w:tcPr>
            <w:tcW w:w="2296" w:type="dxa"/>
          </w:tcPr>
          <w:p w14:paraId="6588614B" w14:textId="77777777" w:rsidR="00F4558B" w:rsidRPr="009D26B1" w:rsidRDefault="00F4558B" w:rsidP="009C167E"/>
        </w:tc>
      </w:tr>
      <w:tr w:rsidR="009D26B1" w:rsidRPr="009D26B1" w14:paraId="0CB7D35B" w14:textId="77777777" w:rsidTr="009C167E">
        <w:trPr>
          <w:trHeight w:val="270"/>
        </w:trPr>
        <w:tc>
          <w:tcPr>
            <w:tcW w:w="1916" w:type="dxa"/>
            <w:vMerge/>
          </w:tcPr>
          <w:p w14:paraId="592501E3" w14:textId="77777777" w:rsidR="00F4558B" w:rsidRPr="009D26B1" w:rsidRDefault="00F4558B" w:rsidP="009C167E"/>
        </w:tc>
        <w:tc>
          <w:tcPr>
            <w:tcW w:w="1722" w:type="dxa"/>
          </w:tcPr>
          <w:p w14:paraId="7BC652FA" w14:textId="77777777" w:rsidR="00F4558B" w:rsidRPr="009D26B1" w:rsidRDefault="00F4558B" w:rsidP="009C167E"/>
        </w:tc>
        <w:tc>
          <w:tcPr>
            <w:tcW w:w="1477" w:type="dxa"/>
          </w:tcPr>
          <w:p w14:paraId="026A4825" w14:textId="77777777" w:rsidR="00F4558B" w:rsidRPr="009D26B1" w:rsidRDefault="00F4558B" w:rsidP="009C167E"/>
        </w:tc>
        <w:tc>
          <w:tcPr>
            <w:tcW w:w="1184" w:type="dxa"/>
          </w:tcPr>
          <w:p w14:paraId="425E68B7" w14:textId="77777777" w:rsidR="00F4558B" w:rsidRPr="009D26B1" w:rsidRDefault="00F4558B" w:rsidP="009C167E"/>
        </w:tc>
        <w:tc>
          <w:tcPr>
            <w:tcW w:w="1210" w:type="dxa"/>
          </w:tcPr>
          <w:p w14:paraId="3AE413F1" w14:textId="77777777" w:rsidR="00F4558B" w:rsidRPr="009D26B1" w:rsidRDefault="00F4558B" w:rsidP="009C167E"/>
        </w:tc>
        <w:tc>
          <w:tcPr>
            <w:tcW w:w="2296" w:type="dxa"/>
          </w:tcPr>
          <w:p w14:paraId="5ADDDEC3" w14:textId="77777777" w:rsidR="00F4558B" w:rsidRPr="009D26B1" w:rsidRDefault="00F4558B" w:rsidP="009C167E"/>
        </w:tc>
      </w:tr>
    </w:tbl>
    <w:p w14:paraId="093F4A18" w14:textId="77777777" w:rsidR="007507D1" w:rsidRPr="009D26B1" w:rsidRDefault="00B53D69" w:rsidP="00B53D69">
      <w:r w:rsidRPr="009D26B1">
        <w:t>Declar</w:t>
      </w:r>
      <w:r w:rsidR="007507D1" w:rsidRPr="009D26B1">
        <w:t>:</w:t>
      </w:r>
      <w:r w:rsidRPr="009D26B1">
        <w:t xml:space="preserve"> </w:t>
      </w:r>
    </w:p>
    <w:p w14:paraId="28D6503C" w14:textId="28319985" w:rsidR="007507D1" w:rsidRPr="009D26B1" w:rsidRDefault="007507D1" w:rsidP="00EC6DE5">
      <w:pPr>
        <w:pStyle w:val="ListParagraph"/>
        <w:numPr>
          <w:ilvl w:val="0"/>
          <w:numId w:val="14"/>
        </w:numPr>
      </w:pPr>
      <w:r w:rsidRPr="009D26B1">
        <w:t>disponibilitatea de implicare în proiect pe toată durata de desfășurare a acestuia în conformitate cu planul de lucru expus în metodologie.</w:t>
      </w:r>
    </w:p>
    <w:p w14:paraId="0529412C" w14:textId="222DD748" w:rsidR="00B53D69" w:rsidRPr="009D26B1" w:rsidRDefault="00B53D69" w:rsidP="00EC6DE5">
      <w:pPr>
        <w:pStyle w:val="ListParagraph"/>
        <w:numPr>
          <w:ilvl w:val="0"/>
          <w:numId w:val="14"/>
        </w:numPr>
      </w:pPr>
      <w:r w:rsidRPr="009D26B1">
        <w:t xml:space="preserve">pe proprie răspundere și în deplină cunoștință vis-a-vis de consecințele legale ce derivă din furnizarea de informații false, că </w:t>
      </w:r>
      <w:r w:rsidR="0094602C" w:rsidRPr="009D26B1">
        <w:t>i</w:t>
      </w:r>
      <w:r w:rsidRPr="009D26B1">
        <w:t>nformațiile furnizate sunt veridice.</w:t>
      </w:r>
    </w:p>
    <w:p w14:paraId="1C5D8579" w14:textId="4B58E8C8" w:rsidR="007507D1" w:rsidRPr="009D26B1" w:rsidRDefault="007507D1" w:rsidP="007507D1">
      <w:pPr>
        <w:pStyle w:val="ListParagraph"/>
      </w:pPr>
    </w:p>
    <w:p w14:paraId="0E9AAB1B" w14:textId="341838A9" w:rsidR="007507D1" w:rsidRPr="009D26B1" w:rsidRDefault="007507D1" w:rsidP="007507D1">
      <w:pPr>
        <w:rPr>
          <w:rFonts w:ascii="Calibri" w:eastAsia="Calibri" w:hAnsi="Calibri" w:cs="Calibri"/>
        </w:rPr>
      </w:pPr>
      <w:r w:rsidRPr="009D26B1">
        <w:rPr>
          <w:rFonts w:ascii="Calibri" w:eastAsia="Calibri" w:hAnsi="Calibri" w:cs="Calibri"/>
          <w:b/>
          <w:bCs/>
        </w:rPr>
        <w:t>Anexe:</w:t>
      </w:r>
      <w:r w:rsidRPr="009D26B1">
        <w:rPr>
          <w:rFonts w:ascii="Calibri" w:eastAsia="Calibri" w:hAnsi="Calibri" w:cs="Calibri"/>
        </w:rPr>
        <w:t xml:space="preserve"> </w:t>
      </w:r>
    </w:p>
    <w:p w14:paraId="2F65EF61" w14:textId="77777777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>documente suport (diplome, atestate, acreditări, certificări) din care să rezulte pregătirea și competențele/calificările profesionale pentru îndeplinirea serviciilor solicitate în Caietul de sarcini.</w:t>
      </w:r>
    </w:p>
    <w:p w14:paraId="749D37A6" w14:textId="77777777" w:rsidR="001A7CFA" w:rsidRPr="009D26B1" w:rsidRDefault="001A7CFA" w:rsidP="00EC6DE5">
      <w:pPr>
        <w:pStyle w:val="ListParagraph"/>
        <w:numPr>
          <w:ilvl w:val="0"/>
          <w:numId w:val="23"/>
        </w:numPr>
      </w:pPr>
      <w:r w:rsidRPr="009D26B1">
        <w:rPr>
          <w:rFonts w:ascii="Calibri" w:eastAsia="Calibri" w:hAnsi="Calibri" w:cs="Calibri"/>
        </w:rPr>
        <w:t xml:space="preserve">Date de contact pentru 3 referințe profesionale (preferabil foști angajatori sau beneficiari) conform tabelului alăturat. </w:t>
      </w:r>
    </w:p>
    <w:p w14:paraId="4E6CCC39" w14:textId="77777777" w:rsidR="001A7CFA" w:rsidRPr="009D26B1" w:rsidRDefault="001A7CFA" w:rsidP="001A7CFA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9D26B1" w:rsidRPr="009D26B1" w14:paraId="72D62ACF" w14:textId="77777777" w:rsidTr="009C167E">
        <w:tc>
          <w:tcPr>
            <w:tcW w:w="2407" w:type="dxa"/>
          </w:tcPr>
          <w:p w14:paraId="3EE3765B" w14:textId="7D68E856" w:rsidR="001A7CFA" w:rsidRPr="009D26B1" w:rsidRDefault="001A7CFA" w:rsidP="009C167E">
            <w:r w:rsidRPr="009D26B1">
              <w:t xml:space="preserve">Nume Prenume </w:t>
            </w:r>
          </w:p>
        </w:tc>
        <w:tc>
          <w:tcPr>
            <w:tcW w:w="2407" w:type="dxa"/>
          </w:tcPr>
          <w:p w14:paraId="37405E1F" w14:textId="26E68328" w:rsidR="001A7CFA" w:rsidRPr="009D26B1" w:rsidRDefault="00591416" w:rsidP="009C167E">
            <w:r w:rsidRPr="009D26B1">
              <w:t>Compania</w:t>
            </w:r>
            <w:r w:rsidR="001A7CFA" w:rsidRPr="009D26B1">
              <w:t>/funcția</w:t>
            </w:r>
          </w:p>
        </w:tc>
        <w:tc>
          <w:tcPr>
            <w:tcW w:w="2407" w:type="dxa"/>
          </w:tcPr>
          <w:p w14:paraId="3B6795AB" w14:textId="77777777" w:rsidR="001A7CFA" w:rsidRPr="009D26B1" w:rsidRDefault="001A7CFA" w:rsidP="009C167E">
            <w:r w:rsidRPr="009D26B1">
              <w:t>Tel</w:t>
            </w:r>
          </w:p>
        </w:tc>
        <w:tc>
          <w:tcPr>
            <w:tcW w:w="2408" w:type="dxa"/>
          </w:tcPr>
          <w:p w14:paraId="0FE582C3" w14:textId="77777777" w:rsidR="001A7CFA" w:rsidRPr="009D26B1" w:rsidRDefault="001A7CFA" w:rsidP="009C167E">
            <w:r w:rsidRPr="009D26B1">
              <w:t>email</w:t>
            </w:r>
          </w:p>
        </w:tc>
      </w:tr>
      <w:tr w:rsidR="001A7CFA" w:rsidRPr="009D26B1" w14:paraId="0C5F38CA" w14:textId="77777777" w:rsidTr="009C167E">
        <w:tc>
          <w:tcPr>
            <w:tcW w:w="2407" w:type="dxa"/>
          </w:tcPr>
          <w:p w14:paraId="1D353B57" w14:textId="77777777" w:rsidR="001A7CFA" w:rsidRPr="009D26B1" w:rsidRDefault="001A7CFA" w:rsidP="009C167E"/>
        </w:tc>
        <w:tc>
          <w:tcPr>
            <w:tcW w:w="2407" w:type="dxa"/>
          </w:tcPr>
          <w:p w14:paraId="1E324110" w14:textId="77777777" w:rsidR="001A7CFA" w:rsidRPr="009D26B1" w:rsidRDefault="001A7CFA" w:rsidP="009C167E"/>
        </w:tc>
        <w:tc>
          <w:tcPr>
            <w:tcW w:w="2407" w:type="dxa"/>
          </w:tcPr>
          <w:p w14:paraId="08F6CF18" w14:textId="77777777" w:rsidR="001A7CFA" w:rsidRPr="009D26B1" w:rsidRDefault="001A7CFA" w:rsidP="009C167E"/>
        </w:tc>
        <w:tc>
          <w:tcPr>
            <w:tcW w:w="2408" w:type="dxa"/>
          </w:tcPr>
          <w:p w14:paraId="7F737BBF" w14:textId="77777777" w:rsidR="001A7CFA" w:rsidRPr="009D26B1" w:rsidRDefault="001A7CFA" w:rsidP="009C167E"/>
        </w:tc>
      </w:tr>
    </w:tbl>
    <w:p w14:paraId="608D4BDC" w14:textId="77777777" w:rsidR="001A7CFA" w:rsidRPr="009D26B1" w:rsidRDefault="001A7CFA" w:rsidP="007507D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6B1" w:rsidRPr="009D26B1" w14:paraId="1DF34C94" w14:textId="77777777" w:rsidTr="00EC6DE5">
        <w:tc>
          <w:tcPr>
            <w:tcW w:w="4675" w:type="dxa"/>
          </w:tcPr>
          <w:p w14:paraId="1AB5F414" w14:textId="77777777" w:rsidR="00B53D69" w:rsidRPr="009D26B1" w:rsidRDefault="00B53D69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Data</w:t>
            </w:r>
          </w:p>
        </w:tc>
        <w:tc>
          <w:tcPr>
            <w:tcW w:w="4675" w:type="dxa"/>
          </w:tcPr>
          <w:p w14:paraId="5161547E" w14:textId="77777777" w:rsidR="00B53D69" w:rsidRPr="009D26B1" w:rsidRDefault="00B53D69" w:rsidP="009C167E">
            <w:pPr>
              <w:rPr>
                <w:b/>
                <w:bCs/>
              </w:rPr>
            </w:pPr>
            <w:r w:rsidRPr="009D26B1">
              <w:rPr>
                <w:b/>
                <w:bCs/>
              </w:rPr>
              <w:t>Semnătura</w:t>
            </w:r>
          </w:p>
        </w:tc>
      </w:tr>
      <w:tr w:rsidR="009D26B1" w:rsidRPr="009D26B1" w14:paraId="41193C1D" w14:textId="77777777" w:rsidTr="00EC6DE5">
        <w:tc>
          <w:tcPr>
            <w:tcW w:w="4675" w:type="dxa"/>
          </w:tcPr>
          <w:p w14:paraId="7A9954BE" w14:textId="2983741A" w:rsidR="00B53D69" w:rsidRPr="009D26B1" w:rsidRDefault="00B53D69" w:rsidP="009C167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754F3C8" w14:textId="77777777" w:rsidR="00B53D69" w:rsidRPr="009D26B1" w:rsidRDefault="00B53D69" w:rsidP="009C167E"/>
        </w:tc>
      </w:tr>
    </w:tbl>
    <w:tbl>
      <w:tblPr>
        <w:tblStyle w:val="TableGrid1"/>
        <w:tblpPr w:leftFromText="180" w:rightFromText="180" w:vertAnchor="text" w:horzAnchor="margin" w:tblpY="298"/>
        <w:tblW w:w="9811" w:type="dxa"/>
        <w:tblLook w:val="04A0" w:firstRow="1" w:lastRow="0" w:firstColumn="1" w:lastColumn="0" w:noHBand="0" w:noVBand="1"/>
      </w:tblPr>
      <w:tblGrid>
        <w:gridCol w:w="3060"/>
        <w:gridCol w:w="3151"/>
        <w:gridCol w:w="3600"/>
      </w:tblGrid>
      <w:tr w:rsidR="009D26B1" w:rsidRPr="009D26B1" w14:paraId="177DC0DE" w14:textId="77777777" w:rsidTr="00521F3B">
        <w:trPr>
          <w:trHeight w:val="773"/>
        </w:trPr>
        <w:tc>
          <w:tcPr>
            <w:tcW w:w="3060" w:type="dxa"/>
          </w:tcPr>
          <w:p w14:paraId="188F2D80" w14:textId="2A30DAB3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total cerințelor descrise în Caietul de sarcini  </w:t>
            </w:r>
            <w:r w:rsidRPr="009D26B1">
              <w:rPr>
                <w:rFonts w:ascii="Calibri" w:eastAsia="Calibri" w:hAnsi="Calibri" w:cs="Calibri"/>
                <w:b/>
                <w:bCs/>
              </w:rPr>
              <w:t>5p</w:t>
            </w:r>
          </w:p>
        </w:tc>
        <w:tc>
          <w:tcPr>
            <w:tcW w:w="3151" w:type="dxa"/>
          </w:tcPr>
          <w:p w14:paraId="47D153DA" w14:textId="038E3217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Corespunde parțial cerințelor descrise în Caietul de sarcini </w:t>
            </w:r>
            <w:r w:rsidRPr="009D26B1">
              <w:rPr>
                <w:rFonts w:ascii="Calibri" w:eastAsia="Calibri" w:hAnsi="Calibri" w:cs="Calibri"/>
                <w:b/>
                <w:bCs/>
              </w:rPr>
              <w:t>2.5p</w:t>
            </w:r>
          </w:p>
        </w:tc>
        <w:tc>
          <w:tcPr>
            <w:tcW w:w="3600" w:type="dxa"/>
          </w:tcPr>
          <w:p w14:paraId="448AAF8E" w14:textId="53A8ADC3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  <w:r w:rsidRPr="009D26B1">
              <w:rPr>
                <w:rFonts w:ascii="Calibri" w:eastAsia="Calibri" w:hAnsi="Calibri" w:cs="Calibri"/>
              </w:rPr>
              <w:t xml:space="preserve">Nu corespunde cerințelor descrise în Caietul de sarcini, nu se satisfac cerințele minime înaintate </w:t>
            </w:r>
            <w:r w:rsidRPr="009D26B1">
              <w:rPr>
                <w:rFonts w:ascii="Calibri" w:eastAsia="Calibri" w:hAnsi="Calibri" w:cs="Calibri"/>
                <w:b/>
                <w:bCs/>
              </w:rPr>
              <w:t>0p</w:t>
            </w:r>
          </w:p>
        </w:tc>
      </w:tr>
      <w:tr w:rsidR="009D26B1" w:rsidRPr="009D26B1" w14:paraId="29F81DF1" w14:textId="77777777" w:rsidTr="00521F3B">
        <w:tc>
          <w:tcPr>
            <w:tcW w:w="3060" w:type="dxa"/>
          </w:tcPr>
          <w:p w14:paraId="4E5CB5CD" w14:textId="77777777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51" w:type="dxa"/>
          </w:tcPr>
          <w:p w14:paraId="55B7594E" w14:textId="77777777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75E9EB63" w14:textId="77777777" w:rsidR="00521F3B" w:rsidRPr="009D26B1" w:rsidRDefault="00521F3B" w:rsidP="00521F3B">
            <w:pPr>
              <w:spacing w:line="2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761DD5E" w14:textId="06A72E9B" w:rsidR="00862B28" w:rsidRPr="009D26B1" w:rsidRDefault="00521F3B">
      <w:r w:rsidRPr="009D26B1">
        <w:rPr>
          <w:b/>
          <w:bCs/>
        </w:rPr>
        <w:t>Tabel de evaluare (A se lăsa necompletat)</w:t>
      </w:r>
    </w:p>
    <w:p w14:paraId="502AB8AF" w14:textId="77777777" w:rsidR="00862B28" w:rsidRPr="009D26B1" w:rsidRDefault="00862B28"/>
    <w:p w14:paraId="31B7FCAC" w14:textId="51A8408D" w:rsidR="00B53D69" w:rsidRPr="009D26B1" w:rsidRDefault="00B53D69"/>
    <w:sectPr w:rsidR="00B53D69" w:rsidRPr="009D26B1" w:rsidSect="005F29BB"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F998D" w14:textId="77777777" w:rsidR="006C2564" w:rsidRDefault="006C2564" w:rsidP="00A96BEA">
      <w:r>
        <w:separator/>
      </w:r>
    </w:p>
  </w:endnote>
  <w:endnote w:type="continuationSeparator" w:id="0">
    <w:p w14:paraId="05D7A263" w14:textId="77777777" w:rsidR="006C2564" w:rsidRDefault="006C2564" w:rsidP="00A96BEA">
      <w:r>
        <w:continuationSeparator/>
      </w:r>
    </w:p>
  </w:endnote>
  <w:endnote w:type="continuationNotice" w:id="1">
    <w:p w14:paraId="334561BD" w14:textId="77777777" w:rsidR="006C2564" w:rsidRDefault="006C25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7F887" w14:textId="77777777" w:rsidR="006C2564" w:rsidRDefault="006C2564" w:rsidP="00A96BEA">
      <w:r>
        <w:separator/>
      </w:r>
    </w:p>
  </w:footnote>
  <w:footnote w:type="continuationSeparator" w:id="0">
    <w:p w14:paraId="045AA795" w14:textId="77777777" w:rsidR="006C2564" w:rsidRDefault="006C2564" w:rsidP="00A96BEA">
      <w:r>
        <w:continuationSeparator/>
      </w:r>
    </w:p>
  </w:footnote>
  <w:footnote w:type="continuationNotice" w:id="1">
    <w:p w14:paraId="1BDE304B" w14:textId="77777777" w:rsidR="006C2564" w:rsidRDefault="006C2564">
      <w:pPr>
        <w:spacing w:after="0" w:line="240" w:lineRule="auto"/>
      </w:pPr>
    </w:p>
  </w:footnote>
  <w:footnote w:id="2">
    <w:p w14:paraId="639B7521" w14:textId="3C144B06" w:rsidR="00822475" w:rsidRPr="00EC6DE5" w:rsidRDefault="00822475">
      <w:pPr>
        <w:pStyle w:val="FootnoteText"/>
        <w:rPr>
          <w:sz w:val="24"/>
          <w:szCs w:val="24"/>
        </w:rPr>
      </w:pPr>
      <w:r w:rsidRPr="00EC6DE5">
        <w:rPr>
          <w:rStyle w:val="FootnoteReference"/>
          <w:sz w:val="24"/>
          <w:szCs w:val="24"/>
        </w:rPr>
        <w:footnoteRef/>
      </w:r>
      <w:r w:rsidRPr="00EC6DE5">
        <w:rPr>
          <w:sz w:val="24"/>
          <w:szCs w:val="24"/>
        </w:rPr>
        <w:t xml:space="preserve"> </w:t>
      </w:r>
      <w:r>
        <w:rPr>
          <w:rFonts w:cstheme="minorHAnsi"/>
          <w:b/>
          <w:bCs/>
          <w:iCs/>
          <w:color w:val="000000" w:themeColor="text1"/>
          <w:spacing w:val="-3"/>
        </w:rPr>
        <w:t>C</w:t>
      </w:r>
      <w:r w:rsidRPr="00EC6DE5">
        <w:rPr>
          <w:rFonts w:cstheme="minorHAnsi"/>
          <w:b/>
          <w:bCs/>
          <w:iCs/>
          <w:color w:val="000000" w:themeColor="text1"/>
          <w:spacing w:val="-3"/>
        </w:rPr>
        <w:t>ontractul de elaborare SIA se va nota cu „1”, cel de elaborare a unui s</w:t>
      </w:r>
      <w:r>
        <w:rPr>
          <w:rFonts w:cstheme="minorHAnsi"/>
          <w:b/>
          <w:bCs/>
          <w:iCs/>
          <w:color w:val="000000" w:themeColor="text1"/>
          <w:spacing w:val="-3"/>
        </w:rPr>
        <w:t>istem de management al documentelor</w:t>
      </w:r>
      <w:r w:rsidR="009B1F13">
        <w:rPr>
          <w:rFonts w:cstheme="minorHAnsi"/>
          <w:b/>
          <w:bCs/>
          <w:iCs/>
          <w:color w:val="000000" w:themeColor="text1"/>
          <w:spacing w:val="-3"/>
        </w:rPr>
        <w:t xml:space="preserve"> </w:t>
      </w:r>
      <w:r w:rsidR="009B1F13" w:rsidRPr="009D26B1">
        <w:rPr>
          <w:rFonts w:cstheme="minorHAnsi"/>
          <w:b/>
          <w:bCs/>
          <w:iCs/>
          <w:color w:val="000000" w:themeColor="text1"/>
          <w:spacing w:val="-3"/>
          <w:highlight w:val="green"/>
        </w:rPr>
        <w:t>(DMS)</w:t>
      </w:r>
      <w:r>
        <w:rPr>
          <w:rFonts w:cstheme="minorHAnsi"/>
          <w:b/>
          <w:bCs/>
          <w:iCs/>
          <w:color w:val="000000" w:themeColor="text1"/>
          <w:spacing w:val="-3"/>
        </w:rPr>
        <w:t xml:space="preserve"> se va nota cu „2”, un contract de elaborare a unei soluții ERP/GRP cu cifra „3”</w:t>
      </w:r>
      <w:r w:rsidR="003A7548">
        <w:rPr>
          <w:rFonts w:cstheme="minorHAnsi"/>
          <w:b/>
          <w:bCs/>
          <w:iCs/>
          <w:color w:val="000000" w:themeColor="text1"/>
          <w:spacing w:val="-3"/>
        </w:rPr>
        <w:t>, în cazul unor soluții mixte se vor indica cifrele corespunzătoare mixului, separate prin virgulă.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8240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1810234356" name="Picture 1810234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21997163" name="Picture 121997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67945"/>
    <w:multiLevelType w:val="hybridMultilevel"/>
    <w:tmpl w:val="453680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7471"/>
    <w:multiLevelType w:val="hybridMultilevel"/>
    <w:tmpl w:val="7C5424F0"/>
    <w:lvl w:ilvl="0" w:tplc="5A84DC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A62FC"/>
    <w:multiLevelType w:val="hybridMultilevel"/>
    <w:tmpl w:val="273480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C0865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9481B"/>
    <w:multiLevelType w:val="hybridMultilevel"/>
    <w:tmpl w:val="FD26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91B71"/>
    <w:multiLevelType w:val="hybridMultilevel"/>
    <w:tmpl w:val="1DD25F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A84DC68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E644E0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C09F1"/>
    <w:multiLevelType w:val="hybridMultilevel"/>
    <w:tmpl w:val="3FE20AF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31B56"/>
    <w:multiLevelType w:val="hybridMultilevel"/>
    <w:tmpl w:val="BB821A48"/>
    <w:lvl w:ilvl="0" w:tplc="3ED27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8610F"/>
    <w:multiLevelType w:val="hybridMultilevel"/>
    <w:tmpl w:val="E3409584"/>
    <w:lvl w:ilvl="0" w:tplc="EA904EC0">
      <w:start w:val="1"/>
      <w:numFmt w:val="decimal"/>
      <w:lvlText w:val="2.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30E21B8"/>
    <w:multiLevelType w:val="hybridMultilevel"/>
    <w:tmpl w:val="AA32DE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35ED6"/>
    <w:multiLevelType w:val="hybridMultilevel"/>
    <w:tmpl w:val="B65465F6"/>
    <w:lvl w:ilvl="0" w:tplc="EA904EC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E6D85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FD2E4E"/>
    <w:multiLevelType w:val="hybridMultilevel"/>
    <w:tmpl w:val="585E88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0D1298"/>
    <w:multiLevelType w:val="hybridMultilevel"/>
    <w:tmpl w:val="E4AE8514"/>
    <w:lvl w:ilvl="0" w:tplc="B4BAE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21B10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24842"/>
    <w:multiLevelType w:val="hybridMultilevel"/>
    <w:tmpl w:val="8020EBDA"/>
    <w:lvl w:ilvl="0" w:tplc="39D61880">
      <w:start w:val="1"/>
      <w:numFmt w:val="decimal"/>
      <w:lvlText w:val="2.%1.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8AF76C8"/>
    <w:multiLevelType w:val="hybridMultilevel"/>
    <w:tmpl w:val="7176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521D9"/>
    <w:multiLevelType w:val="hybridMultilevel"/>
    <w:tmpl w:val="731EB08E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5204F"/>
    <w:multiLevelType w:val="hybridMultilevel"/>
    <w:tmpl w:val="66EC0A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806FE9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2769B"/>
    <w:multiLevelType w:val="hybridMultilevel"/>
    <w:tmpl w:val="BA3AC3B4"/>
    <w:lvl w:ilvl="0" w:tplc="B8E4A8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55AB5"/>
    <w:multiLevelType w:val="hybridMultilevel"/>
    <w:tmpl w:val="16CA8E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60300">
    <w:abstractNumId w:val="8"/>
  </w:num>
  <w:num w:numId="2" w16cid:durableId="1927691123">
    <w:abstractNumId w:val="13"/>
  </w:num>
  <w:num w:numId="3" w16cid:durableId="1676421183">
    <w:abstractNumId w:val="0"/>
  </w:num>
  <w:num w:numId="4" w16cid:durableId="2028825920">
    <w:abstractNumId w:val="21"/>
  </w:num>
  <w:num w:numId="5" w16cid:durableId="17476076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168909">
    <w:abstractNumId w:val="6"/>
  </w:num>
  <w:num w:numId="7" w16cid:durableId="1908102393">
    <w:abstractNumId w:val="12"/>
  </w:num>
  <w:num w:numId="8" w16cid:durableId="419446393">
    <w:abstractNumId w:val="24"/>
  </w:num>
  <w:num w:numId="9" w16cid:durableId="1261445798">
    <w:abstractNumId w:val="5"/>
  </w:num>
  <w:num w:numId="10" w16cid:durableId="89392792">
    <w:abstractNumId w:val="20"/>
  </w:num>
  <w:num w:numId="11" w16cid:durableId="291788111">
    <w:abstractNumId w:val="29"/>
  </w:num>
  <w:num w:numId="12" w16cid:durableId="1177962567">
    <w:abstractNumId w:val="19"/>
  </w:num>
  <w:num w:numId="13" w16cid:durableId="974988522">
    <w:abstractNumId w:val="28"/>
  </w:num>
  <w:num w:numId="14" w16cid:durableId="1400327319">
    <w:abstractNumId w:val="22"/>
  </w:num>
  <w:num w:numId="15" w16cid:durableId="944653255">
    <w:abstractNumId w:val="17"/>
  </w:num>
  <w:num w:numId="16" w16cid:durableId="84813501">
    <w:abstractNumId w:val="4"/>
  </w:num>
  <w:num w:numId="17" w16cid:durableId="874196153">
    <w:abstractNumId w:val="9"/>
  </w:num>
  <w:num w:numId="18" w16cid:durableId="1748307485">
    <w:abstractNumId w:val="27"/>
  </w:num>
  <w:num w:numId="19" w16cid:durableId="1755200113">
    <w:abstractNumId w:val="25"/>
  </w:num>
  <w:num w:numId="20" w16cid:durableId="45031844">
    <w:abstractNumId w:val="15"/>
  </w:num>
  <w:num w:numId="21" w16cid:durableId="838733145">
    <w:abstractNumId w:val="26"/>
  </w:num>
  <w:num w:numId="22" w16cid:durableId="150604179">
    <w:abstractNumId w:val="1"/>
  </w:num>
  <w:num w:numId="23" w16cid:durableId="1737433188">
    <w:abstractNumId w:val="11"/>
  </w:num>
  <w:num w:numId="24" w16cid:durableId="1268082942">
    <w:abstractNumId w:val="23"/>
  </w:num>
  <w:num w:numId="25" w16cid:durableId="1057628971">
    <w:abstractNumId w:val="7"/>
  </w:num>
  <w:num w:numId="26" w16cid:durableId="1835025010">
    <w:abstractNumId w:val="14"/>
  </w:num>
  <w:num w:numId="27" w16cid:durableId="889154429">
    <w:abstractNumId w:val="16"/>
  </w:num>
  <w:num w:numId="28" w16cid:durableId="699092975">
    <w:abstractNumId w:val="2"/>
  </w:num>
  <w:num w:numId="29" w16cid:durableId="1851488774">
    <w:abstractNumId w:val="3"/>
  </w:num>
  <w:num w:numId="30" w16cid:durableId="708846495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130AB"/>
    <w:rsid w:val="000152B8"/>
    <w:rsid w:val="000201AD"/>
    <w:rsid w:val="00020C68"/>
    <w:rsid w:val="00020EDA"/>
    <w:rsid w:val="000216D2"/>
    <w:rsid w:val="00022029"/>
    <w:rsid w:val="00022159"/>
    <w:rsid w:val="000221E3"/>
    <w:rsid w:val="00022CD6"/>
    <w:rsid w:val="000233AB"/>
    <w:rsid w:val="000259E4"/>
    <w:rsid w:val="00030BFD"/>
    <w:rsid w:val="000331F9"/>
    <w:rsid w:val="00035EC2"/>
    <w:rsid w:val="00036009"/>
    <w:rsid w:val="00037DD3"/>
    <w:rsid w:val="000403F6"/>
    <w:rsid w:val="00042D14"/>
    <w:rsid w:val="000462CE"/>
    <w:rsid w:val="00047B9D"/>
    <w:rsid w:val="00047CFE"/>
    <w:rsid w:val="000516AD"/>
    <w:rsid w:val="0005795B"/>
    <w:rsid w:val="00063191"/>
    <w:rsid w:val="00070377"/>
    <w:rsid w:val="00072EFC"/>
    <w:rsid w:val="00073C06"/>
    <w:rsid w:val="000764B8"/>
    <w:rsid w:val="00077B2D"/>
    <w:rsid w:val="000834CB"/>
    <w:rsid w:val="00083B42"/>
    <w:rsid w:val="00083FC5"/>
    <w:rsid w:val="00090AA1"/>
    <w:rsid w:val="00091290"/>
    <w:rsid w:val="00092E77"/>
    <w:rsid w:val="000933EA"/>
    <w:rsid w:val="00096667"/>
    <w:rsid w:val="00096D74"/>
    <w:rsid w:val="000A0575"/>
    <w:rsid w:val="000A3937"/>
    <w:rsid w:val="000A3AD1"/>
    <w:rsid w:val="000A54AF"/>
    <w:rsid w:val="000A59C1"/>
    <w:rsid w:val="000B0F85"/>
    <w:rsid w:val="000B15D0"/>
    <w:rsid w:val="000B4CA5"/>
    <w:rsid w:val="000B5B18"/>
    <w:rsid w:val="000B6058"/>
    <w:rsid w:val="000B6E55"/>
    <w:rsid w:val="000B7CD6"/>
    <w:rsid w:val="000C0351"/>
    <w:rsid w:val="000C45B2"/>
    <w:rsid w:val="000C5CF4"/>
    <w:rsid w:val="000C7379"/>
    <w:rsid w:val="000C7961"/>
    <w:rsid w:val="000C7A93"/>
    <w:rsid w:val="000D0A33"/>
    <w:rsid w:val="000D10BA"/>
    <w:rsid w:val="000D136A"/>
    <w:rsid w:val="000D36D0"/>
    <w:rsid w:val="000D3E10"/>
    <w:rsid w:val="000D43E6"/>
    <w:rsid w:val="000D6873"/>
    <w:rsid w:val="000E0635"/>
    <w:rsid w:val="000E266A"/>
    <w:rsid w:val="000E4082"/>
    <w:rsid w:val="000E48A3"/>
    <w:rsid w:val="000F1CC9"/>
    <w:rsid w:val="000F1F46"/>
    <w:rsid w:val="000F25DF"/>
    <w:rsid w:val="000F33B9"/>
    <w:rsid w:val="000F6A2D"/>
    <w:rsid w:val="00104468"/>
    <w:rsid w:val="0010607A"/>
    <w:rsid w:val="00110887"/>
    <w:rsid w:val="00111DC4"/>
    <w:rsid w:val="001156DB"/>
    <w:rsid w:val="00116FE3"/>
    <w:rsid w:val="00121793"/>
    <w:rsid w:val="00122F71"/>
    <w:rsid w:val="00123C3C"/>
    <w:rsid w:val="00124BC9"/>
    <w:rsid w:val="001275FA"/>
    <w:rsid w:val="001301E0"/>
    <w:rsid w:val="001307CE"/>
    <w:rsid w:val="00137D9C"/>
    <w:rsid w:val="001401D9"/>
    <w:rsid w:val="001428C6"/>
    <w:rsid w:val="00142B20"/>
    <w:rsid w:val="00145D92"/>
    <w:rsid w:val="00145EC5"/>
    <w:rsid w:val="00156669"/>
    <w:rsid w:val="00162569"/>
    <w:rsid w:val="0016327B"/>
    <w:rsid w:val="00163D15"/>
    <w:rsid w:val="0016548E"/>
    <w:rsid w:val="001668BA"/>
    <w:rsid w:val="00167211"/>
    <w:rsid w:val="00171AD0"/>
    <w:rsid w:val="001721AE"/>
    <w:rsid w:val="00175278"/>
    <w:rsid w:val="00180C19"/>
    <w:rsid w:val="0018149B"/>
    <w:rsid w:val="00181AC1"/>
    <w:rsid w:val="0018202E"/>
    <w:rsid w:val="00182C85"/>
    <w:rsid w:val="00183C19"/>
    <w:rsid w:val="00186A4D"/>
    <w:rsid w:val="00187167"/>
    <w:rsid w:val="001936A8"/>
    <w:rsid w:val="00193A89"/>
    <w:rsid w:val="0019458A"/>
    <w:rsid w:val="00195432"/>
    <w:rsid w:val="001A568E"/>
    <w:rsid w:val="001A6874"/>
    <w:rsid w:val="001A7CFA"/>
    <w:rsid w:val="001B07CC"/>
    <w:rsid w:val="001B170F"/>
    <w:rsid w:val="001B2DAF"/>
    <w:rsid w:val="001B3517"/>
    <w:rsid w:val="001B40B8"/>
    <w:rsid w:val="001B4748"/>
    <w:rsid w:val="001B52EE"/>
    <w:rsid w:val="001B534E"/>
    <w:rsid w:val="001B5891"/>
    <w:rsid w:val="001B6276"/>
    <w:rsid w:val="001B6BA2"/>
    <w:rsid w:val="001B7F77"/>
    <w:rsid w:val="001C160D"/>
    <w:rsid w:val="001C2D6F"/>
    <w:rsid w:val="001C77FC"/>
    <w:rsid w:val="001D5E4E"/>
    <w:rsid w:val="001D5EE2"/>
    <w:rsid w:val="001D6D87"/>
    <w:rsid w:val="001E106B"/>
    <w:rsid w:val="001E4530"/>
    <w:rsid w:val="001E50F4"/>
    <w:rsid w:val="001E5BE5"/>
    <w:rsid w:val="001F0F14"/>
    <w:rsid w:val="001F1140"/>
    <w:rsid w:val="001F1199"/>
    <w:rsid w:val="001F41C0"/>
    <w:rsid w:val="001F4DDF"/>
    <w:rsid w:val="001F5A7E"/>
    <w:rsid w:val="00204335"/>
    <w:rsid w:val="002062D5"/>
    <w:rsid w:val="002121D5"/>
    <w:rsid w:val="00212E79"/>
    <w:rsid w:val="00212EC9"/>
    <w:rsid w:val="002136B0"/>
    <w:rsid w:val="002139E6"/>
    <w:rsid w:val="00213ECC"/>
    <w:rsid w:val="002157C8"/>
    <w:rsid w:val="00215AA6"/>
    <w:rsid w:val="00216314"/>
    <w:rsid w:val="00216BE8"/>
    <w:rsid w:val="002173AD"/>
    <w:rsid w:val="00221274"/>
    <w:rsid w:val="00224D75"/>
    <w:rsid w:val="00232717"/>
    <w:rsid w:val="00232F7C"/>
    <w:rsid w:val="00235309"/>
    <w:rsid w:val="00235986"/>
    <w:rsid w:val="00237730"/>
    <w:rsid w:val="00242FDC"/>
    <w:rsid w:val="00243675"/>
    <w:rsid w:val="00243C14"/>
    <w:rsid w:val="00247D91"/>
    <w:rsid w:val="002506FD"/>
    <w:rsid w:val="00250F82"/>
    <w:rsid w:val="0025137D"/>
    <w:rsid w:val="00252570"/>
    <w:rsid w:val="002530E1"/>
    <w:rsid w:val="00256F8D"/>
    <w:rsid w:val="002609FD"/>
    <w:rsid w:val="00263AAA"/>
    <w:rsid w:val="002657A3"/>
    <w:rsid w:val="00265F28"/>
    <w:rsid w:val="00265FBB"/>
    <w:rsid w:val="00267145"/>
    <w:rsid w:val="00271F17"/>
    <w:rsid w:val="00277B1B"/>
    <w:rsid w:val="0028061F"/>
    <w:rsid w:val="002809D2"/>
    <w:rsid w:val="002817AF"/>
    <w:rsid w:val="002902D3"/>
    <w:rsid w:val="0029123A"/>
    <w:rsid w:val="00291FE2"/>
    <w:rsid w:val="00292B8C"/>
    <w:rsid w:val="0029320F"/>
    <w:rsid w:val="00293DD7"/>
    <w:rsid w:val="0029472B"/>
    <w:rsid w:val="00297BA0"/>
    <w:rsid w:val="002A1619"/>
    <w:rsid w:val="002A167B"/>
    <w:rsid w:val="002A268D"/>
    <w:rsid w:val="002B492F"/>
    <w:rsid w:val="002B4FE8"/>
    <w:rsid w:val="002C5CAF"/>
    <w:rsid w:val="002D1417"/>
    <w:rsid w:val="002D1AA8"/>
    <w:rsid w:val="002D3446"/>
    <w:rsid w:val="002D6286"/>
    <w:rsid w:val="002D66AA"/>
    <w:rsid w:val="002E2F54"/>
    <w:rsid w:val="002E5AC5"/>
    <w:rsid w:val="002E6076"/>
    <w:rsid w:val="002E7962"/>
    <w:rsid w:val="002F0784"/>
    <w:rsid w:val="002F28AF"/>
    <w:rsid w:val="00300871"/>
    <w:rsid w:val="00301323"/>
    <w:rsid w:val="0030293A"/>
    <w:rsid w:val="00303448"/>
    <w:rsid w:val="003044F6"/>
    <w:rsid w:val="003063E6"/>
    <w:rsid w:val="0031445B"/>
    <w:rsid w:val="00316919"/>
    <w:rsid w:val="00317522"/>
    <w:rsid w:val="00322DD1"/>
    <w:rsid w:val="003241A1"/>
    <w:rsid w:val="00324D0E"/>
    <w:rsid w:val="00326364"/>
    <w:rsid w:val="00326B50"/>
    <w:rsid w:val="00331E0A"/>
    <w:rsid w:val="003439F7"/>
    <w:rsid w:val="0034507B"/>
    <w:rsid w:val="00351712"/>
    <w:rsid w:val="00352BB0"/>
    <w:rsid w:val="00352DAC"/>
    <w:rsid w:val="00355B85"/>
    <w:rsid w:val="003574CE"/>
    <w:rsid w:val="00361763"/>
    <w:rsid w:val="00362720"/>
    <w:rsid w:val="0036295B"/>
    <w:rsid w:val="00364DA8"/>
    <w:rsid w:val="003664ED"/>
    <w:rsid w:val="00366644"/>
    <w:rsid w:val="00366F84"/>
    <w:rsid w:val="0037143E"/>
    <w:rsid w:val="00372412"/>
    <w:rsid w:val="00372755"/>
    <w:rsid w:val="003738F3"/>
    <w:rsid w:val="00374022"/>
    <w:rsid w:val="00374BBF"/>
    <w:rsid w:val="0037610C"/>
    <w:rsid w:val="00381F56"/>
    <w:rsid w:val="003843E9"/>
    <w:rsid w:val="0038785A"/>
    <w:rsid w:val="00390C34"/>
    <w:rsid w:val="00390F8C"/>
    <w:rsid w:val="003911EF"/>
    <w:rsid w:val="0039597E"/>
    <w:rsid w:val="003968DA"/>
    <w:rsid w:val="003969FE"/>
    <w:rsid w:val="00397A26"/>
    <w:rsid w:val="00397D4D"/>
    <w:rsid w:val="003A28E8"/>
    <w:rsid w:val="003A2A3A"/>
    <w:rsid w:val="003A4A84"/>
    <w:rsid w:val="003A6EE3"/>
    <w:rsid w:val="003A7548"/>
    <w:rsid w:val="003B127C"/>
    <w:rsid w:val="003B18CA"/>
    <w:rsid w:val="003B5946"/>
    <w:rsid w:val="003B5C4A"/>
    <w:rsid w:val="003B7333"/>
    <w:rsid w:val="003B75CB"/>
    <w:rsid w:val="003B7D45"/>
    <w:rsid w:val="003C007B"/>
    <w:rsid w:val="003C065C"/>
    <w:rsid w:val="003C0908"/>
    <w:rsid w:val="003C1144"/>
    <w:rsid w:val="003C3874"/>
    <w:rsid w:val="003C3DF8"/>
    <w:rsid w:val="003C709C"/>
    <w:rsid w:val="003C7474"/>
    <w:rsid w:val="003D00DE"/>
    <w:rsid w:val="003D23EA"/>
    <w:rsid w:val="003D2471"/>
    <w:rsid w:val="003D2A74"/>
    <w:rsid w:val="003D2FB1"/>
    <w:rsid w:val="003D30D7"/>
    <w:rsid w:val="003E1CF2"/>
    <w:rsid w:val="003E27D4"/>
    <w:rsid w:val="003E4A27"/>
    <w:rsid w:val="003E7E64"/>
    <w:rsid w:val="003F040A"/>
    <w:rsid w:val="003F2237"/>
    <w:rsid w:val="003F4A10"/>
    <w:rsid w:val="003F4C5A"/>
    <w:rsid w:val="003F50FC"/>
    <w:rsid w:val="003F5678"/>
    <w:rsid w:val="003F5AAC"/>
    <w:rsid w:val="003F6FBD"/>
    <w:rsid w:val="003F7A57"/>
    <w:rsid w:val="003F7F5C"/>
    <w:rsid w:val="00401945"/>
    <w:rsid w:val="004050C4"/>
    <w:rsid w:val="00405F56"/>
    <w:rsid w:val="004068CC"/>
    <w:rsid w:val="004113DF"/>
    <w:rsid w:val="0041325D"/>
    <w:rsid w:val="0041509C"/>
    <w:rsid w:val="004159B0"/>
    <w:rsid w:val="00415B55"/>
    <w:rsid w:val="00423E2A"/>
    <w:rsid w:val="004241BF"/>
    <w:rsid w:val="00431C99"/>
    <w:rsid w:val="00432B1C"/>
    <w:rsid w:val="00433D0F"/>
    <w:rsid w:val="004347C6"/>
    <w:rsid w:val="00435B8B"/>
    <w:rsid w:val="00437354"/>
    <w:rsid w:val="0044046F"/>
    <w:rsid w:val="0044264B"/>
    <w:rsid w:val="00442736"/>
    <w:rsid w:val="004428B7"/>
    <w:rsid w:val="00445ECD"/>
    <w:rsid w:val="004470B6"/>
    <w:rsid w:val="0044740E"/>
    <w:rsid w:val="004476C2"/>
    <w:rsid w:val="0045024D"/>
    <w:rsid w:val="00452524"/>
    <w:rsid w:val="0045291A"/>
    <w:rsid w:val="0045305C"/>
    <w:rsid w:val="004549CE"/>
    <w:rsid w:val="00454D00"/>
    <w:rsid w:val="00457BE7"/>
    <w:rsid w:val="00457D96"/>
    <w:rsid w:val="004626C4"/>
    <w:rsid w:val="00467DD1"/>
    <w:rsid w:val="0047238A"/>
    <w:rsid w:val="004728D6"/>
    <w:rsid w:val="00472968"/>
    <w:rsid w:val="00473634"/>
    <w:rsid w:val="004753EB"/>
    <w:rsid w:val="00480389"/>
    <w:rsid w:val="00482ACB"/>
    <w:rsid w:val="00483B75"/>
    <w:rsid w:val="00485D85"/>
    <w:rsid w:val="004867DF"/>
    <w:rsid w:val="00494252"/>
    <w:rsid w:val="004943AA"/>
    <w:rsid w:val="004970C1"/>
    <w:rsid w:val="004975CD"/>
    <w:rsid w:val="004A1544"/>
    <w:rsid w:val="004A194C"/>
    <w:rsid w:val="004A2241"/>
    <w:rsid w:val="004A3E21"/>
    <w:rsid w:val="004A4F34"/>
    <w:rsid w:val="004A58B0"/>
    <w:rsid w:val="004B01C6"/>
    <w:rsid w:val="004B25C8"/>
    <w:rsid w:val="004B7D28"/>
    <w:rsid w:val="004C6268"/>
    <w:rsid w:val="004C6D91"/>
    <w:rsid w:val="004C6ED4"/>
    <w:rsid w:val="004C72C2"/>
    <w:rsid w:val="004D0645"/>
    <w:rsid w:val="004D0B72"/>
    <w:rsid w:val="004D1B27"/>
    <w:rsid w:val="004D1DE5"/>
    <w:rsid w:val="004D2F80"/>
    <w:rsid w:val="004D4B02"/>
    <w:rsid w:val="004D68EF"/>
    <w:rsid w:val="004D755B"/>
    <w:rsid w:val="004D7955"/>
    <w:rsid w:val="004D7F81"/>
    <w:rsid w:val="004E0145"/>
    <w:rsid w:val="004E01F6"/>
    <w:rsid w:val="004E2880"/>
    <w:rsid w:val="004E2ACF"/>
    <w:rsid w:val="004E2C30"/>
    <w:rsid w:val="004E43B0"/>
    <w:rsid w:val="004F008C"/>
    <w:rsid w:val="004F2A49"/>
    <w:rsid w:val="004F4C73"/>
    <w:rsid w:val="004F727A"/>
    <w:rsid w:val="004F77F9"/>
    <w:rsid w:val="00500842"/>
    <w:rsid w:val="00501D70"/>
    <w:rsid w:val="0050292E"/>
    <w:rsid w:val="00503A04"/>
    <w:rsid w:val="00510780"/>
    <w:rsid w:val="00512E42"/>
    <w:rsid w:val="0051443C"/>
    <w:rsid w:val="00515182"/>
    <w:rsid w:val="00516EFA"/>
    <w:rsid w:val="00517B82"/>
    <w:rsid w:val="00520F44"/>
    <w:rsid w:val="00521F3B"/>
    <w:rsid w:val="00522109"/>
    <w:rsid w:val="00522666"/>
    <w:rsid w:val="0052311D"/>
    <w:rsid w:val="00525059"/>
    <w:rsid w:val="0053229F"/>
    <w:rsid w:val="005337FC"/>
    <w:rsid w:val="005353E6"/>
    <w:rsid w:val="00535C8B"/>
    <w:rsid w:val="005409AD"/>
    <w:rsid w:val="005410C8"/>
    <w:rsid w:val="00541992"/>
    <w:rsid w:val="00543934"/>
    <w:rsid w:val="00543CFB"/>
    <w:rsid w:val="00550AC0"/>
    <w:rsid w:val="00550C9B"/>
    <w:rsid w:val="00551B99"/>
    <w:rsid w:val="00552875"/>
    <w:rsid w:val="00554668"/>
    <w:rsid w:val="00555876"/>
    <w:rsid w:val="00560FE7"/>
    <w:rsid w:val="00561D34"/>
    <w:rsid w:val="0056321A"/>
    <w:rsid w:val="00565CC2"/>
    <w:rsid w:val="005665D1"/>
    <w:rsid w:val="00567459"/>
    <w:rsid w:val="005678FC"/>
    <w:rsid w:val="005708E2"/>
    <w:rsid w:val="00572EA9"/>
    <w:rsid w:val="00575E18"/>
    <w:rsid w:val="0058057F"/>
    <w:rsid w:val="005845E3"/>
    <w:rsid w:val="00584AF9"/>
    <w:rsid w:val="00585367"/>
    <w:rsid w:val="00585AAA"/>
    <w:rsid w:val="00586920"/>
    <w:rsid w:val="00590E64"/>
    <w:rsid w:val="00591416"/>
    <w:rsid w:val="00593EC4"/>
    <w:rsid w:val="005942D2"/>
    <w:rsid w:val="005943D4"/>
    <w:rsid w:val="005A0694"/>
    <w:rsid w:val="005A24D6"/>
    <w:rsid w:val="005A2B27"/>
    <w:rsid w:val="005A5717"/>
    <w:rsid w:val="005A73C4"/>
    <w:rsid w:val="005B14BB"/>
    <w:rsid w:val="005B5736"/>
    <w:rsid w:val="005C1800"/>
    <w:rsid w:val="005C264C"/>
    <w:rsid w:val="005C3948"/>
    <w:rsid w:val="005C3E3E"/>
    <w:rsid w:val="005C3F44"/>
    <w:rsid w:val="005C4138"/>
    <w:rsid w:val="005C4E0E"/>
    <w:rsid w:val="005D0111"/>
    <w:rsid w:val="005D34AF"/>
    <w:rsid w:val="005D3F42"/>
    <w:rsid w:val="005D4137"/>
    <w:rsid w:val="005D58EB"/>
    <w:rsid w:val="005E047E"/>
    <w:rsid w:val="005E0AA1"/>
    <w:rsid w:val="005E22B5"/>
    <w:rsid w:val="005F1F7B"/>
    <w:rsid w:val="005F266B"/>
    <w:rsid w:val="005F29BB"/>
    <w:rsid w:val="005F2A6F"/>
    <w:rsid w:val="005F34A6"/>
    <w:rsid w:val="005F4D5B"/>
    <w:rsid w:val="005F523C"/>
    <w:rsid w:val="005F60B2"/>
    <w:rsid w:val="005F68BD"/>
    <w:rsid w:val="005F6AC7"/>
    <w:rsid w:val="005F7FCF"/>
    <w:rsid w:val="00600E6D"/>
    <w:rsid w:val="00601B0C"/>
    <w:rsid w:val="006044AC"/>
    <w:rsid w:val="006059AF"/>
    <w:rsid w:val="0061078B"/>
    <w:rsid w:val="006111E7"/>
    <w:rsid w:val="0061175F"/>
    <w:rsid w:val="0061265C"/>
    <w:rsid w:val="0061644B"/>
    <w:rsid w:val="00616668"/>
    <w:rsid w:val="006200DB"/>
    <w:rsid w:val="0062059B"/>
    <w:rsid w:val="00621845"/>
    <w:rsid w:val="00625326"/>
    <w:rsid w:val="006257C6"/>
    <w:rsid w:val="00627138"/>
    <w:rsid w:val="0062714E"/>
    <w:rsid w:val="00627CA7"/>
    <w:rsid w:val="0063159C"/>
    <w:rsid w:val="006325B4"/>
    <w:rsid w:val="00636CED"/>
    <w:rsid w:val="00636D1E"/>
    <w:rsid w:val="00637967"/>
    <w:rsid w:val="006379C7"/>
    <w:rsid w:val="00640130"/>
    <w:rsid w:val="00640F15"/>
    <w:rsid w:val="00646906"/>
    <w:rsid w:val="006531FC"/>
    <w:rsid w:val="00653B74"/>
    <w:rsid w:val="00653BB4"/>
    <w:rsid w:val="00654177"/>
    <w:rsid w:val="006542F2"/>
    <w:rsid w:val="00656216"/>
    <w:rsid w:val="00656B60"/>
    <w:rsid w:val="0066060F"/>
    <w:rsid w:val="00664109"/>
    <w:rsid w:val="006653D1"/>
    <w:rsid w:val="00665D6D"/>
    <w:rsid w:val="0066630A"/>
    <w:rsid w:val="00670CEA"/>
    <w:rsid w:val="00672740"/>
    <w:rsid w:val="00672851"/>
    <w:rsid w:val="006728DF"/>
    <w:rsid w:val="00673A93"/>
    <w:rsid w:val="006746A5"/>
    <w:rsid w:val="00676205"/>
    <w:rsid w:val="00676CC9"/>
    <w:rsid w:val="00680C7B"/>
    <w:rsid w:val="00683522"/>
    <w:rsid w:val="00684D2B"/>
    <w:rsid w:val="00685E8D"/>
    <w:rsid w:val="0068710B"/>
    <w:rsid w:val="006878DC"/>
    <w:rsid w:val="00690F35"/>
    <w:rsid w:val="006915E9"/>
    <w:rsid w:val="0069581B"/>
    <w:rsid w:val="00695DB7"/>
    <w:rsid w:val="006A2398"/>
    <w:rsid w:val="006A27DE"/>
    <w:rsid w:val="006A2961"/>
    <w:rsid w:val="006A44FD"/>
    <w:rsid w:val="006A4C61"/>
    <w:rsid w:val="006A66B9"/>
    <w:rsid w:val="006A6FEE"/>
    <w:rsid w:val="006B1DD9"/>
    <w:rsid w:val="006B6E02"/>
    <w:rsid w:val="006C08D9"/>
    <w:rsid w:val="006C0E92"/>
    <w:rsid w:val="006C164A"/>
    <w:rsid w:val="006C2564"/>
    <w:rsid w:val="006C3133"/>
    <w:rsid w:val="006C57C7"/>
    <w:rsid w:val="006C661A"/>
    <w:rsid w:val="006C7C06"/>
    <w:rsid w:val="006D1D22"/>
    <w:rsid w:val="006D4E13"/>
    <w:rsid w:val="006D62D0"/>
    <w:rsid w:val="006D7664"/>
    <w:rsid w:val="006E270F"/>
    <w:rsid w:val="006E47F9"/>
    <w:rsid w:val="00701422"/>
    <w:rsid w:val="00701BEB"/>
    <w:rsid w:val="007049D5"/>
    <w:rsid w:val="00705019"/>
    <w:rsid w:val="00715EA6"/>
    <w:rsid w:val="00716759"/>
    <w:rsid w:val="007172F4"/>
    <w:rsid w:val="00717DCD"/>
    <w:rsid w:val="00720225"/>
    <w:rsid w:val="007215B8"/>
    <w:rsid w:val="00731187"/>
    <w:rsid w:val="00732774"/>
    <w:rsid w:val="007356DC"/>
    <w:rsid w:val="00735889"/>
    <w:rsid w:val="007363A3"/>
    <w:rsid w:val="007367C8"/>
    <w:rsid w:val="007378D4"/>
    <w:rsid w:val="0074030F"/>
    <w:rsid w:val="00740413"/>
    <w:rsid w:val="007404FE"/>
    <w:rsid w:val="00740920"/>
    <w:rsid w:val="00741E42"/>
    <w:rsid w:val="0074236A"/>
    <w:rsid w:val="007433C6"/>
    <w:rsid w:val="00744CE6"/>
    <w:rsid w:val="00745325"/>
    <w:rsid w:val="00745C25"/>
    <w:rsid w:val="007507D1"/>
    <w:rsid w:val="00751857"/>
    <w:rsid w:val="00751887"/>
    <w:rsid w:val="00752B7E"/>
    <w:rsid w:val="007531F0"/>
    <w:rsid w:val="0075438E"/>
    <w:rsid w:val="007564BE"/>
    <w:rsid w:val="00762D5C"/>
    <w:rsid w:val="0076315F"/>
    <w:rsid w:val="007640C6"/>
    <w:rsid w:val="00764E15"/>
    <w:rsid w:val="007658C1"/>
    <w:rsid w:val="00770620"/>
    <w:rsid w:val="00770F8B"/>
    <w:rsid w:val="0077120F"/>
    <w:rsid w:val="00771A0E"/>
    <w:rsid w:val="00771D84"/>
    <w:rsid w:val="00772FF8"/>
    <w:rsid w:val="007731BF"/>
    <w:rsid w:val="00773F7A"/>
    <w:rsid w:val="00776968"/>
    <w:rsid w:val="00782560"/>
    <w:rsid w:val="007833D1"/>
    <w:rsid w:val="00783885"/>
    <w:rsid w:val="00787582"/>
    <w:rsid w:val="00787885"/>
    <w:rsid w:val="0079347E"/>
    <w:rsid w:val="00793941"/>
    <w:rsid w:val="007966C7"/>
    <w:rsid w:val="007970B0"/>
    <w:rsid w:val="00797E64"/>
    <w:rsid w:val="00797E77"/>
    <w:rsid w:val="007A3731"/>
    <w:rsid w:val="007A47CC"/>
    <w:rsid w:val="007A48E9"/>
    <w:rsid w:val="007A4925"/>
    <w:rsid w:val="007A5385"/>
    <w:rsid w:val="007A5D3D"/>
    <w:rsid w:val="007A5EDE"/>
    <w:rsid w:val="007A672B"/>
    <w:rsid w:val="007A7054"/>
    <w:rsid w:val="007B04AE"/>
    <w:rsid w:val="007B10CC"/>
    <w:rsid w:val="007C0602"/>
    <w:rsid w:val="007C097A"/>
    <w:rsid w:val="007C0AF7"/>
    <w:rsid w:val="007C1641"/>
    <w:rsid w:val="007C1B77"/>
    <w:rsid w:val="007C27F5"/>
    <w:rsid w:val="007C2CD5"/>
    <w:rsid w:val="007C2D11"/>
    <w:rsid w:val="007C5769"/>
    <w:rsid w:val="007D038E"/>
    <w:rsid w:val="007D0D22"/>
    <w:rsid w:val="007D7AF5"/>
    <w:rsid w:val="007D7B66"/>
    <w:rsid w:val="007E0BB9"/>
    <w:rsid w:val="007E2424"/>
    <w:rsid w:val="007E2E10"/>
    <w:rsid w:val="007E62B3"/>
    <w:rsid w:val="007F21F4"/>
    <w:rsid w:val="007F27B5"/>
    <w:rsid w:val="007F3647"/>
    <w:rsid w:val="007F60F8"/>
    <w:rsid w:val="007F6593"/>
    <w:rsid w:val="00800AF9"/>
    <w:rsid w:val="0080277F"/>
    <w:rsid w:val="00803C55"/>
    <w:rsid w:val="00804DA4"/>
    <w:rsid w:val="0080612E"/>
    <w:rsid w:val="00810F18"/>
    <w:rsid w:val="00811746"/>
    <w:rsid w:val="00813419"/>
    <w:rsid w:val="00813776"/>
    <w:rsid w:val="00815252"/>
    <w:rsid w:val="00817327"/>
    <w:rsid w:val="0082135F"/>
    <w:rsid w:val="00822475"/>
    <w:rsid w:val="00822D1B"/>
    <w:rsid w:val="0082577F"/>
    <w:rsid w:val="008258B0"/>
    <w:rsid w:val="00825BE0"/>
    <w:rsid w:val="00830B22"/>
    <w:rsid w:val="00833831"/>
    <w:rsid w:val="00836CF4"/>
    <w:rsid w:val="00837645"/>
    <w:rsid w:val="008430BF"/>
    <w:rsid w:val="0084541D"/>
    <w:rsid w:val="0084790C"/>
    <w:rsid w:val="0085214D"/>
    <w:rsid w:val="00853C06"/>
    <w:rsid w:val="00854B3E"/>
    <w:rsid w:val="00857AD4"/>
    <w:rsid w:val="00857FBF"/>
    <w:rsid w:val="00860586"/>
    <w:rsid w:val="00861E0F"/>
    <w:rsid w:val="008620C2"/>
    <w:rsid w:val="00862B28"/>
    <w:rsid w:val="00863D22"/>
    <w:rsid w:val="00867774"/>
    <w:rsid w:val="008738C9"/>
    <w:rsid w:val="00875080"/>
    <w:rsid w:val="008762E5"/>
    <w:rsid w:val="00880B46"/>
    <w:rsid w:val="00884B04"/>
    <w:rsid w:val="00884D2C"/>
    <w:rsid w:val="00884E50"/>
    <w:rsid w:val="00885E27"/>
    <w:rsid w:val="00886F07"/>
    <w:rsid w:val="00890624"/>
    <w:rsid w:val="00893DFE"/>
    <w:rsid w:val="00894B67"/>
    <w:rsid w:val="008A0C65"/>
    <w:rsid w:val="008A13E9"/>
    <w:rsid w:val="008A37D7"/>
    <w:rsid w:val="008A45A8"/>
    <w:rsid w:val="008A4653"/>
    <w:rsid w:val="008A46EB"/>
    <w:rsid w:val="008B01D8"/>
    <w:rsid w:val="008B2CA3"/>
    <w:rsid w:val="008B4356"/>
    <w:rsid w:val="008C00AC"/>
    <w:rsid w:val="008C10BB"/>
    <w:rsid w:val="008C33C2"/>
    <w:rsid w:val="008D3E49"/>
    <w:rsid w:val="008D3FC7"/>
    <w:rsid w:val="008D4BEA"/>
    <w:rsid w:val="008D5A27"/>
    <w:rsid w:val="008D62C5"/>
    <w:rsid w:val="008E01BB"/>
    <w:rsid w:val="008E0F09"/>
    <w:rsid w:val="008E1191"/>
    <w:rsid w:val="008E6078"/>
    <w:rsid w:val="008E7D0F"/>
    <w:rsid w:val="008F0AEE"/>
    <w:rsid w:val="008F2D68"/>
    <w:rsid w:val="008F3BCC"/>
    <w:rsid w:val="008F4A38"/>
    <w:rsid w:val="008F5579"/>
    <w:rsid w:val="008F57D5"/>
    <w:rsid w:val="009003C0"/>
    <w:rsid w:val="00900734"/>
    <w:rsid w:val="00900C6D"/>
    <w:rsid w:val="00901CC4"/>
    <w:rsid w:val="009073E7"/>
    <w:rsid w:val="00907533"/>
    <w:rsid w:val="00907747"/>
    <w:rsid w:val="00910CCB"/>
    <w:rsid w:val="00911262"/>
    <w:rsid w:val="00913813"/>
    <w:rsid w:val="00922C61"/>
    <w:rsid w:val="0092492A"/>
    <w:rsid w:val="00925F67"/>
    <w:rsid w:val="009264F2"/>
    <w:rsid w:val="00926796"/>
    <w:rsid w:val="009279DC"/>
    <w:rsid w:val="009314FF"/>
    <w:rsid w:val="00931C4A"/>
    <w:rsid w:val="00933062"/>
    <w:rsid w:val="00934AC8"/>
    <w:rsid w:val="00935E93"/>
    <w:rsid w:val="0094072C"/>
    <w:rsid w:val="009427C0"/>
    <w:rsid w:val="0094556D"/>
    <w:rsid w:val="0094602C"/>
    <w:rsid w:val="00951508"/>
    <w:rsid w:val="00951752"/>
    <w:rsid w:val="00952E4C"/>
    <w:rsid w:val="00953225"/>
    <w:rsid w:val="00953C79"/>
    <w:rsid w:val="0095402A"/>
    <w:rsid w:val="00955837"/>
    <w:rsid w:val="009568BB"/>
    <w:rsid w:val="00957A46"/>
    <w:rsid w:val="0096389D"/>
    <w:rsid w:val="00967760"/>
    <w:rsid w:val="0096783E"/>
    <w:rsid w:val="00967C31"/>
    <w:rsid w:val="00970419"/>
    <w:rsid w:val="00970554"/>
    <w:rsid w:val="0097075A"/>
    <w:rsid w:val="00971B47"/>
    <w:rsid w:val="00972B96"/>
    <w:rsid w:val="009737DB"/>
    <w:rsid w:val="00973A98"/>
    <w:rsid w:val="00976D15"/>
    <w:rsid w:val="00977861"/>
    <w:rsid w:val="00980DE6"/>
    <w:rsid w:val="00985D54"/>
    <w:rsid w:val="009869CE"/>
    <w:rsid w:val="00987765"/>
    <w:rsid w:val="00987D36"/>
    <w:rsid w:val="009925FC"/>
    <w:rsid w:val="00997460"/>
    <w:rsid w:val="009978FA"/>
    <w:rsid w:val="0099798B"/>
    <w:rsid w:val="009A150F"/>
    <w:rsid w:val="009A1C3B"/>
    <w:rsid w:val="009A5CC4"/>
    <w:rsid w:val="009A68C7"/>
    <w:rsid w:val="009A7BF3"/>
    <w:rsid w:val="009B1F13"/>
    <w:rsid w:val="009B2A3C"/>
    <w:rsid w:val="009B352B"/>
    <w:rsid w:val="009B3FE5"/>
    <w:rsid w:val="009C2407"/>
    <w:rsid w:val="009C26D8"/>
    <w:rsid w:val="009C2F23"/>
    <w:rsid w:val="009C3AB0"/>
    <w:rsid w:val="009C4976"/>
    <w:rsid w:val="009C69FF"/>
    <w:rsid w:val="009C6BB8"/>
    <w:rsid w:val="009D11C8"/>
    <w:rsid w:val="009D1D07"/>
    <w:rsid w:val="009D2165"/>
    <w:rsid w:val="009D26B1"/>
    <w:rsid w:val="009D2E34"/>
    <w:rsid w:val="009D4303"/>
    <w:rsid w:val="009D4587"/>
    <w:rsid w:val="009D5177"/>
    <w:rsid w:val="009D5F14"/>
    <w:rsid w:val="009D5F72"/>
    <w:rsid w:val="009D7A8A"/>
    <w:rsid w:val="009D7ECA"/>
    <w:rsid w:val="009E2DDD"/>
    <w:rsid w:val="009E35F3"/>
    <w:rsid w:val="009E3727"/>
    <w:rsid w:val="009F06E1"/>
    <w:rsid w:val="009F0ADF"/>
    <w:rsid w:val="009F1FDE"/>
    <w:rsid w:val="009F6560"/>
    <w:rsid w:val="00A002B8"/>
    <w:rsid w:val="00A0039E"/>
    <w:rsid w:val="00A01B23"/>
    <w:rsid w:val="00A02FF0"/>
    <w:rsid w:val="00A03C5F"/>
    <w:rsid w:val="00A03F9D"/>
    <w:rsid w:val="00A0450B"/>
    <w:rsid w:val="00A12B48"/>
    <w:rsid w:val="00A13601"/>
    <w:rsid w:val="00A14D33"/>
    <w:rsid w:val="00A14E09"/>
    <w:rsid w:val="00A22200"/>
    <w:rsid w:val="00A22CB3"/>
    <w:rsid w:val="00A271D6"/>
    <w:rsid w:val="00A34499"/>
    <w:rsid w:val="00A351B5"/>
    <w:rsid w:val="00A35DA0"/>
    <w:rsid w:val="00A3680D"/>
    <w:rsid w:val="00A40F5A"/>
    <w:rsid w:val="00A41158"/>
    <w:rsid w:val="00A43449"/>
    <w:rsid w:val="00A441F2"/>
    <w:rsid w:val="00A460E1"/>
    <w:rsid w:val="00A46D55"/>
    <w:rsid w:val="00A473E6"/>
    <w:rsid w:val="00A55709"/>
    <w:rsid w:val="00A55C3F"/>
    <w:rsid w:val="00A57019"/>
    <w:rsid w:val="00A61327"/>
    <w:rsid w:val="00A61EA2"/>
    <w:rsid w:val="00A61F1E"/>
    <w:rsid w:val="00A62ECD"/>
    <w:rsid w:val="00A642EF"/>
    <w:rsid w:val="00A65BD6"/>
    <w:rsid w:val="00A66230"/>
    <w:rsid w:val="00A6694B"/>
    <w:rsid w:val="00A6786E"/>
    <w:rsid w:val="00A7349E"/>
    <w:rsid w:val="00A73EA6"/>
    <w:rsid w:val="00A74290"/>
    <w:rsid w:val="00A7720E"/>
    <w:rsid w:val="00A810E9"/>
    <w:rsid w:val="00A82923"/>
    <w:rsid w:val="00A83AA3"/>
    <w:rsid w:val="00A83D29"/>
    <w:rsid w:val="00A87BEB"/>
    <w:rsid w:val="00A908E8"/>
    <w:rsid w:val="00A91B65"/>
    <w:rsid w:val="00A91EC1"/>
    <w:rsid w:val="00A921BF"/>
    <w:rsid w:val="00A92C47"/>
    <w:rsid w:val="00A92FAD"/>
    <w:rsid w:val="00A94206"/>
    <w:rsid w:val="00A9592C"/>
    <w:rsid w:val="00A96020"/>
    <w:rsid w:val="00A96BEA"/>
    <w:rsid w:val="00AA2F41"/>
    <w:rsid w:val="00AA410D"/>
    <w:rsid w:val="00AA455D"/>
    <w:rsid w:val="00AA4979"/>
    <w:rsid w:val="00AA59CA"/>
    <w:rsid w:val="00AA6043"/>
    <w:rsid w:val="00AA696C"/>
    <w:rsid w:val="00AA743D"/>
    <w:rsid w:val="00AA777E"/>
    <w:rsid w:val="00AA7F5C"/>
    <w:rsid w:val="00AB04C1"/>
    <w:rsid w:val="00AB113E"/>
    <w:rsid w:val="00AB3A3B"/>
    <w:rsid w:val="00AC0236"/>
    <w:rsid w:val="00AC1C3A"/>
    <w:rsid w:val="00AC3289"/>
    <w:rsid w:val="00AC3CEC"/>
    <w:rsid w:val="00AC6C55"/>
    <w:rsid w:val="00AC768E"/>
    <w:rsid w:val="00AC7E4A"/>
    <w:rsid w:val="00AD6262"/>
    <w:rsid w:val="00AD7D2C"/>
    <w:rsid w:val="00AE215C"/>
    <w:rsid w:val="00AE359C"/>
    <w:rsid w:val="00AE636E"/>
    <w:rsid w:val="00AF0622"/>
    <w:rsid w:val="00AF08DE"/>
    <w:rsid w:val="00AF11C2"/>
    <w:rsid w:val="00AF11EE"/>
    <w:rsid w:val="00AF1292"/>
    <w:rsid w:val="00AF1A07"/>
    <w:rsid w:val="00AF20C6"/>
    <w:rsid w:val="00B006F5"/>
    <w:rsid w:val="00B037D5"/>
    <w:rsid w:val="00B054BE"/>
    <w:rsid w:val="00B07380"/>
    <w:rsid w:val="00B0751A"/>
    <w:rsid w:val="00B11E24"/>
    <w:rsid w:val="00B1319B"/>
    <w:rsid w:val="00B1536B"/>
    <w:rsid w:val="00B165D0"/>
    <w:rsid w:val="00B2047F"/>
    <w:rsid w:val="00B20C83"/>
    <w:rsid w:val="00B21EF6"/>
    <w:rsid w:val="00B22472"/>
    <w:rsid w:val="00B23E0F"/>
    <w:rsid w:val="00B279DD"/>
    <w:rsid w:val="00B30ACB"/>
    <w:rsid w:val="00B348C9"/>
    <w:rsid w:val="00B34F5F"/>
    <w:rsid w:val="00B37602"/>
    <w:rsid w:val="00B405D6"/>
    <w:rsid w:val="00B406E3"/>
    <w:rsid w:val="00B44090"/>
    <w:rsid w:val="00B47931"/>
    <w:rsid w:val="00B51676"/>
    <w:rsid w:val="00B53D69"/>
    <w:rsid w:val="00B55D2E"/>
    <w:rsid w:val="00B55FC4"/>
    <w:rsid w:val="00B5672B"/>
    <w:rsid w:val="00B57411"/>
    <w:rsid w:val="00B623DD"/>
    <w:rsid w:val="00B631CE"/>
    <w:rsid w:val="00B66C3A"/>
    <w:rsid w:val="00B67130"/>
    <w:rsid w:val="00B7050F"/>
    <w:rsid w:val="00B717E0"/>
    <w:rsid w:val="00B80211"/>
    <w:rsid w:val="00B84313"/>
    <w:rsid w:val="00B9200C"/>
    <w:rsid w:val="00B927C1"/>
    <w:rsid w:val="00B954B7"/>
    <w:rsid w:val="00B960A0"/>
    <w:rsid w:val="00BA04F2"/>
    <w:rsid w:val="00BA18E7"/>
    <w:rsid w:val="00BA4567"/>
    <w:rsid w:val="00BA6657"/>
    <w:rsid w:val="00BB08FF"/>
    <w:rsid w:val="00BB0B08"/>
    <w:rsid w:val="00BB12E8"/>
    <w:rsid w:val="00BB159E"/>
    <w:rsid w:val="00BB45DA"/>
    <w:rsid w:val="00BB5625"/>
    <w:rsid w:val="00BB5F61"/>
    <w:rsid w:val="00BB7A6A"/>
    <w:rsid w:val="00BC012E"/>
    <w:rsid w:val="00BC0876"/>
    <w:rsid w:val="00BC6126"/>
    <w:rsid w:val="00BC7C1D"/>
    <w:rsid w:val="00BC7E75"/>
    <w:rsid w:val="00BD1A23"/>
    <w:rsid w:val="00BD29F3"/>
    <w:rsid w:val="00BD32BD"/>
    <w:rsid w:val="00BD3BAA"/>
    <w:rsid w:val="00BD5367"/>
    <w:rsid w:val="00BD6C67"/>
    <w:rsid w:val="00BD6D16"/>
    <w:rsid w:val="00BD7C26"/>
    <w:rsid w:val="00BE2CB1"/>
    <w:rsid w:val="00BE2F08"/>
    <w:rsid w:val="00BE4044"/>
    <w:rsid w:val="00BE4ED7"/>
    <w:rsid w:val="00BF379A"/>
    <w:rsid w:val="00BF3F83"/>
    <w:rsid w:val="00BF66F4"/>
    <w:rsid w:val="00BF6ABB"/>
    <w:rsid w:val="00C0048A"/>
    <w:rsid w:val="00C012F5"/>
    <w:rsid w:val="00C01FAE"/>
    <w:rsid w:val="00C03EB0"/>
    <w:rsid w:val="00C102E0"/>
    <w:rsid w:val="00C114CD"/>
    <w:rsid w:val="00C11D70"/>
    <w:rsid w:val="00C142AB"/>
    <w:rsid w:val="00C16C47"/>
    <w:rsid w:val="00C16D9E"/>
    <w:rsid w:val="00C17FBA"/>
    <w:rsid w:val="00C23E1D"/>
    <w:rsid w:val="00C26C87"/>
    <w:rsid w:val="00C31983"/>
    <w:rsid w:val="00C32F35"/>
    <w:rsid w:val="00C3471F"/>
    <w:rsid w:val="00C351D1"/>
    <w:rsid w:val="00C41979"/>
    <w:rsid w:val="00C43EAC"/>
    <w:rsid w:val="00C4760C"/>
    <w:rsid w:val="00C5469C"/>
    <w:rsid w:val="00C55C90"/>
    <w:rsid w:val="00C571D5"/>
    <w:rsid w:val="00C60560"/>
    <w:rsid w:val="00C618A1"/>
    <w:rsid w:val="00C61E6E"/>
    <w:rsid w:val="00C62091"/>
    <w:rsid w:val="00C6775A"/>
    <w:rsid w:val="00C67C57"/>
    <w:rsid w:val="00C727D8"/>
    <w:rsid w:val="00C7594E"/>
    <w:rsid w:val="00C76FEF"/>
    <w:rsid w:val="00C7704E"/>
    <w:rsid w:val="00C77790"/>
    <w:rsid w:val="00C82319"/>
    <w:rsid w:val="00C82837"/>
    <w:rsid w:val="00C848B6"/>
    <w:rsid w:val="00C87924"/>
    <w:rsid w:val="00C92E80"/>
    <w:rsid w:val="00C934A2"/>
    <w:rsid w:val="00C94DE7"/>
    <w:rsid w:val="00C96911"/>
    <w:rsid w:val="00CA05C7"/>
    <w:rsid w:val="00CA0D78"/>
    <w:rsid w:val="00CA1BCA"/>
    <w:rsid w:val="00CA3C16"/>
    <w:rsid w:val="00CA53C8"/>
    <w:rsid w:val="00CA5717"/>
    <w:rsid w:val="00CB2E66"/>
    <w:rsid w:val="00CB36E8"/>
    <w:rsid w:val="00CB45A5"/>
    <w:rsid w:val="00CB4848"/>
    <w:rsid w:val="00CB58DB"/>
    <w:rsid w:val="00CB64AC"/>
    <w:rsid w:val="00CB64F4"/>
    <w:rsid w:val="00CB6D7D"/>
    <w:rsid w:val="00CB77EC"/>
    <w:rsid w:val="00CC109A"/>
    <w:rsid w:val="00CC1DFA"/>
    <w:rsid w:val="00CC70F3"/>
    <w:rsid w:val="00CD4AF8"/>
    <w:rsid w:val="00CD5BE3"/>
    <w:rsid w:val="00CE0649"/>
    <w:rsid w:val="00CE0F85"/>
    <w:rsid w:val="00CE2385"/>
    <w:rsid w:val="00CE643C"/>
    <w:rsid w:val="00CF13A9"/>
    <w:rsid w:val="00CF6C9E"/>
    <w:rsid w:val="00CF7AAB"/>
    <w:rsid w:val="00D012CB"/>
    <w:rsid w:val="00D01D78"/>
    <w:rsid w:val="00D01F05"/>
    <w:rsid w:val="00D021BC"/>
    <w:rsid w:val="00D02453"/>
    <w:rsid w:val="00D0302B"/>
    <w:rsid w:val="00D03334"/>
    <w:rsid w:val="00D0385C"/>
    <w:rsid w:val="00D05D9F"/>
    <w:rsid w:val="00D07A5F"/>
    <w:rsid w:val="00D1011C"/>
    <w:rsid w:val="00D11B9D"/>
    <w:rsid w:val="00D15863"/>
    <w:rsid w:val="00D1715C"/>
    <w:rsid w:val="00D30C4B"/>
    <w:rsid w:val="00D31833"/>
    <w:rsid w:val="00D32B9A"/>
    <w:rsid w:val="00D3302B"/>
    <w:rsid w:val="00D34BDE"/>
    <w:rsid w:val="00D35931"/>
    <w:rsid w:val="00D367A8"/>
    <w:rsid w:val="00D367B3"/>
    <w:rsid w:val="00D378D3"/>
    <w:rsid w:val="00D37DF2"/>
    <w:rsid w:val="00D406F9"/>
    <w:rsid w:val="00D40DB9"/>
    <w:rsid w:val="00D41CFB"/>
    <w:rsid w:val="00D427B8"/>
    <w:rsid w:val="00D42C1C"/>
    <w:rsid w:val="00D43AA9"/>
    <w:rsid w:val="00D448FD"/>
    <w:rsid w:val="00D450C5"/>
    <w:rsid w:val="00D46E48"/>
    <w:rsid w:val="00D50479"/>
    <w:rsid w:val="00D510B0"/>
    <w:rsid w:val="00D52F35"/>
    <w:rsid w:val="00D5400A"/>
    <w:rsid w:val="00D54645"/>
    <w:rsid w:val="00D54C3D"/>
    <w:rsid w:val="00D54F16"/>
    <w:rsid w:val="00D55BBB"/>
    <w:rsid w:val="00D5634B"/>
    <w:rsid w:val="00D563E1"/>
    <w:rsid w:val="00D60324"/>
    <w:rsid w:val="00D612E8"/>
    <w:rsid w:val="00D61706"/>
    <w:rsid w:val="00D62DD9"/>
    <w:rsid w:val="00D64CBB"/>
    <w:rsid w:val="00D65E3B"/>
    <w:rsid w:val="00D73E0E"/>
    <w:rsid w:val="00D7486C"/>
    <w:rsid w:val="00D768A0"/>
    <w:rsid w:val="00D8166A"/>
    <w:rsid w:val="00D83004"/>
    <w:rsid w:val="00D8458C"/>
    <w:rsid w:val="00D908F5"/>
    <w:rsid w:val="00D91D9C"/>
    <w:rsid w:val="00D91EC9"/>
    <w:rsid w:val="00D91F4B"/>
    <w:rsid w:val="00D9248D"/>
    <w:rsid w:val="00D95583"/>
    <w:rsid w:val="00DA746E"/>
    <w:rsid w:val="00DA7719"/>
    <w:rsid w:val="00DB159B"/>
    <w:rsid w:val="00DB20B5"/>
    <w:rsid w:val="00DB7839"/>
    <w:rsid w:val="00DC105B"/>
    <w:rsid w:val="00DC151C"/>
    <w:rsid w:val="00DC56C1"/>
    <w:rsid w:val="00DC70A7"/>
    <w:rsid w:val="00DC70EF"/>
    <w:rsid w:val="00DD03D9"/>
    <w:rsid w:val="00DD0718"/>
    <w:rsid w:val="00DD086E"/>
    <w:rsid w:val="00DD1E86"/>
    <w:rsid w:val="00DD20A3"/>
    <w:rsid w:val="00DD4E08"/>
    <w:rsid w:val="00DD53B7"/>
    <w:rsid w:val="00DD6FFC"/>
    <w:rsid w:val="00DE0F94"/>
    <w:rsid w:val="00DE1E98"/>
    <w:rsid w:val="00DE3D91"/>
    <w:rsid w:val="00DF0AAE"/>
    <w:rsid w:val="00DF4ED9"/>
    <w:rsid w:val="00DF5A7D"/>
    <w:rsid w:val="00E01691"/>
    <w:rsid w:val="00E02F03"/>
    <w:rsid w:val="00E03AED"/>
    <w:rsid w:val="00E046B4"/>
    <w:rsid w:val="00E1037F"/>
    <w:rsid w:val="00E12765"/>
    <w:rsid w:val="00E150F3"/>
    <w:rsid w:val="00E21197"/>
    <w:rsid w:val="00E2189B"/>
    <w:rsid w:val="00E22A1C"/>
    <w:rsid w:val="00E22D12"/>
    <w:rsid w:val="00E239AC"/>
    <w:rsid w:val="00E23B44"/>
    <w:rsid w:val="00E25433"/>
    <w:rsid w:val="00E2587D"/>
    <w:rsid w:val="00E2642D"/>
    <w:rsid w:val="00E34EC6"/>
    <w:rsid w:val="00E35D34"/>
    <w:rsid w:val="00E3796F"/>
    <w:rsid w:val="00E41064"/>
    <w:rsid w:val="00E431D1"/>
    <w:rsid w:val="00E4367B"/>
    <w:rsid w:val="00E45517"/>
    <w:rsid w:val="00E461E3"/>
    <w:rsid w:val="00E47735"/>
    <w:rsid w:val="00E5047B"/>
    <w:rsid w:val="00E51830"/>
    <w:rsid w:val="00E55589"/>
    <w:rsid w:val="00E556F6"/>
    <w:rsid w:val="00E5628F"/>
    <w:rsid w:val="00E56B69"/>
    <w:rsid w:val="00E60BAA"/>
    <w:rsid w:val="00E63D73"/>
    <w:rsid w:val="00E726F8"/>
    <w:rsid w:val="00E739E7"/>
    <w:rsid w:val="00E741A0"/>
    <w:rsid w:val="00E75441"/>
    <w:rsid w:val="00E800D7"/>
    <w:rsid w:val="00E80C78"/>
    <w:rsid w:val="00E81040"/>
    <w:rsid w:val="00E850FA"/>
    <w:rsid w:val="00E93584"/>
    <w:rsid w:val="00E935B9"/>
    <w:rsid w:val="00E93FCB"/>
    <w:rsid w:val="00E942A6"/>
    <w:rsid w:val="00E94ADC"/>
    <w:rsid w:val="00E94C3A"/>
    <w:rsid w:val="00E95F1A"/>
    <w:rsid w:val="00E9788D"/>
    <w:rsid w:val="00E97EA9"/>
    <w:rsid w:val="00EA0EA9"/>
    <w:rsid w:val="00EB06F8"/>
    <w:rsid w:val="00EB0AD6"/>
    <w:rsid w:val="00EB3F84"/>
    <w:rsid w:val="00EB475B"/>
    <w:rsid w:val="00EB52F2"/>
    <w:rsid w:val="00EB55A2"/>
    <w:rsid w:val="00EB7E41"/>
    <w:rsid w:val="00EB7FED"/>
    <w:rsid w:val="00EC0611"/>
    <w:rsid w:val="00EC1557"/>
    <w:rsid w:val="00EC305F"/>
    <w:rsid w:val="00EC39FB"/>
    <w:rsid w:val="00EC50A6"/>
    <w:rsid w:val="00EC61AE"/>
    <w:rsid w:val="00EC6DE5"/>
    <w:rsid w:val="00ED006E"/>
    <w:rsid w:val="00ED1151"/>
    <w:rsid w:val="00ED4197"/>
    <w:rsid w:val="00ED4F50"/>
    <w:rsid w:val="00ED5F10"/>
    <w:rsid w:val="00EE0447"/>
    <w:rsid w:val="00EE17A0"/>
    <w:rsid w:val="00EE20F4"/>
    <w:rsid w:val="00EE4655"/>
    <w:rsid w:val="00EE76C2"/>
    <w:rsid w:val="00EF0C48"/>
    <w:rsid w:val="00EF590C"/>
    <w:rsid w:val="00EF6BC2"/>
    <w:rsid w:val="00EF6DF0"/>
    <w:rsid w:val="00EF7B60"/>
    <w:rsid w:val="00EF7F0A"/>
    <w:rsid w:val="00F01597"/>
    <w:rsid w:val="00F01985"/>
    <w:rsid w:val="00F055A0"/>
    <w:rsid w:val="00F068FD"/>
    <w:rsid w:val="00F1143E"/>
    <w:rsid w:val="00F1426A"/>
    <w:rsid w:val="00F14994"/>
    <w:rsid w:val="00F17D64"/>
    <w:rsid w:val="00F232DE"/>
    <w:rsid w:val="00F234F9"/>
    <w:rsid w:val="00F25D57"/>
    <w:rsid w:val="00F26B44"/>
    <w:rsid w:val="00F26D0A"/>
    <w:rsid w:val="00F308A3"/>
    <w:rsid w:val="00F30998"/>
    <w:rsid w:val="00F31BEF"/>
    <w:rsid w:val="00F31C8A"/>
    <w:rsid w:val="00F32273"/>
    <w:rsid w:val="00F3257B"/>
    <w:rsid w:val="00F34958"/>
    <w:rsid w:val="00F35B61"/>
    <w:rsid w:val="00F40E60"/>
    <w:rsid w:val="00F410F1"/>
    <w:rsid w:val="00F4152A"/>
    <w:rsid w:val="00F4280B"/>
    <w:rsid w:val="00F42AA0"/>
    <w:rsid w:val="00F45158"/>
    <w:rsid w:val="00F4558B"/>
    <w:rsid w:val="00F4614C"/>
    <w:rsid w:val="00F47C62"/>
    <w:rsid w:val="00F53BC5"/>
    <w:rsid w:val="00F53BE0"/>
    <w:rsid w:val="00F548E5"/>
    <w:rsid w:val="00F57DB0"/>
    <w:rsid w:val="00F612C6"/>
    <w:rsid w:val="00F633DB"/>
    <w:rsid w:val="00F635AA"/>
    <w:rsid w:val="00F6504E"/>
    <w:rsid w:val="00F67C20"/>
    <w:rsid w:val="00F71A9C"/>
    <w:rsid w:val="00F7280E"/>
    <w:rsid w:val="00F735BA"/>
    <w:rsid w:val="00F74A32"/>
    <w:rsid w:val="00F74CF2"/>
    <w:rsid w:val="00F76F3A"/>
    <w:rsid w:val="00F84F99"/>
    <w:rsid w:val="00F856A0"/>
    <w:rsid w:val="00F86DC9"/>
    <w:rsid w:val="00F92685"/>
    <w:rsid w:val="00FA1C5A"/>
    <w:rsid w:val="00FA5FA0"/>
    <w:rsid w:val="00FB2139"/>
    <w:rsid w:val="00FB552E"/>
    <w:rsid w:val="00FB6643"/>
    <w:rsid w:val="00FB6E34"/>
    <w:rsid w:val="00FB799A"/>
    <w:rsid w:val="00FC05F5"/>
    <w:rsid w:val="00FC12F3"/>
    <w:rsid w:val="00FC75F9"/>
    <w:rsid w:val="00FC7F53"/>
    <w:rsid w:val="00FD0704"/>
    <w:rsid w:val="00FD14D5"/>
    <w:rsid w:val="00FD152B"/>
    <w:rsid w:val="00FD21BD"/>
    <w:rsid w:val="00FD2216"/>
    <w:rsid w:val="00FD357F"/>
    <w:rsid w:val="00FD3980"/>
    <w:rsid w:val="00FD5361"/>
    <w:rsid w:val="00FD5B10"/>
    <w:rsid w:val="00FD619C"/>
    <w:rsid w:val="00FD67EA"/>
    <w:rsid w:val="00FD6A4D"/>
    <w:rsid w:val="00FE0013"/>
    <w:rsid w:val="00FE12BE"/>
    <w:rsid w:val="00FE4855"/>
    <w:rsid w:val="00FE72B6"/>
    <w:rsid w:val="00FF103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C3863A3D-FFA0-4B8A-93ED-D578E136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1A7CF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822D1B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93941"/>
    <w:pPr>
      <w:tabs>
        <w:tab w:val="right" w:leader="dot" w:pos="9629"/>
      </w:tabs>
    </w:pPr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00734"/>
  </w:style>
  <w:style w:type="paragraph" w:customStyle="1" w:styleId="Style7">
    <w:name w:val="Style7"/>
    <w:basedOn w:val="Normal"/>
    <w:uiPriority w:val="99"/>
    <w:rsid w:val="003A2A3A"/>
    <w:pPr>
      <w:widowControl w:val="0"/>
      <w:autoSpaceDE w:val="0"/>
      <w:autoSpaceDN w:val="0"/>
      <w:adjustRightInd w:val="0"/>
      <w:spacing w:after="0" w:line="317" w:lineRule="exact"/>
      <w:ind w:left="106"/>
      <w:jc w:val="both"/>
    </w:pPr>
    <w:rPr>
      <w:rFonts w:ascii="Arial" w:eastAsia="Times New Roman" w:hAnsi="Arial" w:cs="Arial"/>
      <w:sz w:val="24"/>
      <w:szCs w:val="24"/>
      <w:lang w:val="ro-MD" w:eastAsia="ro-RO"/>
    </w:rPr>
  </w:style>
  <w:style w:type="character" w:customStyle="1" w:styleId="cf01">
    <w:name w:val="cf01"/>
    <w:basedOn w:val="DefaultParagraphFont"/>
    <w:rsid w:val="00267145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10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10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103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86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F97BF120BAD2435AB095785182D6A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6CB9F-FA7A-4629-B6F7-257587C67683}"/>
      </w:docPartPr>
      <w:docPartBody>
        <w:p w:rsidR="0022269C" w:rsidRDefault="00131E12" w:rsidP="00131E12">
          <w:pPr>
            <w:pStyle w:val="F97BF120BAD2435AB095785182D6ACD3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25D5E"/>
    <w:rsid w:val="0005167F"/>
    <w:rsid w:val="000D43E6"/>
    <w:rsid w:val="000D7C45"/>
    <w:rsid w:val="000F5782"/>
    <w:rsid w:val="001313D8"/>
    <w:rsid w:val="00131E12"/>
    <w:rsid w:val="00152168"/>
    <w:rsid w:val="001C34B7"/>
    <w:rsid w:val="0022269C"/>
    <w:rsid w:val="00234E2D"/>
    <w:rsid w:val="002A4448"/>
    <w:rsid w:val="002A5BD7"/>
    <w:rsid w:val="002B04B4"/>
    <w:rsid w:val="002B3018"/>
    <w:rsid w:val="002D368C"/>
    <w:rsid w:val="00315846"/>
    <w:rsid w:val="00317AF4"/>
    <w:rsid w:val="00345A5B"/>
    <w:rsid w:val="00363677"/>
    <w:rsid w:val="00363D55"/>
    <w:rsid w:val="003F173F"/>
    <w:rsid w:val="00404393"/>
    <w:rsid w:val="0041226C"/>
    <w:rsid w:val="004512A1"/>
    <w:rsid w:val="004603CF"/>
    <w:rsid w:val="00467B9F"/>
    <w:rsid w:val="004E7F16"/>
    <w:rsid w:val="004F2EDE"/>
    <w:rsid w:val="005936EA"/>
    <w:rsid w:val="005C6470"/>
    <w:rsid w:val="005D227B"/>
    <w:rsid w:val="006428B1"/>
    <w:rsid w:val="0066054E"/>
    <w:rsid w:val="006C3971"/>
    <w:rsid w:val="006D6B6E"/>
    <w:rsid w:val="00724F39"/>
    <w:rsid w:val="00726F18"/>
    <w:rsid w:val="00750733"/>
    <w:rsid w:val="0075092D"/>
    <w:rsid w:val="00770C1D"/>
    <w:rsid w:val="007873DA"/>
    <w:rsid w:val="00855203"/>
    <w:rsid w:val="00863D22"/>
    <w:rsid w:val="008B60FE"/>
    <w:rsid w:val="008D01D1"/>
    <w:rsid w:val="008F1789"/>
    <w:rsid w:val="00940EDA"/>
    <w:rsid w:val="00945ED7"/>
    <w:rsid w:val="00957292"/>
    <w:rsid w:val="009D2101"/>
    <w:rsid w:val="00A742AA"/>
    <w:rsid w:val="00A9596D"/>
    <w:rsid w:val="00B8294D"/>
    <w:rsid w:val="00BE0961"/>
    <w:rsid w:val="00CD2047"/>
    <w:rsid w:val="00D158CB"/>
    <w:rsid w:val="00D33FC2"/>
    <w:rsid w:val="00D62E3B"/>
    <w:rsid w:val="00DB22CB"/>
    <w:rsid w:val="00DB60A1"/>
    <w:rsid w:val="00DD4D79"/>
    <w:rsid w:val="00DE2ADB"/>
    <w:rsid w:val="00E25A54"/>
    <w:rsid w:val="00E72094"/>
    <w:rsid w:val="00E80C06"/>
    <w:rsid w:val="00EA0EA9"/>
    <w:rsid w:val="00EC4954"/>
    <w:rsid w:val="00EE3552"/>
    <w:rsid w:val="00EF17C8"/>
    <w:rsid w:val="00F2471A"/>
    <w:rsid w:val="00F2775D"/>
    <w:rsid w:val="00F72EF0"/>
    <w:rsid w:val="00F73FF1"/>
    <w:rsid w:val="00F7486C"/>
    <w:rsid w:val="00FB64D0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1E12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  <w:style w:type="paragraph" w:customStyle="1" w:styleId="F97BF120BAD2435AB095785182D6ACD3">
    <w:name w:val="F97BF120BAD2435AB095785182D6ACD3"/>
    <w:rsid w:val="00131E12"/>
    <w:rPr>
      <w:kern w:val="2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3285</Words>
  <Characters>18728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Budianschi</dc:creator>
  <cp:keywords/>
  <cp:lastModifiedBy>Iulia Sirghi-Zolotco</cp:lastModifiedBy>
  <cp:revision>2</cp:revision>
  <cp:lastPrinted>2023-12-11T12:31:00Z</cp:lastPrinted>
  <dcterms:created xsi:type="dcterms:W3CDTF">2024-06-14T16:05:00Z</dcterms:created>
  <dcterms:modified xsi:type="dcterms:W3CDTF">2024-06-14T16:05:00Z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c50b940af5b886e5d0c2a3fb838a078a1157487bc652e4c01ea7dcd05cdc69ae</vt:lpwstr>
  </property>
</Properties>
</file>