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8B45C" w14:textId="79BB28EE" w:rsidR="00900734" w:rsidRPr="00900734" w:rsidRDefault="00900734" w:rsidP="002D1AA8">
      <w:pPr>
        <w:pStyle w:val="Heading1"/>
      </w:pPr>
      <w:bookmarkStart w:id="0" w:name="_Toc68813534"/>
      <w:bookmarkStart w:id="1" w:name="_Toc52446178"/>
      <w:bookmarkStart w:id="2" w:name="_Toc158984361"/>
      <w:bookmarkStart w:id="3" w:name="_Toc508440538"/>
      <w:bookmarkStart w:id="4" w:name="_Toc52446180"/>
      <w:r w:rsidRPr="00900734">
        <w:t>FORMULARUL</w:t>
      </w:r>
      <w:r w:rsidR="00D50479">
        <w:t xml:space="preserve"> A</w:t>
      </w:r>
      <w:r w:rsidRPr="00900734">
        <w:t>. OFERTA TEHNICĂ</w:t>
      </w:r>
      <w:bookmarkEnd w:id="0"/>
      <w:bookmarkEnd w:id="1"/>
      <w:bookmarkEnd w:id="2"/>
    </w:p>
    <w:p w14:paraId="2B1DEA82" w14:textId="55BD2E19" w:rsidR="00684D2B" w:rsidRPr="00EA13B6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3"/>
      <w:bookmarkEnd w:id="4"/>
      <w:r w:rsidRPr="00EA13B6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35BA539F" w14:textId="77777777" w:rsidR="00684D2B" w:rsidRPr="00EA13B6" w:rsidRDefault="00684D2B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684D2B" w:rsidRPr="00EA13B6" w14:paraId="6EFD061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826BEC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1726F4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E22CD9A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EA13B6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4836879A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DF826C5CD2F64009B21C14B7B009B5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4B43B232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BE0B1AB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4A46938E" w14:textId="652E118A" w:rsidR="006A7CA1" w:rsidRPr="00912BD1" w:rsidRDefault="006A7CA1" w:rsidP="006A7CA1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912BD1">
              <w:rPr>
                <w:rFonts w:cstheme="minorHAnsi"/>
                <w:b/>
                <w:bCs/>
              </w:rPr>
              <w:t>2024.Exper</w:t>
            </w:r>
            <w:r w:rsidR="006015EA"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i_protec</w:t>
            </w:r>
            <w:r w:rsidR="006015EA"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ia_consumatorilor</w:t>
            </w:r>
          </w:p>
          <w:p w14:paraId="766CE96B" w14:textId="5EADB847" w:rsidR="00684D2B" w:rsidRPr="0080277F" w:rsidRDefault="00912BD1" w:rsidP="0080277F">
            <w:pPr>
              <w:spacing w:after="0" w:line="240" w:lineRule="auto"/>
              <w:rPr>
                <w:b/>
                <w:bCs/>
              </w:rPr>
            </w:pPr>
            <w:r w:rsidRPr="00912BD1">
              <w:rPr>
                <w:rFonts w:ascii="Calibri" w:hAnsi="Calibri"/>
                <w:b/>
                <w:bCs/>
              </w:rPr>
              <w:t xml:space="preserve">Selectarea a patru experți (persoane fizice) </w:t>
            </w:r>
            <w:r w:rsidRPr="00912BD1">
              <w:rPr>
                <w:rFonts w:cstheme="minorHAnsi"/>
                <w:b/>
                <w:bCs/>
              </w:rPr>
              <w:t>pentru</w:t>
            </w:r>
            <w:r w:rsidRPr="00912BD1">
              <w:rPr>
                <w:b/>
                <w:bCs/>
              </w:rPr>
              <w:t xml:space="preserve"> implementarea Proiectului „Consolidarea </w:t>
            </w:r>
            <w:r w:rsidR="006015EA">
              <w:rPr>
                <w:b/>
                <w:bCs/>
              </w:rPr>
              <w:t>c</w:t>
            </w:r>
            <w:r w:rsidRPr="00912BD1">
              <w:rPr>
                <w:b/>
                <w:bCs/>
              </w:rPr>
              <w:t xml:space="preserve">adrului de </w:t>
            </w:r>
            <w:r w:rsidR="006015EA">
              <w:rPr>
                <w:b/>
                <w:bCs/>
              </w:rPr>
              <w:t>p</w:t>
            </w:r>
            <w:r w:rsidRPr="00912BD1">
              <w:rPr>
                <w:b/>
                <w:bCs/>
              </w:rPr>
              <w:t xml:space="preserve">rotecție a </w:t>
            </w:r>
            <w:r w:rsidR="006015EA">
              <w:rPr>
                <w:b/>
                <w:bCs/>
              </w:rPr>
              <w:t>c</w:t>
            </w:r>
            <w:r w:rsidRPr="00912BD1">
              <w:rPr>
                <w:b/>
                <w:bCs/>
              </w:rPr>
              <w:t>onsumator</w:t>
            </w:r>
            <w:r w:rsidR="006015EA">
              <w:rPr>
                <w:b/>
                <w:bCs/>
              </w:rPr>
              <w:t>ilor</w:t>
            </w:r>
            <w:r w:rsidRPr="00912BD1">
              <w:rPr>
                <w:b/>
                <w:bCs/>
              </w:rPr>
              <w:t xml:space="preserve"> în Moldova”</w:t>
            </w:r>
          </w:p>
        </w:tc>
      </w:tr>
      <w:tr w:rsidR="00684D2B" w:rsidRPr="00EA13B6" w14:paraId="217EA7C9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F17F99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5CFC085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E19890F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4ABB6A6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A8AF2F7" w14:textId="77777777" w:rsidR="00684D2B" w:rsidRPr="00EA13B6" w:rsidRDefault="00684D2B" w:rsidP="00FD619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1F97E6D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EA13B6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EA13B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</w:p>
        </w:tc>
      </w:tr>
    </w:tbl>
    <w:p w14:paraId="12F784EB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3CB2D601" w14:textId="51A674EC" w:rsidR="00684D2B" w:rsidRPr="00DE14DA" w:rsidRDefault="00684D2B" w:rsidP="00DE14DA">
      <w:pPr>
        <w:spacing w:before="120" w:after="120" w:line="240" w:lineRule="auto"/>
        <w:jc w:val="both"/>
        <w:rPr>
          <w:rStyle w:val="Emphasis"/>
          <w:rFonts w:cstheme="minorHAnsi"/>
          <w:i w:val="0"/>
          <w:iCs w:val="0"/>
        </w:rPr>
      </w:pPr>
      <w:r w:rsidRPr="00EA13B6">
        <w:rPr>
          <w:rStyle w:val="Emphasis"/>
          <w:rFonts w:cstheme="minorHAnsi"/>
          <w:color w:val="000000" w:themeColor="text1"/>
        </w:rPr>
        <w:t>Prin prezenta, ne propunem să prestăm serviciile în conformitate cu cererea dumneavoastră de oferte nr.</w:t>
      </w:r>
      <w:r w:rsidR="00DE14DA">
        <w:rPr>
          <w:rStyle w:val="Emphasis"/>
          <w:rFonts w:cstheme="minorHAnsi"/>
          <w:color w:val="000000" w:themeColor="text1"/>
        </w:rPr>
        <w:t xml:space="preserve"> </w:t>
      </w:r>
      <w:r w:rsidR="00DE14DA" w:rsidRPr="00744CE6">
        <w:rPr>
          <w:rFonts w:cstheme="minorHAnsi"/>
        </w:rPr>
        <w:t>202</w:t>
      </w:r>
      <w:r w:rsidR="00DE14DA">
        <w:rPr>
          <w:rFonts w:cstheme="minorHAnsi"/>
        </w:rPr>
        <w:t>4.Exper</w:t>
      </w:r>
      <w:r w:rsidR="00133084">
        <w:rPr>
          <w:rFonts w:cstheme="minorHAnsi"/>
        </w:rPr>
        <w:t>ț</w:t>
      </w:r>
      <w:r w:rsidR="00DE14DA">
        <w:rPr>
          <w:rFonts w:cstheme="minorHAnsi"/>
        </w:rPr>
        <w:t>i_protec</w:t>
      </w:r>
      <w:r w:rsidR="00133084">
        <w:rPr>
          <w:rFonts w:cstheme="minorHAnsi"/>
        </w:rPr>
        <w:t>ț</w:t>
      </w:r>
      <w:r w:rsidR="00DE14DA">
        <w:rPr>
          <w:rFonts w:cstheme="minorHAnsi"/>
        </w:rPr>
        <w:t>ia_consumatorilor</w:t>
      </w:r>
      <w:r w:rsidRPr="00EA13B6">
        <w:rPr>
          <w:rStyle w:val="Emphasis"/>
          <w:rFonts w:cstheme="minorHAnsi"/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33C8CBC4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DEB28" w14:textId="1DF05C1A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</w:t>
      </w:r>
      <w:r w:rsidR="007A72FD"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conținută în prezenta propunere</w:t>
      </w:r>
      <w:r w:rsidR="007A72FD"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poate duce la descalificarea noastră.</w:t>
      </w:r>
    </w:p>
    <w:p w14:paraId="177325EA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7824751" w14:textId="79E07220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Serviciile vor fi prestate în conformitate cu documentele de </w:t>
      </w:r>
      <w:r w:rsidR="00817CC3">
        <w:rPr>
          <w:rStyle w:val="Emphasis"/>
          <w:rFonts w:cstheme="minorHAnsi"/>
          <w:color w:val="000000" w:themeColor="text1"/>
        </w:rPr>
        <w:t>licitație</w:t>
      </w:r>
      <w:r w:rsidR="00817CC3" w:rsidRPr="00EA13B6">
        <w:rPr>
          <w:rStyle w:val="Emphasis"/>
          <w:rFonts w:cstheme="minorHAnsi"/>
          <w:color w:val="000000" w:themeColor="text1"/>
        </w:rPr>
        <w:t xml:space="preserve"> </w:t>
      </w:r>
      <w:r w:rsidRPr="00EA13B6">
        <w:rPr>
          <w:rStyle w:val="Emphasis"/>
          <w:rFonts w:cstheme="minorHAnsi"/>
          <w:color w:val="000000" w:themeColor="text1"/>
        </w:rPr>
        <w:t>și  Termenii de referință.</w:t>
      </w:r>
    </w:p>
    <w:p w14:paraId="1BF6C8F1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65878936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</w:t>
      </w:r>
      <w:r>
        <w:rPr>
          <w:rStyle w:val="Emphasis"/>
          <w:rFonts w:cstheme="minorHAnsi"/>
          <w:color w:val="000000" w:themeColor="text1"/>
        </w:rPr>
        <w:t>Beneficiarul</w:t>
      </w:r>
      <w:r w:rsidRPr="00EA13B6">
        <w:rPr>
          <w:rStyle w:val="Emphasis"/>
          <w:rFonts w:cstheme="minorHAnsi"/>
          <w:color w:val="000000" w:themeColor="text1"/>
        </w:rPr>
        <w:t xml:space="preserve"> acceptă această propunere. </w:t>
      </w:r>
    </w:p>
    <w:p w14:paraId="1BA7B748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C2F16C2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2026E5A0" w14:textId="77777777" w:rsidR="0080277F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3D68A175" w14:textId="77777777" w:rsidR="0080277F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7688AB4A" w14:textId="0F43F708" w:rsidR="00684D2B" w:rsidRPr="00EA13B6" w:rsidRDefault="00684D2B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Nume: ________________________________________</w:t>
      </w:r>
    </w:p>
    <w:p w14:paraId="7B2646FF" w14:textId="77777777" w:rsidR="00684D2B" w:rsidRPr="00EA13B6" w:rsidRDefault="00684D2B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Data, semnătura</w:t>
      </w:r>
      <w:r>
        <w:rPr>
          <w:rFonts w:cstheme="minorHAnsi"/>
          <w:color w:val="000000" w:themeColor="text1"/>
        </w:rPr>
        <w:t xml:space="preserve"> și ștampila</w:t>
      </w:r>
      <w:r w:rsidRPr="00EA13B6">
        <w:rPr>
          <w:rFonts w:cstheme="minorHAnsi"/>
          <w:color w:val="000000" w:themeColor="text1"/>
        </w:rPr>
        <w:t>: ________________________________________</w:t>
      </w:r>
    </w:p>
    <w:p w14:paraId="067E945C" w14:textId="77777777" w:rsidR="00684D2B" w:rsidRPr="00EA13B6" w:rsidRDefault="00684D2B" w:rsidP="00FD619C">
      <w:pPr>
        <w:spacing w:line="240" w:lineRule="auto"/>
        <w:rPr>
          <w:rFonts w:eastAsiaTheme="majorEastAsia"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lastRenderedPageBreak/>
        <w:br w:type="page"/>
      </w:r>
      <w:bookmarkStart w:id="8" w:name="_Toc508440535"/>
    </w:p>
    <w:bookmarkEnd w:id="8"/>
    <w:p w14:paraId="410E3A4E" w14:textId="77777777" w:rsidR="00684D2B" w:rsidRPr="00EA13B6" w:rsidRDefault="00684D2B" w:rsidP="00FD619C">
      <w:pPr>
        <w:shd w:val="clear" w:color="auto" w:fill="008556"/>
        <w:spacing w:line="240" w:lineRule="auto"/>
        <w:jc w:val="both"/>
        <w:rPr>
          <w:rFonts w:eastAsiaTheme="minorHAnsi" w:cstheme="minorHAnsi"/>
          <w:b/>
          <w:bCs/>
          <w:color w:val="FFFFFF" w:themeColor="background1"/>
        </w:rPr>
      </w:pPr>
      <w:r w:rsidRPr="00EA13B6">
        <w:rPr>
          <w:rFonts w:cstheme="minorHAnsi"/>
          <w:b/>
          <w:bCs/>
          <w:color w:val="FFFFFF" w:themeColor="background1"/>
        </w:rPr>
        <w:lastRenderedPageBreak/>
        <w:t xml:space="preserve">A2. FORMATUL OFERTEI TEHNICE </w:t>
      </w:r>
    </w:p>
    <w:p w14:paraId="59DF949B" w14:textId="77777777" w:rsidR="00684D2B" w:rsidRPr="00EA13B6" w:rsidRDefault="00684D2B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684D2B" w:rsidRPr="00EA13B6" w14:paraId="4B4E311D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54E914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17E9E3F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189CC00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E63F22B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AB2800DA243D4F1D9302F22598ABBF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690EF2AC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1BF090B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46B2E869" w14:textId="29C3AB23" w:rsidR="006A7CA1" w:rsidRPr="00912BD1" w:rsidRDefault="006A7CA1" w:rsidP="006A7CA1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912BD1">
              <w:rPr>
                <w:rFonts w:cstheme="minorHAnsi"/>
                <w:b/>
                <w:bCs/>
              </w:rPr>
              <w:t>2024.Exper</w:t>
            </w:r>
            <w:r w:rsidR="00817CC3"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i_protec</w:t>
            </w:r>
            <w:r w:rsidR="00817CC3"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ia_consumatorilor</w:t>
            </w:r>
          </w:p>
          <w:p w14:paraId="0BFFA2A3" w14:textId="341A6B8D" w:rsidR="00684D2B" w:rsidRPr="00EA13B6" w:rsidRDefault="00912BD1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Selectarea a patru experți (persoane fizice) pentru implementarea Proiectului „Consolidarea </w:t>
            </w:r>
            <w:r w:rsidR="00817CC3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adrului de </w:t>
            </w:r>
            <w:r w:rsidR="00817CC3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rotecție a </w:t>
            </w:r>
            <w:r w:rsidR="00817CC3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onsumator</w:t>
            </w:r>
            <w:r w:rsidR="00817CC3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ilor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în Moldova”</w:t>
            </w:r>
          </w:p>
        </w:tc>
      </w:tr>
    </w:tbl>
    <w:p w14:paraId="7D8097CF" w14:textId="77777777" w:rsidR="00684D2B" w:rsidRPr="00EA13B6" w:rsidRDefault="00684D2B" w:rsidP="002D1AA8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224FE383" w14:textId="749CCFA5" w:rsidR="00684D2B" w:rsidRPr="00EA13B6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Oferta tehnică urmează să fie pregătită conf</w:t>
      </w:r>
      <w:r w:rsidR="00A048A6">
        <w:rPr>
          <w:rFonts w:cstheme="minorHAnsi"/>
          <w:color w:val="000000" w:themeColor="text1"/>
        </w:rPr>
        <w:t>o</w:t>
      </w:r>
      <w:r w:rsidRPr="00EA13B6">
        <w:rPr>
          <w:rFonts w:cstheme="minorHAnsi"/>
          <w:color w:val="000000" w:themeColor="text1"/>
        </w:rPr>
        <w:t xml:space="preserve">rm acestui formular. În cazul în care ofertantului i se solicită să utilizeze o abordare specifică conform Termenilor de referință, ofertantul trebuie  să descrie modul în care intenționează să respecte cerințele. </w:t>
      </w:r>
    </w:p>
    <w:p w14:paraId="0F70E3AA" w14:textId="77777777" w:rsidR="00684D2B" w:rsidRPr="00EA13B6" w:rsidRDefault="00684D2B" w:rsidP="00FD619C">
      <w:pPr>
        <w:spacing w:line="240" w:lineRule="auto"/>
        <w:jc w:val="both"/>
        <w:rPr>
          <w:rFonts w:cstheme="minorHAnsi"/>
        </w:rPr>
      </w:pPr>
      <w:r w:rsidRPr="00EA13B6">
        <w:rPr>
          <w:rFonts w:cstheme="minorHAnsi"/>
          <w:b/>
        </w:rPr>
        <w:t>Oferta tehnică va include, dar nu se va limita la următoarele:</w:t>
      </w:r>
    </w:p>
    <w:p w14:paraId="4A768347" w14:textId="77777777" w:rsidR="005F4B91" w:rsidRPr="007831D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CV-ul;</w:t>
      </w:r>
    </w:p>
    <w:p w14:paraId="3F971F92" w14:textId="77777777" w:rsidR="005F4B91" w:rsidRPr="00846B7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Scrisoare de intenție;</w:t>
      </w:r>
    </w:p>
    <w:p w14:paraId="23A309A5" w14:textId="77777777" w:rsidR="005F4B91" w:rsidRPr="00846B7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846B7F">
        <w:rPr>
          <w:rFonts w:cstheme="minorHAnsi"/>
        </w:rPr>
        <w:t>Descrierea metodologiei de lucru și a planului de acțiuni;</w:t>
      </w:r>
    </w:p>
    <w:p w14:paraId="40B5BE1B" w14:textId="585D5199" w:rsidR="005F4B91" w:rsidRPr="007831DF" w:rsidRDefault="001707BF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</w:t>
      </w:r>
      <w:r w:rsidR="005F4B91" w:rsidRPr="007831DF">
        <w:rPr>
          <w:rFonts w:cstheme="minorHAnsi"/>
        </w:rPr>
        <w:t xml:space="preserve">lte </w:t>
      </w:r>
      <w:r>
        <w:rPr>
          <w:rFonts w:cstheme="minorHAnsi"/>
        </w:rPr>
        <w:t>documente</w:t>
      </w:r>
      <w:r w:rsidRPr="007831DF">
        <w:rPr>
          <w:rFonts w:cstheme="minorHAnsi"/>
        </w:rPr>
        <w:t xml:space="preserve"> </w:t>
      </w:r>
      <w:r w:rsidR="005F4B91" w:rsidRPr="007831DF">
        <w:rPr>
          <w:rFonts w:cstheme="minorHAnsi"/>
        </w:rPr>
        <w:t>relevante (link-uri la publicații, scrisori de recomandare,  diplome, certificate etc.).</w:t>
      </w:r>
    </w:p>
    <w:p w14:paraId="174AF05F" w14:textId="0F103F5D" w:rsidR="005F4B91" w:rsidRDefault="005F4B91" w:rsidP="00F773F4">
      <w:pPr>
        <w:pStyle w:val="ListParagraph"/>
        <w:spacing w:before="120" w:after="120" w:line="240" w:lineRule="auto"/>
        <w:jc w:val="both"/>
        <w:rPr>
          <w:rFonts w:cstheme="minorHAnsi"/>
        </w:rPr>
      </w:pPr>
    </w:p>
    <w:p w14:paraId="4FE8C113" w14:textId="77777777" w:rsidR="005F4B91" w:rsidRDefault="005F4B91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</w:p>
    <w:p w14:paraId="2E79C93F" w14:textId="7F3FDC06" w:rsidR="00684D2B" w:rsidRPr="00EA13B6" w:rsidRDefault="00684D2B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EA13B6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1124B93" w14:textId="77777777" w:rsidR="00684D2B" w:rsidRPr="00EA13B6" w:rsidRDefault="00684D2B" w:rsidP="002D1AA8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_______________</w:t>
      </w:r>
      <w:r w:rsidRPr="00EA13B6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</w:t>
      </w:r>
    </w:p>
    <w:p w14:paraId="65EA40E8" w14:textId="77777777" w:rsidR="00684D2B" w:rsidRPr="00AF11C2" w:rsidRDefault="00684D2B" w:rsidP="00FD619C">
      <w:pPr>
        <w:spacing w:line="240" w:lineRule="auto"/>
        <w:rPr>
          <w:rFonts w:cstheme="minorHAnsi"/>
        </w:rPr>
      </w:pPr>
      <w:r w:rsidRPr="00EA13B6">
        <w:rPr>
          <w:rFonts w:cstheme="minorHAnsi"/>
          <w:color w:val="000000" w:themeColor="text1"/>
        </w:rPr>
        <w:t>Data, semnătura</w:t>
      </w:r>
      <w:r w:rsidRPr="00AF11C2">
        <w:rPr>
          <w:rFonts w:cstheme="minorHAnsi"/>
        </w:rPr>
        <w:t xml:space="preserve"> </w:t>
      </w:r>
      <w:r>
        <w:rPr>
          <w:rFonts w:cstheme="minorHAnsi"/>
        </w:rPr>
        <w:t>și ștampila</w:t>
      </w:r>
    </w:p>
    <w:p w14:paraId="0D524D35" w14:textId="3D7CE919" w:rsidR="00900734" w:rsidRDefault="00900734" w:rsidP="00FD619C">
      <w:pPr>
        <w:spacing w:line="240" w:lineRule="auto"/>
        <w:rPr>
          <w:rFonts w:cstheme="minorHAnsi"/>
        </w:rPr>
      </w:pPr>
      <w:r w:rsidRPr="00AF11C2">
        <w:rPr>
          <w:rFonts w:cstheme="minorHAnsi"/>
        </w:rPr>
        <w:t xml:space="preserve"> </w:t>
      </w:r>
    </w:p>
    <w:p w14:paraId="56888913" w14:textId="16D4EDE6" w:rsidR="005F4B91" w:rsidRDefault="005F4B91">
      <w:pPr>
        <w:rPr>
          <w:rFonts w:eastAsiaTheme="majorEastAsia" w:cstheme="minorHAnsi"/>
          <w:bCs/>
          <w:color w:val="244061" w:themeColor="accent1" w:themeShade="80"/>
          <w:sz w:val="36"/>
          <w:szCs w:val="44"/>
        </w:rPr>
      </w:pPr>
      <w:bookmarkStart w:id="9" w:name="_Toc68813535"/>
      <w:bookmarkEnd w:id="9"/>
    </w:p>
    <w:sectPr w:rsidR="005F4B91" w:rsidSect="00063942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787D6" w14:textId="77777777" w:rsidR="00063942" w:rsidRDefault="00063942" w:rsidP="00A96BEA">
      <w:r>
        <w:separator/>
      </w:r>
    </w:p>
  </w:endnote>
  <w:endnote w:type="continuationSeparator" w:id="0">
    <w:p w14:paraId="06CF14E0" w14:textId="77777777" w:rsidR="00063942" w:rsidRDefault="00063942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9172D" w14:textId="77777777" w:rsidR="00063942" w:rsidRDefault="00063942" w:rsidP="00A96BEA">
      <w:r>
        <w:separator/>
      </w:r>
    </w:p>
  </w:footnote>
  <w:footnote w:type="continuationSeparator" w:id="0">
    <w:p w14:paraId="7209AC90" w14:textId="77777777" w:rsidR="00063942" w:rsidRDefault="00063942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0AF8"/>
    <w:multiLevelType w:val="hybridMultilevel"/>
    <w:tmpl w:val="69B82A5E"/>
    <w:lvl w:ilvl="0" w:tplc="97B46E2E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4B5227"/>
    <w:multiLevelType w:val="hybridMultilevel"/>
    <w:tmpl w:val="E33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0B528B"/>
    <w:multiLevelType w:val="hybridMultilevel"/>
    <w:tmpl w:val="C28E4F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14"/>
  </w:num>
  <w:num w:numId="2" w16cid:durableId="195168605">
    <w:abstractNumId w:val="21"/>
  </w:num>
  <w:num w:numId="3" w16cid:durableId="1815901879">
    <w:abstractNumId w:val="2"/>
  </w:num>
  <w:num w:numId="4" w16cid:durableId="1825202683">
    <w:abstractNumId w:val="11"/>
  </w:num>
  <w:num w:numId="5" w16cid:durableId="2091998214">
    <w:abstractNumId w:val="0"/>
  </w:num>
  <w:num w:numId="6" w16cid:durableId="658270588">
    <w:abstractNumId w:val="26"/>
  </w:num>
  <w:num w:numId="7" w16cid:durableId="652874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4"/>
  </w:num>
  <w:num w:numId="9" w16cid:durableId="1201698648">
    <w:abstractNumId w:val="13"/>
  </w:num>
  <w:num w:numId="10" w16cid:durableId="2055420873">
    <w:abstractNumId w:val="28"/>
  </w:num>
  <w:num w:numId="11" w16cid:durableId="1746412760">
    <w:abstractNumId w:val="17"/>
  </w:num>
  <w:num w:numId="12" w16cid:durableId="908345947">
    <w:abstractNumId w:val="8"/>
  </w:num>
  <w:num w:numId="13" w16cid:durableId="642001497">
    <w:abstractNumId w:val="27"/>
  </w:num>
  <w:num w:numId="14" w16cid:durableId="2078283836">
    <w:abstractNumId w:val="10"/>
  </w:num>
  <w:num w:numId="15" w16cid:durableId="2060393480">
    <w:abstractNumId w:val="24"/>
  </w:num>
  <w:num w:numId="16" w16cid:durableId="553468213">
    <w:abstractNumId w:val="23"/>
  </w:num>
  <w:num w:numId="17" w16cid:durableId="716390355">
    <w:abstractNumId w:val="19"/>
  </w:num>
  <w:num w:numId="18" w16cid:durableId="812990004">
    <w:abstractNumId w:val="16"/>
  </w:num>
  <w:num w:numId="19" w16cid:durableId="1950626855">
    <w:abstractNumId w:val="7"/>
  </w:num>
  <w:num w:numId="20" w16cid:durableId="123737189">
    <w:abstractNumId w:val="29"/>
  </w:num>
  <w:num w:numId="21" w16cid:durableId="1467771469">
    <w:abstractNumId w:val="9"/>
  </w:num>
  <w:num w:numId="22" w16cid:durableId="1301374560">
    <w:abstractNumId w:val="18"/>
  </w:num>
  <w:num w:numId="23" w16cid:durableId="473255423">
    <w:abstractNumId w:val="22"/>
  </w:num>
  <w:num w:numId="24" w16cid:durableId="679352584">
    <w:abstractNumId w:val="1"/>
  </w:num>
  <w:num w:numId="25" w16cid:durableId="2022051815">
    <w:abstractNumId w:val="20"/>
  </w:num>
  <w:num w:numId="26" w16cid:durableId="1876305402">
    <w:abstractNumId w:val="6"/>
  </w:num>
  <w:num w:numId="27" w16cid:durableId="1731423613">
    <w:abstractNumId w:val="12"/>
  </w:num>
  <w:num w:numId="28" w16cid:durableId="169804699">
    <w:abstractNumId w:val="5"/>
  </w:num>
  <w:num w:numId="29" w16cid:durableId="1478455419">
    <w:abstractNumId w:val="30"/>
  </w:num>
  <w:num w:numId="30" w16cid:durableId="1448086536">
    <w:abstractNumId w:val="3"/>
  </w:num>
  <w:num w:numId="31" w16cid:durableId="931087557">
    <w:abstractNumId w:val="31"/>
  </w:num>
  <w:num w:numId="32" w16cid:durableId="1644508202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2439B"/>
    <w:rsid w:val="000403F6"/>
    <w:rsid w:val="00047CFE"/>
    <w:rsid w:val="00063942"/>
    <w:rsid w:val="00070377"/>
    <w:rsid w:val="00073C06"/>
    <w:rsid w:val="000764B8"/>
    <w:rsid w:val="00077B2D"/>
    <w:rsid w:val="000834CB"/>
    <w:rsid w:val="000905D1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39BA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511F"/>
    <w:rsid w:val="000F6A2D"/>
    <w:rsid w:val="00104468"/>
    <w:rsid w:val="00110887"/>
    <w:rsid w:val="001156DB"/>
    <w:rsid w:val="0011616B"/>
    <w:rsid w:val="00122F71"/>
    <w:rsid w:val="00123C3C"/>
    <w:rsid w:val="001301E0"/>
    <w:rsid w:val="001307CE"/>
    <w:rsid w:val="00133084"/>
    <w:rsid w:val="001346B4"/>
    <w:rsid w:val="00142B20"/>
    <w:rsid w:val="00156669"/>
    <w:rsid w:val="0016327B"/>
    <w:rsid w:val="00163D15"/>
    <w:rsid w:val="001668BA"/>
    <w:rsid w:val="001707BF"/>
    <w:rsid w:val="00180C19"/>
    <w:rsid w:val="0018202E"/>
    <w:rsid w:val="00183C19"/>
    <w:rsid w:val="00186A4D"/>
    <w:rsid w:val="00187167"/>
    <w:rsid w:val="00195432"/>
    <w:rsid w:val="001A568E"/>
    <w:rsid w:val="001A6874"/>
    <w:rsid w:val="001B0302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4A45"/>
    <w:rsid w:val="001F5A7E"/>
    <w:rsid w:val="00200452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61F"/>
    <w:rsid w:val="002809D2"/>
    <w:rsid w:val="002817AF"/>
    <w:rsid w:val="00282D03"/>
    <w:rsid w:val="002870B8"/>
    <w:rsid w:val="002902D3"/>
    <w:rsid w:val="0029123A"/>
    <w:rsid w:val="0029168E"/>
    <w:rsid w:val="0029320F"/>
    <w:rsid w:val="002A268D"/>
    <w:rsid w:val="002B492F"/>
    <w:rsid w:val="002B4FE8"/>
    <w:rsid w:val="002D1417"/>
    <w:rsid w:val="002D1AA8"/>
    <w:rsid w:val="002D5BAB"/>
    <w:rsid w:val="002F0784"/>
    <w:rsid w:val="002F28AF"/>
    <w:rsid w:val="003008B7"/>
    <w:rsid w:val="003008DB"/>
    <w:rsid w:val="00301323"/>
    <w:rsid w:val="00303448"/>
    <w:rsid w:val="003045D8"/>
    <w:rsid w:val="00305D8E"/>
    <w:rsid w:val="0031445B"/>
    <w:rsid w:val="00315AE5"/>
    <w:rsid w:val="00317522"/>
    <w:rsid w:val="003241A1"/>
    <w:rsid w:val="00326364"/>
    <w:rsid w:val="00331E0A"/>
    <w:rsid w:val="00351712"/>
    <w:rsid w:val="00352BB0"/>
    <w:rsid w:val="00355B85"/>
    <w:rsid w:val="00357133"/>
    <w:rsid w:val="00361763"/>
    <w:rsid w:val="00362720"/>
    <w:rsid w:val="00364DA8"/>
    <w:rsid w:val="0037143E"/>
    <w:rsid w:val="003905F4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23EA"/>
    <w:rsid w:val="003D2A74"/>
    <w:rsid w:val="003D2FB1"/>
    <w:rsid w:val="003E1CF2"/>
    <w:rsid w:val="003E27D4"/>
    <w:rsid w:val="003E2E7D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2307"/>
    <w:rsid w:val="00423E2A"/>
    <w:rsid w:val="004241BF"/>
    <w:rsid w:val="00426EE9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95F48"/>
    <w:rsid w:val="004A1544"/>
    <w:rsid w:val="004A2241"/>
    <w:rsid w:val="004B01C6"/>
    <w:rsid w:val="004B7D28"/>
    <w:rsid w:val="004C5D60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063ED"/>
    <w:rsid w:val="00512E42"/>
    <w:rsid w:val="0051443C"/>
    <w:rsid w:val="00515182"/>
    <w:rsid w:val="00516EFA"/>
    <w:rsid w:val="00520F44"/>
    <w:rsid w:val="0052311D"/>
    <w:rsid w:val="005258A1"/>
    <w:rsid w:val="005337FC"/>
    <w:rsid w:val="005353E6"/>
    <w:rsid w:val="00543CFB"/>
    <w:rsid w:val="00550AC0"/>
    <w:rsid w:val="00552875"/>
    <w:rsid w:val="005532BB"/>
    <w:rsid w:val="00554668"/>
    <w:rsid w:val="00555876"/>
    <w:rsid w:val="00560FE7"/>
    <w:rsid w:val="00561D34"/>
    <w:rsid w:val="00565CC2"/>
    <w:rsid w:val="00575E18"/>
    <w:rsid w:val="005845AE"/>
    <w:rsid w:val="005845E3"/>
    <w:rsid w:val="00586920"/>
    <w:rsid w:val="005942D2"/>
    <w:rsid w:val="005A73C4"/>
    <w:rsid w:val="005B0B70"/>
    <w:rsid w:val="005B460A"/>
    <w:rsid w:val="005B6540"/>
    <w:rsid w:val="005C3948"/>
    <w:rsid w:val="005C3E3E"/>
    <w:rsid w:val="005C3F44"/>
    <w:rsid w:val="005C4138"/>
    <w:rsid w:val="005C4E0E"/>
    <w:rsid w:val="005D3F42"/>
    <w:rsid w:val="005D58EB"/>
    <w:rsid w:val="005E047E"/>
    <w:rsid w:val="005E22B5"/>
    <w:rsid w:val="005F1F7B"/>
    <w:rsid w:val="005F266B"/>
    <w:rsid w:val="005F29BB"/>
    <w:rsid w:val="005F4B91"/>
    <w:rsid w:val="005F523C"/>
    <w:rsid w:val="005F60B2"/>
    <w:rsid w:val="006015EA"/>
    <w:rsid w:val="00601B0C"/>
    <w:rsid w:val="006163DD"/>
    <w:rsid w:val="006200DB"/>
    <w:rsid w:val="0063159C"/>
    <w:rsid w:val="0063186A"/>
    <w:rsid w:val="006354E2"/>
    <w:rsid w:val="00636CED"/>
    <w:rsid w:val="00636D1E"/>
    <w:rsid w:val="00637967"/>
    <w:rsid w:val="006379C7"/>
    <w:rsid w:val="00640EC4"/>
    <w:rsid w:val="00640F15"/>
    <w:rsid w:val="006531FC"/>
    <w:rsid w:val="0066060F"/>
    <w:rsid w:val="006653D1"/>
    <w:rsid w:val="00670CEA"/>
    <w:rsid w:val="00672740"/>
    <w:rsid w:val="006746A5"/>
    <w:rsid w:val="00676556"/>
    <w:rsid w:val="00684D2B"/>
    <w:rsid w:val="00694F9F"/>
    <w:rsid w:val="006A27DE"/>
    <w:rsid w:val="006A4C61"/>
    <w:rsid w:val="006A7C7A"/>
    <w:rsid w:val="006A7CA1"/>
    <w:rsid w:val="006B1DD9"/>
    <w:rsid w:val="006B7D92"/>
    <w:rsid w:val="006C08D9"/>
    <w:rsid w:val="006C0E92"/>
    <w:rsid w:val="006C164A"/>
    <w:rsid w:val="006C57C7"/>
    <w:rsid w:val="006C661A"/>
    <w:rsid w:val="006C7C06"/>
    <w:rsid w:val="006D62D0"/>
    <w:rsid w:val="006E0298"/>
    <w:rsid w:val="006F68EA"/>
    <w:rsid w:val="007049D5"/>
    <w:rsid w:val="00705019"/>
    <w:rsid w:val="00716759"/>
    <w:rsid w:val="00732774"/>
    <w:rsid w:val="007363A3"/>
    <w:rsid w:val="007378D4"/>
    <w:rsid w:val="00740413"/>
    <w:rsid w:val="00740920"/>
    <w:rsid w:val="00744584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831DF"/>
    <w:rsid w:val="00791D65"/>
    <w:rsid w:val="007A47CC"/>
    <w:rsid w:val="007A672B"/>
    <w:rsid w:val="007A72FD"/>
    <w:rsid w:val="007B10CC"/>
    <w:rsid w:val="007C097A"/>
    <w:rsid w:val="007C1B77"/>
    <w:rsid w:val="007D42C1"/>
    <w:rsid w:val="007D7AF5"/>
    <w:rsid w:val="007E0BB9"/>
    <w:rsid w:val="007E62B3"/>
    <w:rsid w:val="007E6E52"/>
    <w:rsid w:val="00800AF9"/>
    <w:rsid w:val="0080277F"/>
    <w:rsid w:val="00810F18"/>
    <w:rsid w:val="00815252"/>
    <w:rsid w:val="00816F8F"/>
    <w:rsid w:val="00817CC3"/>
    <w:rsid w:val="008210BF"/>
    <w:rsid w:val="0082552F"/>
    <w:rsid w:val="0082577F"/>
    <w:rsid w:val="008258B0"/>
    <w:rsid w:val="00833831"/>
    <w:rsid w:val="0084541D"/>
    <w:rsid w:val="0085214D"/>
    <w:rsid w:val="00852B96"/>
    <w:rsid w:val="00853C06"/>
    <w:rsid w:val="008620C2"/>
    <w:rsid w:val="008703DF"/>
    <w:rsid w:val="008738C9"/>
    <w:rsid w:val="008762E5"/>
    <w:rsid w:val="00884D2C"/>
    <w:rsid w:val="00894B67"/>
    <w:rsid w:val="008A45A8"/>
    <w:rsid w:val="008A4653"/>
    <w:rsid w:val="008B01D8"/>
    <w:rsid w:val="008D3E49"/>
    <w:rsid w:val="008D4D12"/>
    <w:rsid w:val="008E0F09"/>
    <w:rsid w:val="008E58FA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12BD1"/>
    <w:rsid w:val="00926796"/>
    <w:rsid w:val="009314FF"/>
    <w:rsid w:val="00935E93"/>
    <w:rsid w:val="00951508"/>
    <w:rsid w:val="00952E4C"/>
    <w:rsid w:val="00953225"/>
    <w:rsid w:val="00965830"/>
    <w:rsid w:val="00970554"/>
    <w:rsid w:val="009737DB"/>
    <w:rsid w:val="00980DE6"/>
    <w:rsid w:val="00987765"/>
    <w:rsid w:val="00987D36"/>
    <w:rsid w:val="009925FC"/>
    <w:rsid w:val="009A1C3B"/>
    <w:rsid w:val="009A3852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7F7"/>
    <w:rsid w:val="009D1D07"/>
    <w:rsid w:val="009D4587"/>
    <w:rsid w:val="009D5F72"/>
    <w:rsid w:val="009F06E1"/>
    <w:rsid w:val="009F0ADF"/>
    <w:rsid w:val="00A002B8"/>
    <w:rsid w:val="00A03C5F"/>
    <w:rsid w:val="00A0450B"/>
    <w:rsid w:val="00A048A6"/>
    <w:rsid w:val="00A122EB"/>
    <w:rsid w:val="00A12B48"/>
    <w:rsid w:val="00A14D33"/>
    <w:rsid w:val="00A22200"/>
    <w:rsid w:val="00A2610C"/>
    <w:rsid w:val="00A271D6"/>
    <w:rsid w:val="00A34499"/>
    <w:rsid w:val="00A351B5"/>
    <w:rsid w:val="00A35DA0"/>
    <w:rsid w:val="00A3680D"/>
    <w:rsid w:val="00A40F5A"/>
    <w:rsid w:val="00A41158"/>
    <w:rsid w:val="00A41440"/>
    <w:rsid w:val="00A441F2"/>
    <w:rsid w:val="00A473E6"/>
    <w:rsid w:val="00A504B8"/>
    <w:rsid w:val="00A55709"/>
    <w:rsid w:val="00A57019"/>
    <w:rsid w:val="00A61327"/>
    <w:rsid w:val="00A62ECD"/>
    <w:rsid w:val="00A65BD6"/>
    <w:rsid w:val="00A71DE5"/>
    <w:rsid w:val="00A7349E"/>
    <w:rsid w:val="00A7720E"/>
    <w:rsid w:val="00A7753C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0B17"/>
    <w:rsid w:val="00B21EF6"/>
    <w:rsid w:val="00B22472"/>
    <w:rsid w:val="00B30ACB"/>
    <w:rsid w:val="00B348C9"/>
    <w:rsid w:val="00B34F5F"/>
    <w:rsid w:val="00B405D6"/>
    <w:rsid w:val="00B44090"/>
    <w:rsid w:val="00B454DA"/>
    <w:rsid w:val="00B47931"/>
    <w:rsid w:val="00B55D2E"/>
    <w:rsid w:val="00B5606C"/>
    <w:rsid w:val="00B57411"/>
    <w:rsid w:val="00B62026"/>
    <w:rsid w:val="00B66C3A"/>
    <w:rsid w:val="00B717E0"/>
    <w:rsid w:val="00B84313"/>
    <w:rsid w:val="00B867CC"/>
    <w:rsid w:val="00B954B7"/>
    <w:rsid w:val="00BA0338"/>
    <w:rsid w:val="00BA6657"/>
    <w:rsid w:val="00BA6A33"/>
    <w:rsid w:val="00BB12E8"/>
    <w:rsid w:val="00BB5F61"/>
    <w:rsid w:val="00BB7A6A"/>
    <w:rsid w:val="00BC7E75"/>
    <w:rsid w:val="00BD29F3"/>
    <w:rsid w:val="00BD32E0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46904"/>
    <w:rsid w:val="00C50029"/>
    <w:rsid w:val="00C541E9"/>
    <w:rsid w:val="00C618A1"/>
    <w:rsid w:val="00C61E6E"/>
    <w:rsid w:val="00C67C57"/>
    <w:rsid w:val="00C710FB"/>
    <w:rsid w:val="00C724E4"/>
    <w:rsid w:val="00C727D8"/>
    <w:rsid w:val="00C7704E"/>
    <w:rsid w:val="00C82319"/>
    <w:rsid w:val="00C848B6"/>
    <w:rsid w:val="00C87924"/>
    <w:rsid w:val="00C90F99"/>
    <w:rsid w:val="00C945C1"/>
    <w:rsid w:val="00C96A42"/>
    <w:rsid w:val="00C978F5"/>
    <w:rsid w:val="00CA1BCA"/>
    <w:rsid w:val="00CA3C16"/>
    <w:rsid w:val="00CA5717"/>
    <w:rsid w:val="00CB2E66"/>
    <w:rsid w:val="00CB58DB"/>
    <w:rsid w:val="00CB6D7D"/>
    <w:rsid w:val="00CB6ED2"/>
    <w:rsid w:val="00CB77EC"/>
    <w:rsid w:val="00CC109A"/>
    <w:rsid w:val="00CC16B7"/>
    <w:rsid w:val="00CC70F3"/>
    <w:rsid w:val="00CE643C"/>
    <w:rsid w:val="00CF6C9E"/>
    <w:rsid w:val="00D01F05"/>
    <w:rsid w:val="00D1011C"/>
    <w:rsid w:val="00D15863"/>
    <w:rsid w:val="00D1715C"/>
    <w:rsid w:val="00D27F02"/>
    <w:rsid w:val="00D300B4"/>
    <w:rsid w:val="00D30C4B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96C64"/>
    <w:rsid w:val="00DA016C"/>
    <w:rsid w:val="00DA7719"/>
    <w:rsid w:val="00DB159B"/>
    <w:rsid w:val="00DB20B5"/>
    <w:rsid w:val="00DD0718"/>
    <w:rsid w:val="00DD086E"/>
    <w:rsid w:val="00DD53B7"/>
    <w:rsid w:val="00DD6FFC"/>
    <w:rsid w:val="00DE03E5"/>
    <w:rsid w:val="00DE14DA"/>
    <w:rsid w:val="00DE24A1"/>
    <w:rsid w:val="00DE45FE"/>
    <w:rsid w:val="00DF0AAE"/>
    <w:rsid w:val="00E01691"/>
    <w:rsid w:val="00E02F03"/>
    <w:rsid w:val="00E04F16"/>
    <w:rsid w:val="00E125D5"/>
    <w:rsid w:val="00E12765"/>
    <w:rsid w:val="00E150F3"/>
    <w:rsid w:val="00E21197"/>
    <w:rsid w:val="00E22D12"/>
    <w:rsid w:val="00E25433"/>
    <w:rsid w:val="00E2587D"/>
    <w:rsid w:val="00E2642D"/>
    <w:rsid w:val="00E3752D"/>
    <w:rsid w:val="00E431D1"/>
    <w:rsid w:val="00E45517"/>
    <w:rsid w:val="00E461E3"/>
    <w:rsid w:val="00E47735"/>
    <w:rsid w:val="00E5047B"/>
    <w:rsid w:val="00E51830"/>
    <w:rsid w:val="00E55589"/>
    <w:rsid w:val="00E556F6"/>
    <w:rsid w:val="00E62F72"/>
    <w:rsid w:val="00E63D73"/>
    <w:rsid w:val="00E726F8"/>
    <w:rsid w:val="00E739E7"/>
    <w:rsid w:val="00E7598B"/>
    <w:rsid w:val="00E75A88"/>
    <w:rsid w:val="00E80C78"/>
    <w:rsid w:val="00E850FA"/>
    <w:rsid w:val="00E96A1B"/>
    <w:rsid w:val="00EB0558"/>
    <w:rsid w:val="00EB0AD6"/>
    <w:rsid w:val="00EB11A1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3788A"/>
    <w:rsid w:val="00F410F1"/>
    <w:rsid w:val="00F4152A"/>
    <w:rsid w:val="00F4280B"/>
    <w:rsid w:val="00F42AA0"/>
    <w:rsid w:val="00F44DF9"/>
    <w:rsid w:val="00F47C62"/>
    <w:rsid w:val="00F53F60"/>
    <w:rsid w:val="00F57DB0"/>
    <w:rsid w:val="00F635AA"/>
    <w:rsid w:val="00F661AE"/>
    <w:rsid w:val="00F67C20"/>
    <w:rsid w:val="00F74A32"/>
    <w:rsid w:val="00F74CF2"/>
    <w:rsid w:val="00F76F3A"/>
    <w:rsid w:val="00F773F4"/>
    <w:rsid w:val="00F856A0"/>
    <w:rsid w:val="00F92772"/>
    <w:rsid w:val="00FA795F"/>
    <w:rsid w:val="00FB2139"/>
    <w:rsid w:val="00FB45A4"/>
    <w:rsid w:val="00FC12F3"/>
    <w:rsid w:val="00FD357F"/>
    <w:rsid w:val="00FD3980"/>
    <w:rsid w:val="00FD5B10"/>
    <w:rsid w:val="00FD619C"/>
    <w:rsid w:val="00FD67EA"/>
    <w:rsid w:val="00FE4855"/>
    <w:rsid w:val="00F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12BD1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5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  <w:style w:type="character" w:customStyle="1" w:styleId="normaltextrun">
    <w:name w:val="normaltextrun"/>
    <w:basedOn w:val="DefaultParagraphFont"/>
    <w:rsid w:val="0049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826C5CD2F64009B21C14B7B009B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E6DD9-3FA4-4312-8B3D-3E0122E2BC07}"/>
      </w:docPartPr>
      <w:docPartBody>
        <w:p w:rsidR="00DD4D79" w:rsidRDefault="00152168" w:rsidP="00152168">
          <w:pPr>
            <w:pStyle w:val="DF826C5CD2F64009B21C14B7B009B5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AB2800DA243D4F1D9302F22598AB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3F1FD-C493-4096-A2B0-A76318C04E1B}"/>
      </w:docPartPr>
      <w:docPartBody>
        <w:p w:rsidR="00DD4D79" w:rsidRDefault="00152168" w:rsidP="00152168">
          <w:pPr>
            <w:pStyle w:val="AB2800DA243D4F1D9302F22598ABBF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152168"/>
    <w:rsid w:val="002A4448"/>
    <w:rsid w:val="002B3018"/>
    <w:rsid w:val="002D0499"/>
    <w:rsid w:val="00404393"/>
    <w:rsid w:val="004943FA"/>
    <w:rsid w:val="005936EA"/>
    <w:rsid w:val="005D227B"/>
    <w:rsid w:val="006667F5"/>
    <w:rsid w:val="007B4835"/>
    <w:rsid w:val="00945ED7"/>
    <w:rsid w:val="00AA19C1"/>
    <w:rsid w:val="00D62E3B"/>
    <w:rsid w:val="00D93961"/>
    <w:rsid w:val="00DB22CB"/>
    <w:rsid w:val="00DD4D79"/>
    <w:rsid w:val="00E25A54"/>
    <w:rsid w:val="00E80C06"/>
    <w:rsid w:val="00F2471A"/>
    <w:rsid w:val="00F2775D"/>
    <w:rsid w:val="00F3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  <w:style w:type="paragraph" w:customStyle="1" w:styleId="D1F1874ACD1E4560AB02148BC61BC781">
    <w:name w:val="D1F1874ACD1E4560AB02148BC61BC781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Sirghi-Zolotco</cp:lastModifiedBy>
  <cp:revision>2</cp:revision>
  <cp:lastPrinted>2024-02-16T08:42:00Z</cp:lastPrinted>
  <dcterms:created xsi:type="dcterms:W3CDTF">2024-02-16T12:03:00Z</dcterms:created>
  <dcterms:modified xsi:type="dcterms:W3CDTF">2024-02-16T12:03:00Z</dcterms:modified>
</cp:coreProperties>
</file>