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48F6D" w14:textId="77777777" w:rsidR="00246702" w:rsidRPr="00D05B0F" w:rsidRDefault="00246702" w:rsidP="00246702">
      <w:pPr>
        <w:pStyle w:val="Heading1"/>
      </w:pPr>
      <w:bookmarkStart w:id="0" w:name="_GoBack"/>
      <w:bookmarkStart w:id="1" w:name="_Toc68813534"/>
      <w:bookmarkStart w:id="2" w:name="_Toc52446178"/>
      <w:bookmarkStart w:id="3" w:name="_Toc153229930"/>
      <w:bookmarkStart w:id="4" w:name="_Toc508440538"/>
      <w:bookmarkStart w:id="5" w:name="_Toc52446180"/>
      <w:bookmarkEnd w:id="0"/>
      <w:r w:rsidRPr="00D05B0F">
        <w:t>FORMULARELE A. OFERTA TEHNICĂ</w:t>
      </w:r>
      <w:bookmarkEnd w:id="1"/>
      <w:bookmarkEnd w:id="2"/>
      <w:bookmarkEnd w:id="3"/>
    </w:p>
    <w:p w14:paraId="0ADF3A44" w14:textId="77777777" w:rsidR="00246702" w:rsidRPr="00D05B0F" w:rsidRDefault="00246702" w:rsidP="00246702">
      <w:pPr>
        <w:shd w:val="clear" w:color="auto" w:fill="008556"/>
        <w:spacing w:line="240" w:lineRule="auto"/>
        <w:jc w:val="both"/>
        <w:rPr>
          <w:rFonts w:cstheme="minorHAnsi"/>
          <w:b/>
          <w:bCs/>
          <w:color w:val="FFFFFF" w:themeColor="background1"/>
        </w:rPr>
      </w:pPr>
      <w:bookmarkStart w:id="6" w:name="_Toc52446179"/>
      <w:bookmarkStart w:id="7" w:name="_Toc508440534"/>
      <w:bookmarkEnd w:id="4"/>
      <w:bookmarkEnd w:id="5"/>
      <w:r w:rsidRPr="00D05B0F">
        <w:rPr>
          <w:rFonts w:cstheme="minorHAnsi"/>
          <w:b/>
          <w:bCs/>
          <w:color w:val="FFFFFF" w:themeColor="background1"/>
        </w:rPr>
        <w:t>A1. DECLARAȚIA OFERTANTULUI</w:t>
      </w:r>
      <w:bookmarkEnd w:id="6"/>
      <w:bookmarkEnd w:id="7"/>
    </w:p>
    <w:tbl>
      <w:tblPr>
        <w:tblW w:w="9722" w:type="dxa"/>
        <w:tblInd w:w="-5" w:type="dxa"/>
        <w:tbl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insideH w:val="single" w:sz="2" w:space="0" w:color="9CC2E5" w:themeColor="accent1" w:themeTint="99"/>
          <w:insideV w:val="single" w:sz="2" w:space="0" w:color="9CC2E5" w:themeColor="accent1" w:themeTint="99"/>
        </w:tblBorders>
        <w:tblLayout w:type="fixed"/>
        <w:tblLook w:val="04A0" w:firstRow="1" w:lastRow="0" w:firstColumn="1" w:lastColumn="0" w:noHBand="0" w:noVBand="1"/>
      </w:tblPr>
      <w:tblGrid>
        <w:gridCol w:w="2271"/>
        <w:gridCol w:w="4111"/>
        <w:gridCol w:w="819"/>
        <w:gridCol w:w="2521"/>
      </w:tblGrid>
      <w:tr w:rsidR="00246702" w:rsidRPr="00D05B0F" w14:paraId="1903EA2F" w14:textId="77777777" w:rsidTr="0064521F">
        <w:trPr>
          <w:trHeight w:val="851"/>
        </w:trPr>
        <w:tc>
          <w:tcPr>
            <w:tcW w:w="227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30CB0B4F"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D05B0F">
              <w:rPr>
                <w:rFonts w:asciiTheme="minorHAnsi" w:hAnsiTheme="minorHAnsi" w:cstheme="minorHAnsi"/>
                <w:b/>
                <w:i/>
                <w:color w:val="000000" w:themeColor="text1"/>
                <w:spacing w:val="-2"/>
                <w:kern w:val="0"/>
                <w:sz w:val="22"/>
                <w:szCs w:val="22"/>
                <w:lang w:val="ro-RO"/>
              </w:rPr>
              <w:t>Ofertant/ ofertanți în cazul  asocierii, nr. de înregistrare, certificat de înregistrare număr, data, țara emitentă:</w:t>
            </w:r>
          </w:p>
        </w:tc>
        <w:tc>
          <w:tcPr>
            <w:tcW w:w="411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787DAFE9" w14:textId="77777777" w:rsidR="00246702" w:rsidRPr="00D05B0F" w:rsidRDefault="00246702" w:rsidP="0064521F">
            <w:pPr>
              <w:spacing w:line="240" w:lineRule="auto"/>
              <w:rPr>
                <w:rFonts w:cstheme="minorHAnsi"/>
                <w:b/>
                <w:color w:val="000000" w:themeColor="text1"/>
              </w:rPr>
            </w:pPr>
            <w:r w:rsidRPr="00D05B0F">
              <w:rPr>
                <w:rFonts w:cstheme="minorHAnsi"/>
              </w:rPr>
              <w:fldChar w:fldCharType="begin">
                <w:ffData>
                  <w:name w:val="Text1"/>
                  <w:enabled/>
                  <w:calcOnExit w:val="0"/>
                  <w:textInput>
                    <w:default w:val="[A se completa de către ofertant]"/>
                    <w:format w:val="FIRST CAPITAL"/>
                  </w:textInput>
                </w:ffData>
              </w:fldChar>
            </w:r>
            <w:bookmarkStart w:id="8" w:name="Text1"/>
            <w:r w:rsidRPr="00D05B0F">
              <w:rPr>
                <w:rFonts w:cstheme="minorHAnsi"/>
                <w:b/>
                <w:bCs/>
                <w:color w:val="000000" w:themeColor="text1"/>
              </w:rPr>
              <w:instrText xml:space="preserve"> FORMTEXT </w:instrText>
            </w:r>
            <w:r w:rsidRPr="00D05B0F">
              <w:rPr>
                <w:rFonts w:cstheme="minorHAnsi"/>
              </w:rPr>
            </w:r>
            <w:r w:rsidRPr="00D05B0F">
              <w:rPr>
                <w:rFonts w:cstheme="minorHAnsi"/>
              </w:rPr>
              <w:fldChar w:fldCharType="separate"/>
            </w:r>
            <w:r w:rsidRPr="00D05B0F">
              <w:rPr>
                <w:rFonts w:cstheme="minorHAnsi"/>
                <w:b/>
                <w:bCs/>
                <w:color w:val="000000" w:themeColor="text1"/>
              </w:rPr>
              <w:t>[A se completa de către ofertant]</w:t>
            </w:r>
            <w:r w:rsidRPr="00D05B0F">
              <w:rPr>
                <w:rFonts w:cstheme="minorHAnsi"/>
              </w:rPr>
              <w:fldChar w:fldCharType="end"/>
            </w:r>
            <w:bookmarkEnd w:id="8"/>
          </w:p>
        </w:tc>
        <w:tc>
          <w:tcPr>
            <w:tcW w:w="819"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08D27229" w14:textId="77777777" w:rsidR="00246702" w:rsidRPr="00D05B0F" w:rsidRDefault="00246702" w:rsidP="0064521F">
            <w:pPr>
              <w:spacing w:line="240" w:lineRule="auto"/>
              <w:rPr>
                <w:rFonts w:cstheme="minorHAnsi"/>
                <w:b/>
                <w:i/>
                <w:color w:val="000000" w:themeColor="text1"/>
              </w:rPr>
            </w:pPr>
            <w:r w:rsidRPr="00D05B0F">
              <w:rPr>
                <w:rFonts w:cstheme="minorHAnsi"/>
                <w:b/>
                <w:i/>
                <w:color w:val="000000" w:themeColor="text1"/>
              </w:rPr>
              <w:t>Data:</w:t>
            </w:r>
          </w:p>
        </w:tc>
        <w:tc>
          <w:tcPr>
            <w:tcW w:w="25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0C7253C2" w14:textId="77777777" w:rsidR="00246702" w:rsidRPr="00D05B0F" w:rsidRDefault="00246702" w:rsidP="0064521F">
            <w:pPr>
              <w:spacing w:line="240" w:lineRule="auto"/>
              <w:rPr>
                <w:rFonts w:cstheme="minorHAnsi"/>
                <w:b/>
                <w:color w:val="000000" w:themeColor="text1"/>
              </w:rPr>
            </w:pPr>
            <w:sdt>
              <w:sdtPr>
                <w:rPr>
                  <w:rFonts w:cstheme="minorHAnsi"/>
                  <w:b/>
                  <w:color w:val="000000" w:themeColor="text1"/>
                </w:rPr>
                <w:id w:val="1655644534"/>
                <w:placeholder>
                  <w:docPart w:val="0B0F9FF4D8D440FB937252379A7B4638"/>
                </w:placeholder>
                <w:showingPlcHdr/>
                <w:date>
                  <w:dateFormat w:val="MMMM d, yyyy"/>
                  <w:lid w:val="en-US"/>
                  <w:storeMappedDataAs w:val="date"/>
                  <w:calendar w:val="gregorian"/>
                </w:date>
              </w:sdtPr>
              <w:sdtContent>
                <w:r w:rsidRPr="00D05B0F">
                  <w:rPr>
                    <w:rStyle w:val="PlaceholderText"/>
                    <w:rFonts w:cstheme="minorHAnsi"/>
                    <w:color w:val="000000" w:themeColor="text1"/>
                    <w:shd w:val="clear" w:color="auto" w:fill="BFBFBF" w:themeFill="background1" w:themeFillShade="BF"/>
                  </w:rPr>
                  <w:t>Selectare dată</w:t>
                </w:r>
              </w:sdtContent>
            </w:sdt>
          </w:p>
        </w:tc>
      </w:tr>
      <w:tr w:rsidR="00246702" w:rsidRPr="00D05B0F" w14:paraId="7314B73A" w14:textId="77777777" w:rsidTr="0064521F">
        <w:trPr>
          <w:trHeight w:val="851"/>
        </w:trPr>
        <w:tc>
          <w:tcPr>
            <w:tcW w:w="227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463BC319"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D05B0F">
              <w:rPr>
                <w:rFonts w:asciiTheme="minorHAnsi" w:hAnsiTheme="minorHAnsi" w:cstheme="minorHAnsi"/>
                <w:b/>
                <w:i/>
                <w:color w:val="000000" w:themeColor="text1"/>
                <w:spacing w:val="-2"/>
                <w:kern w:val="0"/>
                <w:sz w:val="22"/>
                <w:szCs w:val="22"/>
                <w:lang w:val="ro-RO"/>
              </w:rPr>
              <w:t>Referință CDO:</w:t>
            </w:r>
          </w:p>
        </w:tc>
        <w:tc>
          <w:tcPr>
            <w:tcW w:w="7451" w:type="dxa"/>
            <w:gridSpan w:val="3"/>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14:paraId="7DB86E7E"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eastAsiaTheme="minorEastAsia" w:hAnsiTheme="minorHAnsi" w:cstheme="minorHAnsi"/>
                <w:b/>
                <w:bCs/>
                <w:kern w:val="0"/>
                <w:sz w:val="22"/>
                <w:szCs w:val="22"/>
                <w:lang w:val="ro-RO"/>
              </w:rPr>
            </w:pPr>
            <w:r w:rsidRPr="00D05B0F">
              <w:rPr>
                <w:rFonts w:asciiTheme="minorHAnsi" w:eastAsiaTheme="minorEastAsia" w:hAnsiTheme="minorHAnsi" w:cstheme="minorHAnsi"/>
                <w:b/>
                <w:bCs/>
                <w:kern w:val="0"/>
                <w:sz w:val="22"/>
                <w:szCs w:val="22"/>
                <w:lang w:val="ro-RO"/>
              </w:rPr>
              <w:t>2023. SI RPPAPS</w:t>
            </w:r>
          </w:p>
          <w:p w14:paraId="2773E4DE"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eastAsiaTheme="minorEastAsia" w:hAnsiTheme="minorHAnsi" w:cstheme="minorHAnsi"/>
                <w:b/>
                <w:bCs/>
                <w:kern w:val="0"/>
                <w:sz w:val="22"/>
                <w:szCs w:val="22"/>
                <w:lang w:val="ro-RO"/>
              </w:rPr>
            </w:pPr>
          </w:p>
          <w:p w14:paraId="241FCD53" w14:textId="77777777" w:rsidR="00246702" w:rsidRPr="00D05B0F" w:rsidRDefault="00246702" w:rsidP="0064521F">
            <w:pPr>
              <w:spacing w:after="0" w:line="240" w:lineRule="auto"/>
              <w:rPr>
                <w:b/>
                <w:bCs/>
              </w:rPr>
            </w:pPr>
            <w:r w:rsidRPr="00D05B0F">
              <w:rPr>
                <w:rFonts w:cstheme="minorHAnsi"/>
                <w:b/>
                <w:bCs/>
              </w:rPr>
              <w:t>Concurs pentru selectarea unei persoane juridice/asocierii de persoane juridice care va elabora Sistemul Informațional Registrul Patrimoniului Public și Administrării Proprietății de Stat</w:t>
            </w:r>
          </w:p>
        </w:tc>
      </w:tr>
      <w:tr w:rsidR="00246702" w:rsidRPr="00D05B0F" w14:paraId="3846B3F0" w14:textId="77777777" w:rsidTr="0064521F">
        <w:trPr>
          <w:trHeight w:val="851"/>
        </w:trPr>
        <w:tc>
          <w:tcPr>
            <w:tcW w:w="227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7CC6103F"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hAnsiTheme="minorHAnsi" w:cstheme="minorHAnsi"/>
                <w:b/>
                <w:bCs/>
                <w:i/>
                <w:iCs/>
                <w:color w:val="000000" w:themeColor="text1"/>
                <w:spacing w:val="-2"/>
                <w:kern w:val="0"/>
                <w:sz w:val="22"/>
                <w:szCs w:val="22"/>
                <w:lang w:val="ro-RO"/>
              </w:rPr>
            </w:pPr>
            <w:r w:rsidRPr="00D05B0F">
              <w:rPr>
                <w:rFonts w:asciiTheme="minorHAnsi" w:hAnsiTheme="minorHAnsi" w:cstheme="minorHAnsi"/>
                <w:b/>
                <w:bCs/>
                <w:i/>
                <w:iCs/>
                <w:color w:val="000000" w:themeColor="text1"/>
                <w:spacing w:val="-2"/>
                <w:kern w:val="0"/>
                <w:sz w:val="22"/>
                <w:szCs w:val="22"/>
                <w:lang w:val="ro-RO"/>
              </w:rPr>
              <w:t xml:space="preserve">Informații despre reprezentantul ofertantului </w:t>
            </w:r>
          </w:p>
        </w:tc>
        <w:tc>
          <w:tcPr>
            <w:tcW w:w="7451" w:type="dxa"/>
            <w:gridSpan w:val="3"/>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14:paraId="556A3B8B"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r w:rsidRPr="00D05B0F">
              <w:rPr>
                <w:rFonts w:asciiTheme="minorHAnsi" w:hAnsiTheme="minorHAnsi" w:cstheme="minorHAnsi"/>
                <w:b/>
                <w:color w:val="000000" w:themeColor="text1"/>
                <w:spacing w:val="-2"/>
                <w:kern w:val="0"/>
                <w:sz w:val="22"/>
                <w:szCs w:val="22"/>
                <w:lang w:val="ro-RO"/>
              </w:rPr>
              <w:t xml:space="preserve">Nume și funcție: </w:t>
            </w:r>
            <w:r w:rsidRPr="00D05B0F">
              <w:rPr>
                <w:rFonts w:asciiTheme="minorHAnsi" w:hAnsiTheme="minorHAnsi" w:cstheme="minorHAnsi"/>
                <w:sz w:val="22"/>
                <w:szCs w:val="22"/>
              </w:rPr>
              <w:fldChar w:fldCharType="begin">
                <w:ffData>
                  <w:name w:val=""/>
                  <w:enabled/>
                  <w:calcOnExit w:val="0"/>
                  <w:textInput>
                    <w:default w:val="[A se completa de către ofertant]"/>
                    <w:format w:val="FIRST CAPITAL"/>
                  </w:textInput>
                </w:ffData>
              </w:fldChar>
            </w:r>
            <w:r w:rsidRPr="00D05B0F">
              <w:rPr>
                <w:rFonts w:asciiTheme="minorHAnsi" w:hAnsiTheme="minorHAnsi" w:cstheme="minorHAnsi"/>
                <w:b/>
                <w:bCs/>
                <w:color w:val="000000" w:themeColor="text1"/>
                <w:sz w:val="22"/>
                <w:szCs w:val="22"/>
                <w:lang w:val="ro-RO"/>
              </w:rPr>
              <w:instrText xml:space="preserve"> FORMTEXT </w:instrText>
            </w:r>
            <w:r w:rsidRPr="00D05B0F">
              <w:rPr>
                <w:rFonts w:asciiTheme="minorHAnsi" w:hAnsiTheme="minorHAnsi" w:cstheme="minorHAnsi"/>
                <w:sz w:val="22"/>
                <w:szCs w:val="22"/>
              </w:rPr>
            </w:r>
            <w:r w:rsidRPr="00D05B0F">
              <w:rPr>
                <w:rFonts w:asciiTheme="minorHAnsi" w:hAnsiTheme="minorHAnsi" w:cstheme="minorHAnsi"/>
                <w:sz w:val="22"/>
                <w:szCs w:val="22"/>
              </w:rPr>
              <w:fldChar w:fldCharType="separate"/>
            </w:r>
            <w:r w:rsidRPr="00D05B0F">
              <w:rPr>
                <w:rFonts w:asciiTheme="minorHAnsi" w:hAnsiTheme="minorHAnsi" w:cstheme="minorHAnsi"/>
                <w:b/>
                <w:bCs/>
                <w:color w:val="000000" w:themeColor="text1"/>
                <w:sz w:val="22"/>
                <w:szCs w:val="22"/>
                <w:lang w:val="ro-RO"/>
              </w:rPr>
              <w:t>[A se completa de către ofertant]</w:t>
            </w:r>
            <w:r w:rsidRPr="00D05B0F">
              <w:rPr>
                <w:rFonts w:asciiTheme="minorHAnsi" w:hAnsiTheme="minorHAnsi" w:cstheme="minorHAnsi"/>
                <w:sz w:val="22"/>
                <w:szCs w:val="22"/>
              </w:rPr>
              <w:fldChar w:fldCharType="end"/>
            </w:r>
          </w:p>
          <w:p w14:paraId="677B2AAC"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r w:rsidRPr="00D05B0F">
              <w:rPr>
                <w:rFonts w:asciiTheme="minorHAnsi" w:hAnsiTheme="minorHAnsi" w:cstheme="minorHAnsi"/>
                <w:b/>
                <w:color w:val="000000" w:themeColor="text1"/>
                <w:spacing w:val="-2"/>
                <w:sz w:val="22"/>
                <w:szCs w:val="22"/>
                <w:lang w:val="ro-RO"/>
              </w:rPr>
              <w:t xml:space="preserve">Telefon: </w:t>
            </w:r>
            <w:r w:rsidRPr="00D05B0F">
              <w:rPr>
                <w:rFonts w:asciiTheme="minorHAnsi" w:hAnsiTheme="minorHAnsi" w:cstheme="minorHAnsi"/>
                <w:sz w:val="22"/>
                <w:szCs w:val="22"/>
              </w:rPr>
              <w:fldChar w:fldCharType="begin">
                <w:ffData>
                  <w:name w:val=""/>
                  <w:enabled/>
                  <w:calcOnExit w:val="0"/>
                  <w:textInput>
                    <w:default w:val="[A se completa de către ofertant]"/>
                    <w:format w:val="FIRST CAPITAL"/>
                  </w:textInput>
                </w:ffData>
              </w:fldChar>
            </w:r>
            <w:r w:rsidRPr="00D05B0F">
              <w:rPr>
                <w:rFonts w:asciiTheme="minorHAnsi" w:hAnsiTheme="minorHAnsi" w:cstheme="minorHAnsi"/>
                <w:b/>
                <w:bCs/>
                <w:color w:val="000000" w:themeColor="text1"/>
                <w:sz w:val="22"/>
                <w:szCs w:val="22"/>
                <w:lang w:val="ro-RO"/>
              </w:rPr>
              <w:instrText xml:space="preserve"> FORMTEXT </w:instrText>
            </w:r>
            <w:r w:rsidRPr="00D05B0F">
              <w:rPr>
                <w:rFonts w:asciiTheme="minorHAnsi" w:hAnsiTheme="minorHAnsi" w:cstheme="minorHAnsi"/>
                <w:sz w:val="22"/>
                <w:szCs w:val="22"/>
              </w:rPr>
            </w:r>
            <w:r w:rsidRPr="00D05B0F">
              <w:rPr>
                <w:rFonts w:asciiTheme="minorHAnsi" w:hAnsiTheme="minorHAnsi" w:cstheme="minorHAnsi"/>
                <w:sz w:val="22"/>
                <w:szCs w:val="22"/>
              </w:rPr>
              <w:fldChar w:fldCharType="separate"/>
            </w:r>
            <w:r w:rsidRPr="00D05B0F">
              <w:rPr>
                <w:rFonts w:asciiTheme="minorHAnsi" w:hAnsiTheme="minorHAnsi" w:cstheme="minorHAnsi"/>
                <w:b/>
                <w:bCs/>
                <w:color w:val="000000" w:themeColor="text1"/>
                <w:sz w:val="22"/>
                <w:szCs w:val="22"/>
                <w:lang w:val="ro-RO"/>
              </w:rPr>
              <w:t>[A se completa de către ofertant]</w:t>
            </w:r>
            <w:r w:rsidRPr="00D05B0F">
              <w:rPr>
                <w:rFonts w:asciiTheme="minorHAnsi" w:hAnsiTheme="minorHAnsi" w:cstheme="minorHAnsi"/>
                <w:sz w:val="22"/>
                <w:szCs w:val="22"/>
              </w:rPr>
              <w:fldChar w:fldCharType="end"/>
            </w:r>
          </w:p>
          <w:p w14:paraId="7B20E6E4" w14:textId="77777777" w:rsidR="00246702" w:rsidRPr="00D05B0F" w:rsidRDefault="00246702" w:rsidP="0064521F">
            <w:pPr>
              <w:spacing w:line="240" w:lineRule="auto"/>
              <w:rPr>
                <w:rFonts w:cstheme="minorHAnsi"/>
                <w:b/>
                <w:bCs/>
                <w:color w:val="000000" w:themeColor="text1"/>
              </w:rPr>
            </w:pPr>
            <w:r w:rsidRPr="00D05B0F">
              <w:rPr>
                <w:rFonts w:cstheme="minorHAnsi"/>
                <w:b/>
                <w:color w:val="000000" w:themeColor="text1"/>
                <w:spacing w:val="-2"/>
              </w:rPr>
              <w:t xml:space="preserve">E-mail: </w:t>
            </w:r>
            <w:r w:rsidRPr="00D05B0F">
              <w:rPr>
                <w:rFonts w:cstheme="minorHAnsi"/>
              </w:rPr>
              <w:fldChar w:fldCharType="begin">
                <w:ffData>
                  <w:name w:val=""/>
                  <w:enabled/>
                  <w:calcOnExit w:val="0"/>
                  <w:textInput>
                    <w:default w:val="[A se completa de către ofertant]"/>
                    <w:format w:val="FIRST CAPITAL"/>
                  </w:textInput>
                </w:ffData>
              </w:fldChar>
            </w:r>
            <w:r w:rsidRPr="00D05B0F">
              <w:rPr>
                <w:rFonts w:cstheme="minorHAnsi"/>
                <w:b/>
                <w:bCs/>
                <w:color w:val="000000" w:themeColor="text1"/>
              </w:rPr>
              <w:instrText xml:space="preserve"> FORMTEXT </w:instrText>
            </w:r>
            <w:r w:rsidRPr="00D05B0F">
              <w:rPr>
                <w:rFonts w:cstheme="minorHAnsi"/>
              </w:rPr>
            </w:r>
            <w:r w:rsidRPr="00D05B0F">
              <w:rPr>
                <w:rFonts w:cstheme="minorHAnsi"/>
              </w:rPr>
              <w:fldChar w:fldCharType="separate"/>
            </w:r>
            <w:r w:rsidRPr="00D05B0F">
              <w:rPr>
                <w:rFonts w:cstheme="minorHAnsi"/>
                <w:b/>
                <w:bCs/>
                <w:color w:val="000000" w:themeColor="text1"/>
              </w:rPr>
              <w:t>[A se completa de către ofertant]</w:t>
            </w:r>
            <w:r w:rsidRPr="00D05B0F">
              <w:rPr>
                <w:rFonts w:cstheme="minorHAnsi"/>
              </w:rPr>
              <w:fldChar w:fldCharType="end"/>
            </w:r>
          </w:p>
        </w:tc>
      </w:tr>
    </w:tbl>
    <w:p w14:paraId="0B71C273" w14:textId="77777777" w:rsidR="00246702" w:rsidRPr="00D05B0F" w:rsidRDefault="00246702" w:rsidP="00246702">
      <w:pPr>
        <w:spacing w:line="240" w:lineRule="auto"/>
        <w:jc w:val="both"/>
        <w:rPr>
          <w:rFonts w:cstheme="minorHAnsi"/>
          <w:b/>
          <w:bCs/>
        </w:rPr>
      </w:pPr>
    </w:p>
    <w:p w14:paraId="263D7B76" w14:textId="77777777" w:rsidR="00246702" w:rsidRPr="00D05B0F" w:rsidRDefault="00246702" w:rsidP="00246702">
      <w:pPr>
        <w:autoSpaceDE w:val="0"/>
        <w:autoSpaceDN w:val="0"/>
        <w:adjustRightInd w:val="0"/>
        <w:spacing w:line="240" w:lineRule="auto"/>
        <w:jc w:val="center"/>
        <w:rPr>
          <w:b/>
          <w:bCs/>
          <w:color w:val="000000" w:themeColor="text1"/>
        </w:rPr>
      </w:pPr>
      <w:r w:rsidRPr="00D05B0F">
        <w:rPr>
          <w:b/>
          <w:bCs/>
          <w:color w:val="000000" w:themeColor="text1"/>
        </w:rPr>
        <w:t>Declarație de eligibilitate</w:t>
      </w:r>
    </w:p>
    <w:p w14:paraId="1FB634DC"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xml:space="preserve">Prin prezenta, declar pe răspundere, sub sancțiunea excluderii din procedura de achiziții </w:t>
      </w:r>
      <w:proofErr w:type="spellStart"/>
      <w:r w:rsidRPr="00D05B0F">
        <w:rPr>
          <w:color w:val="000000" w:themeColor="text1"/>
        </w:rPr>
        <w:t>şi</w:t>
      </w:r>
      <w:proofErr w:type="spellEnd"/>
      <w:r w:rsidRPr="00D05B0F">
        <w:rPr>
          <w:color w:val="000000" w:themeColor="text1"/>
        </w:rPr>
        <w:t xml:space="preserve"> a sancțiunilor aplicate faptei de fals în </w:t>
      </w:r>
      <w:proofErr w:type="spellStart"/>
      <w:r w:rsidRPr="00D05B0F">
        <w:rPr>
          <w:color w:val="000000" w:themeColor="text1"/>
        </w:rPr>
        <w:t>declaraţii</w:t>
      </w:r>
      <w:proofErr w:type="spellEnd"/>
      <w:r w:rsidRPr="00D05B0F">
        <w:rPr>
          <w:color w:val="000000" w:themeColor="text1"/>
        </w:rPr>
        <w:t xml:space="preserve">, </w:t>
      </w:r>
      <w:proofErr w:type="spellStart"/>
      <w:r w:rsidRPr="00D05B0F">
        <w:rPr>
          <w:color w:val="000000" w:themeColor="text1"/>
        </w:rPr>
        <w:t>aşa</w:t>
      </w:r>
      <w:proofErr w:type="spellEnd"/>
      <w:r w:rsidRPr="00D05B0F">
        <w:rPr>
          <w:color w:val="000000" w:themeColor="text1"/>
        </w:rPr>
        <w:t xml:space="preserve"> cum este aceasta reglementată în legislația în vigoare, următoarele - nici entitatea și nici conducerea acesteia:</w:t>
      </w:r>
    </w:p>
    <w:p w14:paraId="2C16B157" w14:textId="77777777" w:rsidR="00246702" w:rsidRPr="00D05B0F" w:rsidRDefault="00246702" w:rsidP="00246702">
      <w:pPr>
        <w:autoSpaceDE w:val="0"/>
        <w:autoSpaceDN w:val="0"/>
        <w:adjustRightInd w:val="0"/>
        <w:spacing w:line="240" w:lineRule="auto"/>
        <w:jc w:val="both"/>
        <w:rPr>
          <w:b/>
          <w:bCs/>
          <w:color w:val="000000" w:themeColor="text1"/>
        </w:rPr>
      </w:pPr>
      <w:r w:rsidRPr="00D05B0F">
        <w:rPr>
          <w:b/>
          <w:bCs/>
          <w:color w:val="000000" w:themeColor="text1"/>
        </w:rPr>
        <w:t>Secțiunea 1-a.</w:t>
      </w:r>
    </w:p>
    <w:p w14:paraId="7D9E3323"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xml:space="preserve">Nu am fost condamnați prin hotărâre definitivă a unei instanțe judecătorești, pentru comiterea uneia dintre următoarele </w:t>
      </w:r>
      <w:proofErr w:type="spellStart"/>
      <w:r w:rsidRPr="00D05B0F">
        <w:rPr>
          <w:color w:val="000000" w:themeColor="text1"/>
        </w:rPr>
        <w:t>infracţiuni</w:t>
      </w:r>
      <w:proofErr w:type="spellEnd"/>
      <w:r w:rsidRPr="00D05B0F">
        <w:rPr>
          <w:color w:val="000000" w:themeColor="text1"/>
        </w:rPr>
        <w:t xml:space="preserve">: </w:t>
      </w:r>
    </w:p>
    <w:p w14:paraId="391CD26E"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xml:space="preserve">a) Constituirea unui grup </w:t>
      </w:r>
      <w:proofErr w:type="spellStart"/>
      <w:r w:rsidRPr="00D05B0F">
        <w:rPr>
          <w:color w:val="000000" w:themeColor="text1"/>
        </w:rPr>
        <w:t>infracţional</w:t>
      </w:r>
      <w:proofErr w:type="spellEnd"/>
      <w:r w:rsidRPr="00D05B0F">
        <w:rPr>
          <w:color w:val="000000" w:themeColor="text1"/>
        </w:rPr>
        <w:t xml:space="preserve"> organizat;</w:t>
      </w:r>
    </w:p>
    <w:p w14:paraId="21C1A499"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xml:space="preserve">b) </w:t>
      </w:r>
      <w:proofErr w:type="spellStart"/>
      <w:r w:rsidRPr="00D05B0F">
        <w:rPr>
          <w:color w:val="000000" w:themeColor="text1"/>
        </w:rPr>
        <w:t>Infracţiuni</w:t>
      </w:r>
      <w:proofErr w:type="spellEnd"/>
      <w:r w:rsidRPr="00D05B0F">
        <w:rPr>
          <w:color w:val="000000" w:themeColor="text1"/>
        </w:rPr>
        <w:t xml:space="preserve"> de </w:t>
      </w:r>
      <w:proofErr w:type="spellStart"/>
      <w:r w:rsidRPr="00D05B0F">
        <w:rPr>
          <w:color w:val="000000" w:themeColor="text1"/>
        </w:rPr>
        <w:t>corupţie</w:t>
      </w:r>
      <w:proofErr w:type="spellEnd"/>
      <w:r w:rsidRPr="00D05B0F">
        <w:rPr>
          <w:color w:val="000000" w:themeColor="text1"/>
        </w:rPr>
        <w:t xml:space="preserve"> </w:t>
      </w:r>
      <w:proofErr w:type="spellStart"/>
      <w:r w:rsidRPr="00D05B0F">
        <w:rPr>
          <w:color w:val="000000" w:themeColor="text1"/>
        </w:rPr>
        <w:t>şi</w:t>
      </w:r>
      <w:proofErr w:type="spellEnd"/>
      <w:r w:rsidRPr="00D05B0F">
        <w:rPr>
          <w:color w:val="000000" w:themeColor="text1"/>
        </w:rPr>
        <w:t xml:space="preserve"> </w:t>
      </w:r>
      <w:proofErr w:type="spellStart"/>
      <w:r w:rsidRPr="00D05B0F">
        <w:rPr>
          <w:color w:val="000000" w:themeColor="text1"/>
        </w:rPr>
        <w:t>infracţiuni</w:t>
      </w:r>
      <w:proofErr w:type="spellEnd"/>
      <w:r w:rsidRPr="00D05B0F">
        <w:rPr>
          <w:color w:val="000000" w:themeColor="text1"/>
        </w:rPr>
        <w:t xml:space="preserve"> asimilate </w:t>
      </w:r>
      <w:proofErr w:type="spellStart"/>
      <w:r w:rsidRPr="00D05B0F">
        <w:rPr>
          <w:color w:val="000000" w:themeColor="text1"/>
        </w:rPr>
        <w:t>infracţiunilor</w:t>
      </w:r>
      <w:proofErr w:type="spellEnd"/>
      <w:r w:rsidRPr="00D05B0F">
        <w:rPr>
          <w:color w:val="000000" w:themeColor="text1"/>
        </w:rPr>
        <w:t xml:space="preserve"> de </w:t>
      </w:r>
      <w:proofErr w:type="spellStart"/>
      <w:r w:rsidRPr="00D05B0F">
        <w:rPr>
          <w:color w:val="000000" w:themeColor="text1"/>
        </w:rPr>
        <w:t>corupţie</w:t>
      </w:r>
      <w:proofErr w:type="spellEnd"/>
      <w:r w:rsidRPr="00D05B0F">
        <w:rPr>
          <w:color w:val="000000" w:themeColor="text1"/>
        </w:rPr>
        <w:t>;</w:t>
      </w:r>
    </w:p>
    <w:p w14:paraId="1CD444DF"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xml:space="preserve">c) Acte de terorism, privind prevenirea </w:t>
      </w:r>
      <w:proofErr w:type="spellStart"/>
      <w:r w:rsidRPr="00D05B0F">
        <w:rPr>
          <w:color w:val="000000" w:themeColor="text1"/>
        </w:rPr>
        <w:t>şi</w:t>
      </w:r>
      <w:proofErr w:type="spellEnd"/>
      <w:r w:rsidRPr="00D05B0F">
        <w:rPr>
          <w:color w:val="000000" w:themeColor="text1"/>
        </w:rPr>
        <w:t xml:space="preserve"> combaterea terorismului, cu modificările </w:t>
      </w:r>
      <w:proofErr w:type="spellStart"/>
      <w:r w:rsidRPr="00D05B0F">
        <w:rPr>
          <w:color w:val="000000" w:themeColor="text1"/>
        </w:rPr>
        <w:t>şi</w:t>
      </w:r>
      <w:proofErr w:type="spellEnd"/>
      <w:r w:rsidRPr="00D05B0F">
        <w:rPr>
          <w:color w:val="000000" w:themeColor="text1"/>
        </w:rPr>
        <w:t xml:space="preserve"> completările ulterioare, sau de </w:t>
      </w:r>
      <w:proofErr w:type="spellStart"/>
      <w:r w:rsidRPr="00D05B0F">
        <w:rPr>
          <w:color w:val="000000" w:themeColor="text1"/>
        </w:rPr>
        <w:t>dispoziţiile</w:t>
      </w:r>
      <w:proofErr w:type="spellEnd"/>
      <w:r w:rsidRPr="00D05B0F">
        <w:rPr>
          <w:color w:val="000000" w:themeColor="text1"/>
        </w:rPr>
        <w:t xml:space="preserve"> corespunzătoare ale </w:t>
      </w:r>
      <w:proofErr w:type="spellStart"/>
      <w:r w:rsidRPr="00D05B0F">
        <w:rPr>
          <w:color w:val="000000" w:themeColor="text1"/>
        </w:rPr>
        <w:t>legislaţiei</w:t>
      </w:r>
      <w:proofErr w:type="spellEnd"/>
      <w:r w:rsidRPr="00D05B0F">
        <w:rPr>
          <w:color w:val="000000" w:themeColor="text1"/>
        </w:rPr>
        <w:t xml:space="preserve"> penale a statului în care respectivul operator economic a fost condamnat;</w:t>
      </w:r>
    </w:p>
    <w:p w14:paraId="1662D6D6"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e) Spălarea banilor;</w:t>
      </w:r>
    </w:p>
    <w:p w14:paraId="68D88F94"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xml:space="preserve">f) Traficul </w:t>
      </w:r>
      <w:proofErr w:type="spellStart"/>
      <w:r w:rsidRPr="00D05B0F">
        <w:rPr>
          <w:color w:val="000000" w:themeColor="text1"/>
        </w:rPr>
        <w:t>şi</w:t>
      </w:r>
      <w:proofErr w:type="spellEnd"/>
      <w:r w:rsidRPr="00D05B0F">
        <w:rPr>
          <w:color w:val="000000" w:themeColor="text1"/>
        </w:rPr>
        <w:t xml:space="preserve"> exploatarea persoanelor vulnerabile;</w:t>
      </w:r>
    </w:p>
    <w:p w14:paraId="570917AD"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g) Fraudă.</w:t>
      </w:r>
    </w:p>
    <w:p w14:paraId="12DE2BCE" w14:textId="77777777" w:rsidR="00246702" w:rsidRPr="00D05B0F" w:rsidRDefault="00246702" w:rsidP="00246702">
      <w:pPr>
        <w:autoSpaceDE w:val="0"/>
        <w:autoSpaceDN w:val="0"/>
        <w:adjustRightInd w:val="0"/>
        <w:spacing w:line="240" w:lineRule="auto"/>
        <w:jc w:val="both"/>
        <w:rPr>
          <w:b/>
          <w:bCs/>
          <w:color w:val="000000" w:themeColor="text1"/>
        </w:rPr>
      </w:pPr>
      <w:proofErr w:type="spellStart"/>
      <w:r w:rsidRPr="00D05B0F">
        <w:rPr>
          <w:b/>
          <w:bCs/>
          <w:color w:val="000000" w:themeColor="text1"/>
        </w:rPr>
        <w:t>Sectiunea</w:t>
      </w:r>
      <w:proofErr w:type="spellEnd"/>
      <w:r w:rsidRPr="00D05B0F">
        <w:rPr>
          <w:b/>
          <w:bCs/>
          <w:color w:val="000000" w:themeColor="text1"/>
        </w:rPr>
        <w:t xml:space="preserve"> a 2-a</w:t>
      </w:r>
    </w:p>
    <w:p w14:paraId="70433D26"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xml:space="preserve">Nu am încălcat obligațiile privind. plata impozitelor, taxelor sau a </w:t>
      </w:r>
      <w:proofErr w:type="spellStart"/>
      <w:r w:rsidRPr="00D05B0F">
        <w:rPr>
          <w:color w:val="000000" w:themeColor="text1"/>
        </w:rPr>
        <w:t>contribuţiilor</w:t>
      </w:r>
      <w:proofErr w:type="spellEnd"/>
      <w:r w:rsidRPr="00D05B0F">
        <w:rPr>
          <w:color w:val="000000" w:themeColor="text1"/>
        </w:rPr>
        <w:t xml:space="preserve"> la bugetul de stat.</w:t>
      </w:r>
    </w:p>
    <w:p w14:paraId="5E8DC74D" w14:textId="77777777" w:rsidR="00246702" w:rsidRPr="00D05B0F" w:rsidRDefault="00246702" w:rsidP="00246702">
      <w:pPr>
        <w:autoSpaceDE w:val="0"/>
        <w:autoSpaceDN w:val="0"/>
        <w:adjustRightInd w:val="0"/>
        <w:spacing w:line="240" w:lineRule="auto"/>
        <w:jc w:val="both"/>
        <w:rPr>
          <w:b/>
          <w:bCs/>
          <w:color w:val="000000" w:themeColor="text1"/>
        </w:rPr>
      </w:pPr>
      <w:proofErr w:type="spellStart"/>
      <w:r w:rsidRPr="00D05B0F">
        <w:rPr>
          <w:b/>
          <w:bCs/>
          <w:color w:val="000000" w:themeColor="text1"/>
        </w:rPr>
        <w:t>Sectiunea</w:t>
      </w:r>
      <w:proofErr w:type="spellEnd"/>
      <w:r w:rsidRPr="00D05B0F">
        <w:rPr>
          <w:b/>
          <w:bCs/>
          <w:color w:val="000000" w:themeColor="text1"/>
        </w:rPr>
        <w:t xml:space="preserve"> a 3-a</w:t>
      </w:r>
    </w:p>
    <w:p w14:paraId="0023AF6A"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xml:space="preserve">a) Nu am încălcat reglementările obligatorii stabilite în domeniul mediului, social </w:t>
      </w:r>
      <w:proofErr w:type="spellStart"/>
      <w:r w:rsidRPr="00D05B0F">
        <w:rPr>
          <w:color w:val="000000" w:themeColor="text1"/>
        </w:rPr>
        <w:t>şi</w:t>
      </w:r>
      <w:proofErr w:type="spellEnd"/>
      <w:r w:rsidRPr="00D05B0F">
        <w:rPr>
          <w:color w:val="000000" w:themeColor="text1"/>
        </w:rPr>
        <w:t xml:space="preserve"> al </w:t>
      </w:r>
      <w:proofErr w:type="spellStart"/>
      <w:r w:rsidRPr="00D05B0F">
        <w:rPr>
          <w:color w:val="000000" w:themeColor="text1"/>
        </w:rPr>
        <w:t>relaţiilor</w:t>
      </w:r>
      <w:proofErr w:type="spellEnd"/>
      <w:r w:rsidRPr="00D05B0F">
        <w:rPr>
          <w:color w:val="000000" w:themeColor="text1"/>
        </w:rPr>
        <w:t xml:space="preserve"> de muncă;</w:t>
      </w:r>
    </w:p>
    <w:p w14:paraId="740D3232"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lastRenderedPageBreak/>
        <w:t>b) Nu mă aflu în procedură de insolvabilitate sau în lichidare, în procedură de reorganizare sau în încetarea activității;</w:t>
      </w:r>
    </w:p>
    <w:p w14:paraId="394BAD50"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c) Nu am comis o abatere profesională gravă care să îmi pună în discuție integritatea;</w:t>
      </w:r>
    </w:p>
    <w:p w14:paraId="2744B5BF"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xml:space="preserve">d) Nu am încheiat cu </w:t>
      </w:r>
      <w:proofErr w:type="spellStart"/>
      <w:r w:rsidRPr="00D05B0F">
        <w:rPr>
          <w:color w:val="000000" w:themeColor="text1"/>
        </w:rPr>
        <w:t>alţi</w:t>
      </w:r>
      <w:proofErr w:type="spellEnd"/>
      <w:r w:rsidRPr="00D05B0F">
        <w:rPr>
          <w:color w:val="000000" w:themeColor="text1"/>
        </w:rPr>
        <w:t xml:space="preserve"> operatori economici acorduri care vizează denaturarea </w:t>
      </w:r>
      <w:proofErr w:type="spellStart"/>
      <w:r w:rsidRPr="00D05B0F">
        <w:rPr>
          <w:color w:val="000000" w:themeColor="text1"/>
        </w:rPr>
        <w:t>concurenţei</w:t>
      </w:r>
      <w:proofErr w:type="spellEnd"/>
      <w:r w:rsidRPr="00D05B0F">
        <w:rPr>
          <w:color w:val="000000" w:themeColor="text1"/>
        </w:rPr>
        <w:t xml:space="preserve"> în cadrul sau în legătură cu procedura de achiziții în cauză;</w:t>
      </w:r>
    </w:p>
    <w:p w14:paraId="11FD3881"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xml:space="preserve">e) Nu mă aflu într-o </w:t>
      </w:r>
      <w:proofErr w:type="spellStart"/>
      <w:r w:rsidRPr="00D05B0F">
        <w:rPr>
          <w:color w:val="000000" w:themeColor="text1"/>
        </w:rPr>
        <w:t>situaţie</w:t>
      </w:r>
      <w:proofErr w:type="spellEnd"/>
      <w:r w:rsidRPr="00D05B0F">
        <w:rPr>
          <w:color w:val="000000" w:themeColor="text1"/>
        </w:rPr>
        <w:t xml:space="preserve"> de conflict de interese în cadrul sau în legătură cu procedura de achiziții în cauză, </w:t>
      </w:r>
      <w:proofErr w:type="spellStart"/>
      <w:r w:rsidRPr="00D05B0F">
        <w:rPr>
          <w:color w:val="000000" w:themeColor="text1"/>
        </w:rPr>
        <w:t>situaţie</w:t>
      </w:r>
      <w:proofErr w:type="spellEnd"/>
      <w:r w:rsidRPr="00D05B0F">
        <w:rPr>
          <w:color w:val="000000" w:themeColor="text1"/>
        </w:rPr>
        <w:t xml:space="preserve"> care nu poate fi remediată în mod efectiv prin alte măsuri mai </w:t>
      </w:r>
      <w:proofErr w:type="spellStart"/>
      <w:r w:rsidRPr="00D05B0F">
        <w:rPr>
          <w:color w:val="000000" w:themeColor="text1"/>
        </w:rPr>
        <w:t>puţin</w:t>
      </w:r>
      <w:proofErr w:type="spellEnd"/>
      <w:r w:rsidRPr="00D05B0F">
        <w:rPr>
          <w:color w:val="000000" w:themeColor="text1"/>
        </w:rPr>
        <w:t xml:space="preserve"> severe;</w:t>
      </w:r>
    </w:p>
    <w:p w14:paraId="3A6D77B8"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xml:space="preserve">g) Nu am încălcat obligațiile principale ce îmi reveneau în cadrul unui contract de achiziții, al unui contract de concesiune sau parteneriat încheiate anterior, încălcări care să conducă la încetarea respectivului contract, plata de daune-interese sau alte </w:t>
      </w:r>
      <w:proofErr w:type="spellStart"/>
      <w:r w:rsidRPr="00D05B0F">
        <w:rPr>
          <w:color w:val="000000" w:themeColor="text1"/>
        </w:rPr>
        <w:t>sancţiuni</w:t>
      </w:r>
      <w:proofErr w:type="spellEnd"/>
      <w:r w:rsidRPr="00D05B0F">
        <w:rPr>
          <w:color w:val="000000" w:themeColor="text1"/>
        </w:rPr>
        <w:t xml:space="preserve"> comparabile.</w:t>
      </w:r>
    </w:p>
    <w:p w14:paraId="149692EE" w14:textId="77777777" w:rsidR="00246702" w:rsidRPr="00D05B0F" w:rsidRDefault="00246702" w:rsidP="00246702">
      <w:pPr>
        <w:autoSpaceDE w:val="0"/>
        <w:autoSpaceDN w:val="0"/>
        <w:adjustRightInd w:val="0"/>
        <w:spacing w:line="240" w:lineRule="auto"/>
        <w:jc w:val="center"/>
        <w:rPr>
          <w:b/>
          <w:bCs/>
          <w:color w:val="000000" w:themeColor="text1"/>
        </w:rPr>
      </w:pPr>
      <w:r w:rsidRPr="00D05B0F">
        <w:rPr>
          <w:b/>
          <w:bCs/>
          <w:color w:val="000000" w:themeColor="text1"/>
        </w:rPr>
        <w:t>Având în vedere cele de mai sus, Subsemnatul declar:</w:t>
      </w:r>
    </w:p>
    <w:p w14:paraId="6F8F7A11"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xml:space="preserve">- că informațiile furnizate sunt complete </w:t>
      </w:r>
      <w:proofErr w:type="spellStart"/>
      <w:r w:rsidRPr="00D05B0F">
        <w:rPr>
          <w:color w:val="000000" w:themeColor="text1"/>
        </w:rPr>
        <w:t>şi</w:t>
      </w:r>
      <w:proofErr w:type="spellEnd"/>
      <w:r w:rsidRPr="00D05B0F">
        <w:rPr>
          <w:color w:val="000000" w:themeColor="text1"/>
        </w:rPr>
        <w:t xml:space="preserve"> corecte în fiecare detaliu </w:t>
      </w:r>
      <w:proofErr w:type="spellStart"/>
      <w:r w:rsidRPr="00D05B0F">
        <w:rPr>
          <w:color w:val="000000" w:themeColor="text1"/>
        </w:rPr>
        <w:t>şi</w:t>
      </w:r>
      <w:proofErr w:type="spellEnd"/>
      <w:r w:rsidRPr="00D05B0F">
        <w:rPr>
          <w:color w:val="000000" w:themeColor="text1"/>
        </w:rPr>
        <w:t xml:space="preserve"> înțeleg că, contractorul are dreptul să solicite, pe tot parcursul procedurii de achiziții, în scopul verificării </w:t>
      </w:r>
      <w:proofErr w:type="spellStart"/>
      <w:r w:rsidRPr="00D05B0F">
        <w:rPr>
          <w:color w:val="000000" w:themeColor="text1"/>
        </w:rPr>
        <w:t>şi</w:t>
      </w:r>
      <w:proofErr w:type="spellEnd"/>
      <w:r w:rsidRPr="00D05B0F">
        <w:rPr>
          <w:color w:val="000000" w:themeColor="text1"/>
        </w:rPr>
        <w:t xml:space="preserve"> confirmării </w:t>
      </w:r>
      <w:proofErr w:type="spellStart"/>
      <w:r w:rsidRPr="00D05B0F">
        <w:rPr>
          <w:color w:val="000000" w:themeColor="text1"/>
        </w:rPr>
        <w:t>declaraţiilor</w:t>
      </w:r>
      <w:proofErr w:type="spellEnd"/>
      <w:r w:rsidRPr="00D05B0F">
        <w:rPr>
          <w:color w:val="000000" w:themeColor="text1"/>
        </w:rPr>
        <w:t xml:space="preserve">, </w:t>
      </w:r>
      <w:proofErr w:type="spellStart"/>
      <w:r w:rsidRPr="00D05B0F">
        <w:rPr>
          <w:color w:val="000000" w:themeColor="text1"/>
        </w:rPr>
        <w:t>situaţiilor</w:t>
      </w:r>
      <w:proofErr w:type="spellEnd"/>
      <w:r w:rsidRPr="00D05B0F">
        <w:rPr>
          <w:color w:val="000000" w:themeColor="text1"/>
        </w:rPr>
        <w:t xml:space="preserve"> </w:t>
      </w:r>
      <w:proofErr w:type="spellStart"/>
      <w:r w:rsidRPr="00D05B0F">
        <w:rPr>
          <w:color w:val="000000" w:themeColor="text1"/>
        </w:rPr>
        <w:t>şi</w:t>
      </w:r>
      <w:proofErr w:type="spellEnd"/>
      <w:r w:rsidRPr="00D05B0F">
        <w:rPr>
          <w:color w:val="000000" w:themeColor="text1"/>
        </w:rPr>
        <w:t xml:space="preserve"> documentelor care </w:t>
      </w:r>
      <w:proofErr w:type="spellStart"/>
      <w:r w:rsidRPr="00D05B0F">
        <w:rPr>
          <w:color w:val="000000" w:themeColor="text1"/>
        </w:rPr>
        <w:t>însoţesc</w:t>
      </w:r>
      <w:proofErr w:type="spellEnd"/>
      <w:r w:rsidRPr="00D05B0F">
        <w:rPr>
          <w:color w:val="000000" w:themeColor="text1"/>
        </w:rPr>
        <w:t xml:space="preserve"> oferta, orice </w:t>
      </w:r>
      <w:proofErr w:type="spellStart"/>
      <w:r w:rsidRPr="00D05B0F">
        <w:rPr>
          <w:color w:val="000000" w:themeColor="text1"/>
        </w:rPr>
        <w:t>informaţii</w:t>
      </w:r>
      <w:proofErr w:type="spellEnd"/>
      <w:r w:rsidRPr="00D05B0F">
        <w:rPr>
          <w:color w:val="000000" w:themeColor="text1"/>
        </w:rPr>
        <w:t xml:space="preserve"> suplimentare privind eligibilitatea noastră, precum </w:t>
      </w:r>
      <w:proofErr w:type="spellStart"/>
      <w:r w:rsidRPr="00D05B0F">
        <w:rPr>
          <w:color w:val="000000" w:themeColor="text1"/>
        </w:rPr>
        <w:t>şi</w:t>
      </w:r>
      <w:proofErr w:type="spellEnd"/>
      <w:r w:rsidRPr="00D05B0F">
        <w:rPr>
          <w:color w:val="000000" w:themeColor="text1"/>
        </w:rPr>
        <w:t xml:space="preserve"> </w:t>
      </w:r>
      <w:proofErr w:type="spellStart"/>
      <w:r w:rsidRPr="00D05B0F">
        <w:rPr>
          <w:color w:val="000000" w:themeColor="text1"/>
        </w:rPr>
        <w:t>experienţa</w:t>
      </w:r>
      <w:proofErr w:type="spellEnd"/>
      <w:r w:rsidRPr="00D05B0F">
        <w:rPr>
          <w:color w:val="000000" w:themeColor="text1"/>
        </w:rPr>
        <w:t xml:space="preserve">, </w:t>
      </w:r>
      <w:proofErr w:type="spellStart"/>
      <w:r w:rsidRPr="00D05B0F">
        <w:rPr>
          <w:color w:val="000000" w:themeColor="text1"/>
        </w:rPr>
        <w:t>competenţa</w:t>
      </w:r>
      <w:proofErr w:type="spellEnd"/>
      <w:r w:rsidRPr="00D05B0F">
        <w:rPr>
          <w:color w:val="000000" w:themeColor="text1"/>
        </w:rPr>
        <w:t xml:space="preserve"> si resursele de care dispunem;</w:t>
      </w:r>
    </w:p>
    <w:p w14:paraId="6E4AD48F"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în cazul selectării ofertei propuse, serviciile vor fi prestate în conformitate cu documentele de licitare și Caietul de sarcini, ce vor constitui parte integrantă din Contract.</w:t>
      </w:r>
    </w:p>
    <w:p w14:paraId="47C971DA"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xml:space="preserve">- că autorizăm prin prezenta orice </w:t>
      </w:r>
      <w:proofErr w:type="spellStart"/>
      <w:r w:rsidRPr="00D05B0F">
        <w:rPr>
          <w:color w:val="000000" w:themeColor="text1"/>
        </w:rPr>
        <w:t>institutie</w:t>
      </w:r>
      <w:proofErr w:type="spellEnd"/>
      <w:r w:rsidRPr="00D05B0F">
        <w:rPr>
          <w:color w:val="000000" w:themeColor="text1"/>
        </w:rPr>
        <w:t xml:space="preserve">, societate comercială, bancă, alte persoane juridice să fumizeze </w:t>
      </w:r>
      <w:proofErr w:type="spellStart"/>
      <w:r w:rsidRPr="00D05B0F">
        <w:rPr>
          <w:color w:val="000000" w:themeColor="text1"/>
        </w:rPr>
        <w:t>informaţii</w:t>
      </w:r>
      <w:proofErr w:type="spellEnd"/>
      <w:r w:rsidRPr="00D05B0F">
        <w:rPr>
          <w:color w:val="000000" w:themeColor="text1"/>
        </w:rPr>
        <w:t xml:space="preserve"> </w:t>
      </w:r>
      <w:proofErr w:type="spellStart"/>
      <w:r w:rsidRPr="00D05B0F">
        <w:rPr>
          <w:color w:val="000000" w:themeColor="text1"/>
        </w:rPr>
        <w:t>reprezentanţilor</w:t>
      </w:r>
      <w:proofErr w:type="spellEnd"/>
      <w:r w:rsidRPr="00D05B0F">
        <w:rPr>
          <w:color w:val="000000" w:themeColor="text1"/>
        </w:rPr>
        <w:t xml:space="preserve"> </w:t>
      </w:r>
      <w:proofErr w:type="spellStart"/>
      <w:r w:rsidRPr="00D05B0F">
        <w:rPr>
          <w:color w:val="000000" w:themeColor="text1"/>
        </w:rPr>
        <w:t>autorizaţi</w:t>
      </w:r>
      <w:proofErr w:type="spellEnd"/>
      <w:r w:rsidRPr="00D05B0F">
        <w:rPr>
          <w:color w:val="000000" w:themeColor="text1"/>
        </w:rPr>
        <w:t xml:space="preserve"> ai contractorului cu privire la orice aspect tehnic </w:t>
      </w:r>
      <w:proofErr w:type="spellStart"/>
      <w:r w:rsidRPr="00D05B0F">
        <w:rPr>
          <w:color w:val="000000" w:themeColor="text1"/>
        </w:rPr>
        <w:t>şi</w:t>
      </w:r>
      <w:proofErr w:type="spellEnd"/>
      <w:r w:rsidRPr="00D05B0F">
        <w:rPr>
          <w:color w:val="000000" w:themeColor="text1"/>
        </w:rPr>
        <w:t xml:space="preserve"> financiar în legătură cu activitatea noastră. Totodată, cu privire la aspectele de la </w:t>
      </w:r>
      <w:proofErr w:type="spellStart"/>
      <w:r w:rsidRPr="00D05B0F">
        <w:rPr>
          <w:color w:val="000000" w:themeColor="text1"/>
        </w:rPr>
        <w:t>Sectiunile</w:t>
      </w:r>
      <w:proofErr w:type="spellEnd"/>
      <w:r w:rsidRPr="00D05B0F">
        <w:rPr>
          <w:color w:val="000000" w:themeColor="text1"/>
        </w:rPr>
        <w:t xml:space="preserve">. 1-3 din prezenta </w:t>
      </w:r>
      <w:proofErr w:type="spellStart"/>
      <w:r w:rsidRPr="00D05B0F">
        <w:rPr>
          <w:color w:val="000000" w:themeColor="text1"/>
        </w:rPr>
        <w:t>declaraţie</w:t>
      </w:r>
      <w:proofErr w:type="spellEnd"/>
      <w:r w:rsidRPr="00D05B0F">
        <w:rPr>
          <w:color w:val="000000" w:themeColor="text1"/>
        </w:rPr>
        <w:t xml:space="preserve">, Subsemnatul declar că </w:t>
      </w:r>
      <w:proofErr w:type="spellStart"/>
      <w:r w:rsidRPr="00D05B0F">
        <w:rPr>
          <w:color w:val="000000" w:themeColor="text1"/>
        </w:rPr>
        <w:t>înţeleg</w:t>
      </w:r>
      <w:proofErr w:type="spellEnd"/>
      <w:r w:rsidRPr="00D05B0F">
        <w:rPr>
          <w:color w:val="000000" w:themeColor="text1"/>
        </w:rPr>
        <w:t xml:space="preserve"> următoarele:</w:t>
      </w:r>
    </w:p>
    <w:p w14:paraId="1621946F"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xml:space="preserve">- faptul că pot fi exclus din procedura de achiziții dacă mă fac vinovat de </w:t>
      </w:r>
      <w:proofErr w:type="spellStart"/>
      <w:r w:rsidRPr="00D05B0F">
        <w:rPr>
          <w:color w:val="000000" w:themeColor="text1"/>
        </w:rPr>
        <w:t>declaraţii</w:t>
      </w:r>
      <w:proofErr w:type="spellEnd"/>
      <w:r w:rsidRPr="00D05B0F">
        <w:rPr>
          <w:color w:val="000000" w:themeColor="text1"/>
        </w:rPr>
        <w:t xml:space="preserve"> false în </w:t>
      </w:r>
      <w:proofErr w:type="spellStart"/>
      <w:r w:rsidRPr="00D05B0F">
        <w:rPr>
          <w:color w:val="000000" w:themeColor="text1"/>
        </w:rPr>
        <w:t>conţinutul</w:t>
      </w:r>
      <w:proofErr w:type="spellEnd"/>
      <w:r w:rsidRPr="00D05B0F">
        <w:rPr>
          <w:color w:val="000000" w:themeColor="text1"/>
        </w:rPr>
        <w:t xml:space="preserve"> </w:t>
      </w:r>
      <w:proofErr w:type="spellStart"/>
      <w:r w:rsidRPr="00D05B0F">
        <w:rPr>
          <w:color w:val="000000" w:themeColor="text1"/>
        </w:rPr>
        <w:t>informaţiilor</w:t>
      </w:r>
      <w:proofErr w:type="spellEnd"/>
      <w:r w:rsidRPr="00D05B0F">
        <w:rPr>
          <w:color w:val="000000" w:themeColor="text1"/>
        </w:rPr>
        <w:t xml:space="preserve"> transmise la solicitarea contractorului în scopul verificării </w:t>
      </w:r>
      <w:proofErr w:type="spellStart"/>
      <w:r w:rsidRPr="00D05B0F">
        <w:rPr>
          <w:color w:val="000000" w:themeColor="text1"/>
        </w:rPr>
        <w:t>absenţei</w:t>
      </w:r>
      <w:proofErr w:type="spellEnd"/>
      <w:r w:rsidRPr="00D05B0F">
        <w:rPr>
          <w:color w:val="000000" w:themeColor="text1"/>
        </w:rPr>
        <w:t xml:space="preserve"> motivelor de excludere sau al îndeplinirii criteriilor de calificare </w:t>
      </w:r>
      <w:proofErr w:type="spellStart"/>
      <w:r w:rsidRPr="00D05B0F">
        <w:rPr>
          <w:color w:val="000000" w:themeColor="text1"/>
        </w:rPr>
        <w:t>şi</w:t>
      </w:r>
      <w:proofErr w:type="spellEnd"/>
      <w:r w:rsidRPr="00D05B0F">
        <w:rPr>
          <w:color w:val="000000" w:themeColor="text1"/>
        </w:rPr>
        <w:t xml:space="preserve"> </w:t>
      </w:r>
      <w:proofErr w:type="spellStart"/>
      <w:r w:rsidRPr="00D05B0F">
        <w:rPr>
          <w:color w:val="000000" w:themeColor="text1"/>
        </w:rPr>
        <w:t>selecţie</w:t>
      </w:r>
      <w:proofErr w:type="spellEnd"/>
      <w:r w:rsidRPr="00D05B0F">
        <w:rPr>
          <w:color w:val="000000" w:themeColor="text1"/>
        </w:rPr>
        <w:t xml:space="preserve">, sau dacă prezint aceste </w:t>
      </w:r>
      <w:proofErr w:type="spellStart"/>
      <w:r w:rsidRPr="00D05B0F">
        <w:rPr>
          <w:color w:val="000000" w:themeColor="text1"/>
        </w:rPr>
        <w:t>informaţii</w:t>
      </w:r>
      <w:proofErr w:type="spellEnd"/>
      <w:r w:rsidRPr="00D05B0F">
        <w:rPr>
          <w:color w:val="000000" w:themeColor="text1"/>
        </w:rPr>
        <w:t>, sau dacă nu sunt în măsură să prezint documentele justificative solicitate;</w:t>
      </w:r>
    </w:p>
    <w:p w14:paraId="214830CE"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 xml:space="preserve">- faptul că pot fi exclus din procedura de achiziții dacă am încercat să influențez, în mod ilegal procesul decizional al </w:t>
      </w:r>
      <w:proofErr w:type="spellStart"/>
      <w:r w:rsidRPr="00D05B0F">
        <w:rPr>
          <w:color w:val="000000" w:themeColor="text1"/>
        </w:rPr>
        <w:t>autorităţii</w:t>
      </w:r>
      <w:proofErr w:type="spellEnd"/>
      <w:r w:rsidRPr="00D05B0F">
        <w:rPr>
          <w:color w:val="000000" w:themeColor="text1"/>
        </w:rPr>
        <w:t xml:space="preserve"> contractante sau să </w:t>
      </w:r>
      <w:proofErr w:type="spellStart"/>
      <w:r w:rsidRPr="00D05B0F">
        <w:rPr>
          <w:color w:val="000000" w:themeColor="text1"/>
        </w:rPr>
        <w:t>obţin</w:t>
      </w:r>
      <w:proofErr w:type="spellEnd"/>
      <w:r w:rsidRPr="00D05B0F">
        <w:rPr>
          <w:color w:val="000000" w:themeColor="text1"/>
        </w:rPr>
        <w:t xml:space="preserve"> </w:t>
      </w:r>
      <w:proofErr w:type="spellStart"/>
      <w:r w:rsidRPr="00D05B0F">
        <w:rPr>
          <w:color w:val="000000" w:themeColor="text1"/>
        </w:rPr>
        <w:t>informaţii</w:t>
      </w:r>
      <w:proofErr w:type="spellEnd"/>
      <w:r w:rsidRPr="00D05B0F">
        <w:rPr>
          <w:color w:val="000000" w:themeColor="text1"/>
        </w:rPr>
        <w:t xml:space="preserve"> </w:t>
      </w:r>
      <w:proofErr w:type="spellStart"/>
      <w:r w:rsidRPr="00D05B0F">
        <w:rPr>
          <w:color w:val="000000" w:themeColor="text1"/>
        </w:rPr>
        <w:t>confidenţiale</w:t>
      </w:r>
      <w:proofErr w:type="spellEnd"/>
      <w:r w:rsidRPr="00D05B0F">
        <w:rPr>
          <w:color w:val="000000" w:themeColor="text1"/>
        </w:rPr>
        <w:t xml:space="preserve"> care mi-ar putea conferi avantaje nejustificate în cadrul procedura de achiziții sau dacă am furnizat din </w:t>
      </w:r>
      <w:proofErr w:type="spellStart"/>
      <w:r w:rsidRPr="00D05B0F">
        <w:rPr>
          <w:color w:val="000000" w:themeColor="text1"/>
        </w:rPr>
        <w:t>negłijenţă</w:t>
      </w:r>
      <w:proofErr w:type="spellEnd"/>
      <w:r w:rsidRPr="00D05B0F">
        <w:rPr>
          <w:color w:val="000000" w:themeColor="text1"/>
        </w:rPr>
        <w:t xml:space="preserve"> </w:t>
      </w:r>
      <w:proofErr w:type="spellStart"/>
      <w:r w:rsidRPr="00D05B0F">
        <w:rPr>
          <w:color w:val="000000" w:themeColor="text1"/>
        </w:rPr>
        <w:t>informaţii</w:t>
      </w:r>
      <w:proofErr w:type="spellEnd"/>
      <w:r w:rsidRPr="00D05B0F">
        <w:rPr>
          <w:color w:val="000000" w:themeColor="text1"/>
        </w:rPr>
        <w:t xml:space="preserve"> eronate care pot avea o </w:t>
      </w:r>
      <w:proofErr w:type="spellStart"/>
      <w:r w:rsidRPr="00D05B0F">
        <w:rPr>
          <w:color w:val="000000" w:themeColor="text1"/>
        </w:rPr>
        <w:t>influenţă</w:t>
      </w:r>
      <w:proofErr w:type="spellEnd"/>
      <w:r w:rsidRPr="00D05B0F">
        <w:rPr>
          <w:color w:val="000000" w:themeColor="text1"/>
        </w:rPr>
        <w:t xml:space="preserve"> semnificativă asupra deciziilor </w:t>
      </w:r>
      <w:proofErr w:type="spellStart"/>
      <w:r w:rsidRPr="00D05B0F">
        <w:rPr>
          <w:color w:val="000000" w:themeColor="text1"/>
        </w:rPr>
        <w:t>autorităţii</w:t>
      </w:r>
      <w:proofErr w:type="spellEnd"/>
      <w:r w:rsidRPr="00D05B0F">
        <w:rPr>
          <w:color w:val="000000" w:themeColor="text1"/>
        </w:rPr>
        <w:t xml:space="preserve"> contractante privind excluderea mea din procedura de achiziții, selectarea mea sau atribuirea contractului de </w:t>
      </w:r>
      <w:proofErr w:type="spellStart"/>
      <w:r w:rsidRPr="00D05B0F">
        <w:rPr>
          <w:color w:val="000000" w:themeColor="text1"/>
        </w:rPr>
        <w:t>achiziţie</w:t>
      </w:r>
      <w:proofErr w:type="spellEnd"/>
      <w:r w:rsidRPr="00D05B0F">
        <w:rPr>
          <w:color w:val="000000" w:themeColor="text1"/>
        </w:rPr>
        <w:t xml:space="preserve"> publică, către mine;</w:t>
      </w:r>
    </w:p>
    <w:p w14:paraId="69851770" w14:textId="77777777" w:rsidR="00246702" w:rsidRPr="00D05B0F" w:rsidRDefault="00246702" w:rsidP="00246702">
      <w:pPr>
        <w:autoSpaceDE w:val="0"/>
        <w:autoSpaceDN w:val="0"/>
        <w:adjustRightInd w:val="0"/>
        <w:spacing w:line="240" w:lineRule="auto"/>
        <w:jc w:val="both"/>
        <w:rPr>
          <w:rStyle w:val="Emphasis"/>
          <w:rFonts w:cstheme="minorHAnsi"/>
          <w:i w:val="0"/>
          <w:iCs w:val="0"/>
          <w:color w:val="000000" w:themeColor="text1"/>
        </w:rPr>
      </w:pPr>
      <w:r w:rsidRPr="00D05B0F">
        <w:rPr>
          <w:color w:val="000000" w:themeColor="text1"/>
        </w:rPr>
        <w:t xml:space="preserve">- </w:t>
      </w:r>
      <w:r w:rsidRPr="00D05B0F">
        <w:rPr>
          <w:rStyle w:val="Emphasis"/>
          <w:rFonts w:cstheme="minorHAnsi"/>
          <w:i w:val="0"/>
          <w:iCs w:val="0"/>
          <w:color w:val="000000" w:themeColor="text1"/>
        </w:rPr>
        <w:t>că nu sunteți obligați să acceptați nici o propunere pe care o primiți.</w:t>
      </w:r>
    </w:p>
    <w:p w14:paraId="31E12444" w14:textId="77777777" w:rsidR="00246702" w:rsidRPr="00D05B0F" w:rsidRDefault="00246702" w:rsidP="00246702">
      <w:pPr>
        <w:autoSpaceDE w:val="0"/>
        <w:autoSpaceDN w:val="0"/>
        <w:adjustRightInd w:val="0"/>
        <w:spacing w:line="240" w:lineRule="auto"/>
        <w:jc w:val="both"/>
        <w:rPr>
          <w:color w:val="000000" w:themeColor="text1"/>
        </w:rPr>
      </w:pPr>
    </w:p>
    <w:p w14:paraId="253912DB" w14:textId="77777777" w:rsidR="00246702" w:rsidRPr="00D05B0F" w:rsidRDefault="00246702" w:rsidP="00246702">
      <w:pPr>
        <w:autoSpaceDE w:val="0"/>
        <w:autoSpaceDN w:val="0"/>
        <w:adjustRightInd w:val="0"/>
        <w:spacing w:line="240" w:lineRule="auto"/>
        <w:jc w:val="both"/>
        <w:rPr>
          <w:color w:val="000000" w:themeColor="text1"/>
        </w:rPr>
      </w:pPr>
      <w:r w:rsidRPr="00D05B0F">
        <w:rPr>
          <w:color w:val="000000" w:themeColor="text1"/>
        </w:rPr>
        <w:t>Subsemnatul certifică că este autorizat în mod corespunzător să semneze prezenta propunere și se angajează să o execute în cazul în care Contractorul acceptă această propunere.</w:t>
      </w:r>
    </w:p>
    <w:p w14:paraId="19952058" w14:textId="77777777" w:rsidR="00246702" w:rsidRPr="00D05B0F" w:rsidRDefault="00246702" w:rsidP="00246702">
      <w:pPr>
        <w:tabs>
          <w:tab w:val="left" w:pos="990"/>
          <w:tab w:val="left" w:pos="5040"/>
          <w:tab w:val="left" w:pos="5850"/>
        </w:tabs>
        <w:spacing w:line="240" w:lineRule="auto"/>
        <w:rPr>
          <w:rFonts w:cstheme="minorHAnsi"/>
          <w:color w:val="000000" w:themeColor="text1"/>
        </w:rPr>
      </w:pPr>
      <w:r w:rsidRPr="00D05B0F">
        <w:rPr>
          <w:rFonts w:cstheme="minorHAnsi"/>
          <w:color w:val="000000" w:themeColor="text1"/>
        </w:rPr>
        <w:t>Nume reprezentant : ________________________________________</w:t>
      </w:r>
    </w:p>
    <w:p w14:paraId="0906A012" w14:textId="77777777" w:rsidR="00246702" w:rsidRPr="00D05B0F" w:rsidRDefault="00246702" w:rsidP="00246702">
      <w:pPr>
        <w:tabs>
          <w:tab w:val="left" w:pos="990"/>
        </w:tabs>
        <w:spacing w:line="240" w:lineRule="auto"/>
        <w:rPr>
          <w:rFonts w:cstheme="minorHAnsi"/>
          <w:color w:val="000000" w:themeColor="text1"/>
        </w:rPr>
      </w:pPr>
      <w:r w:rsidRPr="00D05B0F">
        <w:rPr>
          <w:rFonts w:cstheme="minorHAnsi"/>
          <w:color w:val="000000" w:themeColor="text1"/>
        </w:rPr>
        <w:t>Data, locul completării:_________________________________________</w:t>
      </w:r>
    </w:p>
    <w:p w14:paraId="5E378CAF" w14:textId="77777777" w:rsidR="00246702" w:rsidRPr="00D05B0F" w:rsidRDefault="00246702" w:rsidP="00246702">
      <w:pPr>
        <w:spacing w:line="240" w:lineRule="auto"/>
        <w:rPr>
          <w:rFonts w:eastAsiaTheme="majorEastAsia" w:cstheme="minorHAnsi"/>
          <w:color w:val="000000" w:themeColor="text1"/>
        </w:rPr>
      </w:pPr>
      <w:r w:rsidRPr="00D05B0F">
        <w:rPr>
          <w:rFonts w:cstheme="minorHAnsi"/>
          <w:color w:val="000000" w:themeColor="text1"/>
        </w:rPr>
        <w:t>Semnătura și ștampilă: ________________________________________</w:t>
      </w:r>
      <w:r w:rsidRPr="00D05B0F">
        <w:rPr>
          <w:rFonts w:cstheme="minorHAnsi"/>
          <w:color w:val="000000" w:themeColor="text1"/>
        </w:rPr>
        <w:br w:type="page"/>
      </w:r>
      <w:bookmarkStart w:id="9" w:name="_Toc508440535"/>
    </w:p>
    <w:bookmarkEnd w:id="9"/>
    <w:p w14:paraId="141CED9E" w14:textId="77777777" w:rsidR="00246702" w:rsidRPr="00D05B0F" w:rsidRDefault="00246702" w:rsidP="00246702">
      <w:pPr>
        <w:shd w:val="clear" w:color="auto" w:fill="008556"/>
        <w:spacing w:line="240" w:lineRule="auto"/>
        <w:jc w:val="both"/>
        <w:rPr>
          <w:rFonts w:cstheme="minorHAnsi"/>
          <w:b/>
          <w:bCs/>
          <w:color w:val="FFFFFF" w:themeColor="background1"/>
        </w:rPr>
      </w:pPr>
      <w:r w:rsidRPr="00D05B0F">
        <w:rPr>
          <w:rFonts w:cstheme="minorHAnsi"/>
          <w:b/>
          <w:bCs/>
          <w:color w:val="FFFFFF" w:themeColor="background1"/>
        </w:rPr>
        <w:lastRenderedPageBreak/>
        <w:t xml:space="preserve">A.2. FORMATUL OFERTEI TEHNICE </w:t>
      </w:r>
    </w:p>
    <w:p w14:paraId="34D48A49" w14:textId="77777777" w:rsidR="00246702" w:rsidRPr="00D05B0F" w:rsidRDefault="00246702" w:rsidP="00246702">
      <w:pPr>
        <w:spacing w:line="240" w:lineRule="auto"/>
        <w:rPr>
          <w:rFonts w:cstheme="minorHAnsi"/>
          <w:b/>
        </w:rPr>
      </w:pPr>
    </w:p>
    <w:tbl>
      <w:tblPr>
        <w:tblW w:w="9075" w:type="dxa"/>
        <w:tblInd w:w="-5" w:type="dxa"/>
        <w:tbl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insideH w:val="single" w:sz="2" w:space="0" w:color="9CC2E5" w:themeColor="accent1" w:themeTint="99"/>
          <w:insideV w:val="single" w:sz="2" w:space="0" w:color="9CC2E5" w:themeColor="accent1" w:themeTint="99"/>
        </w:tblBorders>
        <w:tblLayout w:type="fixed"/>
        <w:tblLook w:val="04A0" w:firstRow="1" w:lastRow="0" w:firstColumn="1" w:lastColumn="0" w:noHBand="0" w:noVBand="1"/>
      </w:tblPr>
      <w:tblGrid>
        <w:gridCol w:w="2176"/>
        <w:gridCol w:w="4206"/>
        <w:gridCol w:w="819"/>
        <w:gridCol w:w="1874"/>
      </w:tblGrid>
      <w:tr w:rsidR="00246702" w:rsidRPr="00D05B0F" w14:paraId="754C85E3" w14:textId="77777777" w:rsidTr="0064521F">
        <w:trPr>
          <w:trHeight w:val="851"/>
        </w:trPr>
        <w:tc>
          <w:tcPr>
            <w:tcW w:w="217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58C9DBB9"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D05B0F">
              <w:rPr>
                <w:rFonts w:asciiTheme="minorHAnsi" w:hAnsiTheme="minorHAnsi" w:cstheme="minorHAnsi"/>
                <w:b/>
                <w:i/>
                <w:color w:val="000000" w:themeColor="text1"/>
                <w:spacing w:val="-2"/>
                <w:kern w:val="0"/>
                <w:sz w:val="22"/>
                <w:szCs w:val="22"/>
                <w:lang w:val="ro-RO"/>
              </w:rPr>
              <w:t>Ofertant:</w:t>
            </w:r>
          </w:p>
        </w:tc>
        <w:tc>
          <w:tcPr>
            <w:tcW w:w="4206"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52FF33CE" w14:textId="77777777" w:rsidR="00246702" w:rsidRPr="00D05B0F" w:rsidRDefault="00246702" w:rsidP="0064521F">
            <w:pPr>
              <w:spacing w:line="240" w:lineRule="auto"/>
              <w:rPr>
                <w:rFonts w:cstheme="minorHAnsi"/>
                <w:b/>
                <w:color w:val="000000" w:themeColor="text1"/>
              </w:rPr>
            </w:pPr>
            <w:r w:rsidRPr="00D05B0F">
              <w:rPr>
                <w:rFonts w:cstheme="minorHAnsi"/>
                <w:b/>
                <w:bCs/>
                <w:color w:val="000000" w:themeColor="text1"/>
              </w:rPr>
              <w:fldChar w:fldCharType="begin">
                <w:ffData>
                  <w:name w:val="Text1"/>
                  <w:enabled/>
                  <w:calcOnExit w:val="0"/>
                  <w:textInput>
                    <w:default w:val="[A se completa de către ofertant]"/>
                    <w:format w:val="FIRST CAPITAL"/>
                  </w:textInput>
                </w:ffData>
              </w:fldChar>
            </w:r>
            <w:r w:rsidRPr="00D05B0F">
              <w:rPr>
                <w:rFonts w:cstheme="minorHAnsi"/>
                <w:b/>
                <w:bCs/>
                <w:color w:val="000000" w:themeColor="text1"/>
              </w:rPr>
              <w:instrText xml:space="preserve"> FORMTEXT </w:instrText>
            </w:r>
            <w:r w:rsidRPr="00D05B0F">
              <w:rPr>
                <w:rFonts w:cstheme="minorHAnsi"/>
                <w:b/>
                <w:bCs/>
                <w:color w:val="000000" w:themeColor="text1"/>
              </w:rPr>
            </w:r>
            <w:r w:rsidRPr="00D05B0F">
              <w:rPr>
                <w:rFonts w:cstheme="minorHAnsi"/>
                <w:b/>
                <w:bCs/>
                <w:color w:val="000000" w:themeColor="text1"/>
              </w:rPr>
              <w:fldChar w:fldCharType="separate"/>
            </w:r>
            <w:r w:rsidRPr="00D05B0F">
              <w:rPr>
                <w:rFonts w:cstheme="minorHAnsi"/>
                <w:b/>
                <w:bCs/>
                <w:color w:val="000000" w:themeColor="text1"/>
              </w:rPr>
              <w:t>[A se completa de către ofertant]</w:t>
            </w:r>
            <w:r w:rsidRPr="00D05B0F">
              <w:rPr>
                <w:rFonts w:cstheme="minorHAnsi"/>
                <w:b/>
                <w:bCs/>
                <w:color w:val="000000" w:themeColor="text1"/>
              </w:rPr>
              <w:fldChar w:fldCharType="end"/>
            </w:r>
          </w:p>
        </w:tc>
        <w:tc>
          <w:tcPr>
            <w:tcW w:w="819"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23733962" w14:textId="77777777" w:rsidR="00246702" w:rsidRPr="00D05B0F" w:rsidRDefault="00246702" w:rsidP="0064521F">
            <w:pPr>
              <w:spacing w:line="240" w:lineRule="auto"/>
              <w:rPr>
                <w:rFonts w:cstheme="minorHAnsi"/>
                <w:b/>
                <w:bCs/>
                <w:i/>
                <w:iCs/>
                <w:color w:val="000000" w:themeColor="text1"/>
              </w:rPr>
            </w:pPr>
            <w:r w:rsidRPr="00D05B0F">
              <w:rPr>
                <w:rFonts w:cstheme="minorHAnsi"/>
                <w:b/>
                <w:bCs/>
                <w:i/>
                <w:iCs/>
                <w:color w:val="000000" w:themeColor="text1"/>
              </w:rPr>
              <w:t>Data:</w:t>
            </w:r>
          </w:p>
        </w:tc>
        <w:tc>
          <w:tcPr>
            <w:tcW w:w="187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166D2C63" w14:textId="77777777" w:rsidR="00246702" w:rsidRPr="00D05B0F" w:rsidRDefault="00246702" w:rsidP="0064521F">
            <w:pPr>
              <w:spacing w:line="240" w:lineRule="auto"/>
              <w:rPr>
                <w:rFonts w:cstheme="minorHAnsi"/>
                <w:b/>
                <w:color w:val="000000" w:themeColor="text1"/>
              </w:rPr>
            </w:pPr>
            <w:sdt>
              <w:sdtPr>
                <w:rPr>
                  <w:rFonts w:cstheme="minorHAnsi"/>
                  <w:b/>
                  <w:color w:val="000000" w:themeColor="text1"/>
                </w:rPr>
                <w:id w:val="-39824687"/>
                <w:placeholder>
                  <w:docPart w:val="2827867A8FFE4FF881440DAFF85396A3"/>
                </w:placeholder>
                <w:showingPlcHdr/>
                <w:date>
                  <w:dateFormat w:val="MMMM d, yyyy"/>
                  <w:lid w:val="en-US"/>
                  <w:storeMappedDataAs w:val="date"/>
                  <w:calendar w:val="gregorian"/>
                </w:date>
              </w:sdtPr>
              <w:sdtContent>
                <w:r w:rsidRPr="00D05B0F">
                  <w:rPr>
                    <w:rStyle w:val="PlaceholderText"/>
                    <w:rFonts w:cstheme="minorHAnsi"/>
                    <w:color w:val="000000" w:themeColor="text1"/>
                    <w:shd w:val="clear" w:color="auto" w:fill="BFBFBF" w:themeFill="background1" w:themeFillShade="BF"/>
                  </w:rPr>
                  <w:t>Selectare dată</w:t>
                </w:r>
              </w:sdtContent>
            </w:sdt>
          </w:p>
        </w:tc>
      </w:tr>
      <w:tr w:rsidR="00246702" w:rsidRPr="00D05B0F" w14:paraId="3D660C0F" w14:textId="77777777" w:rsidTr="0064521F">
        <w:trPr>
          <w:trHeight w:val="851"/>
        </w:trPr>
        <w:tc>
          <w:tcPr>
            <w:tcW w:w="217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13B950F3"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D05B0F">
              <w:rPr>
                <w:rFonts w:asciiTheme="minorHAnsi" w:hAnsiTheme="minorHAnsi" w:cstheme="minorHAnsi"/>
                <w:b/>
                <w:i/>
                <w:color w:val="000000" w:themeColor="text1"/>
                <w:spacing w:val="-2"/>
                <w:kern w:val="0"/>
                <w:sz w:val="22"/>
                <w:szCs w:val="22"/>
                <w:lang w:val="ro-RO"/>
              </w:rPr>
              <w:t>Referință CDO:</w:t>
            </w:r>
          </w:p>
        </w:tc>
        <w:tc>
          <w:tcPr>
            <w:tcW w:w="6899" w:type="dxa"/>
            <w:gridSpan w:val="3"/>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14:paraId="47633AF1"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eastAsiaTheme="minorEastAsia" w:hAnsiTheme="minorHAnsi" w:cstheme="minorHAnsi"/>
                <w:b/>
                <w:bCs/>
                <w:kern w:val="0"/>
                <w:sz w:val="22"/>
                <w:szCs w:val="22"/>
                <w:lang w:val="ro-RO"/>
              </w:rPr>
            </w:pPr>
            <w:r w:rsidRPr="00D05B0F">
              <w:rPr>
                <w:rFonts w:asciiTheme="minorHAnsi" w:eastAsiaTheme="minorEastAsia" w:hAnsiTheme="minorHAnsi" w:cstheme="minorHAnsi"/>
                <w:b/>
                <w:bCs/>
                <w:kern w:val="0"/>
                <w:sz w:val="22"/>
                <w:szCs w:val="22"/>
                <w:lang w:val="ro-RO"/>
              </w:rPr>
              <w:t>2023. SI RPPAPS</w:t>
            </w:r>
          </w:p>
          <w:p w14:paraId="44D90006"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eastAsiaTheme="minorEastAsia" w:hAnsiTheme="minorHAnsi" w:cstheme="minorHAnsi"/>
                <w:b/>
                <w:bCs/>
                <w:kern w:val="0"/>
                <w:sz w:val="22"/>
                <w:szCs w:val="22"/>
                <w:lang w:val="ro-RO"/>
              </w:rPr>
            </w:pPr>
          </w:p>
          <w:p w14:paraId="53E2C32A"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r w:rsidRPr="00D05B0F">
              <w:rPr>
                <w:rFonts w:asciiTheme="minorHAnsi" w:eastAsiaTheme="minorEastAsia" w:hAnsiTheme="minorHAnsi" w:cstheme="minorHAnsi"/>
                <w:b/>
                <w:bCs/>
                <w:kern w:val="0"/>
                <w:sz w:val="22"/>
                <w:szCs w:val="22"/>
                <w:lang w:val="ro-RO"/>
              </w:rPr>
              <w:t xml:space="preserve">Concurs pentru selectarea unei persoane juridice/asocierii de persoane juridice care va elabora Sistemul Informațional Registrul Patrimoniului Public și Administrării Proprietății de Stat </w:t>
            </w:r>
          </w:p>
        </w:tc>
      </w:tr>
    </w:tbl>
    <w:p w14:paraId="0EE96136" w14:textId="77777777" w:rsidR="00246702" w:rsidRPr="00D05B0F" w:rsidRDefault="00246702" w:rsidP="00246702">
      <w:pPr>
        <w:pStyle w:val="MarginText"/>
        <w:spacing w:after="0" w:line="240" w:lineRule="auto"/>
        <w:jc w:val="left"/>
        <w:rPr>
          <w:rFonts w:asciiTheme="minorHAnsi" w:hAnsiTheme="minorHAnsi" w:cstheme="minorHAnsi"/>
          <w:color w:val="000000" w:themeColor="text1"/>
          <w:szCs w:val="22"/>
          <w:lang w:val="ro-RO"/>
        </w:rPr>
      </w:pPr>
    </w:p>
    <w:p w14:paraId="2A430C37" w14:textId="77777777" w:rsidR="00246702" w:rsidRPr="00D05B0F" w:rsidRDefault="00246702" w:rsidP="00246702">
      <w:pPr>
        <w:tabs>
          <w:tab w:val="right" w:pos="8640"/>
        </w:tabs>
        <w:spacing w:line="240" w:lineRule="auto"/>
        <w:jc w:val="both"/>
        <w:rPr>
          <w:rFonts w:cstheme="minorHAnsi"/>
          <w:color w:val="000000" w:themeColor="text1"/>
        </w:rPr>
      </w:pPr>
      <w:r w:rsidRPr="00D05B0F">
        <w:rPr>
          <w:rFonts w:cstheme="minorHAnsi"/>
          <w:color w:val="000000" w:themeColor="text1"/>
        </w:rPr>
        <w:t xml:space="preserve">Oferta tehnică urmează să fie pregătită conform acestui formular. În cazul în care ofertantului i se solicită să utilizeze o abordare specifică conform Caietului de sarcini, ofertantul trebuie să descrie modul în care intenționează să respecte cerințele. </w:t>
      </w:r>
    </w:p>
    <w:p w14:paraId="69386B47" w14:textId="77777777" w:rsidR="00246702" w:rsidRPr="00D05B0F" w:rsidRDefault="00246702" w:rsidP="00246702">
      <w:pPr>
        <w:spacing w:line="240" w:lineRule="auto"/>
        <w:jc w:val="both"/>
        <w:rPr>
          <w:rFonts w:cstheme="minorHAnsi"/>
        </w:rPr>
      </w:pPr>
      <w:r w:rsidRPr="00D05B0F">
        <w:rPr>
          <w:rFonts w:cstheme="minorHAnsi"/>
          <w:b/>
        </w:rPr>
        <w:t>Oferta tehnică va include, dar nu se va limita la următoarele:</w:t>
      </w:r>
    </w:p>
    <w:tbl>
      <w:tblPr>
        <w:tblStyle w:val="TableGrid"/>
        <w:tblW w:w="0" w:type="auto"/>
        <w:tblLook w:val="04A0" w:firstRow="1" w:lastRow="0" w:firstColumn="1" w:lastColumn="0" w:noHBand="0" w:noVBand="1"/>
      </w:tblPr>
      <w:tblGrid>
        <w:gridCol w:w="4814"/>
        <w:gridCol w:w="4815"/>
      </w:tblGrid>
      <w:tr w:rsidR="00246702" w:rsidRPr="00D05B0F" w14:paraId="54DDD796" w14:textId="77777777" w:rsidTr="0064521F">
        <w:tc>
          <w:tcPr>
            <w:tcW w:w="4814" w:type="dxa"/>
          </w:tcPr>
          <w:p w14:paraId="34785FB5" w14:textId="77777777" w:rsidR="00246702" w:rsidRPr="00D05B0F" w:rsidRDefault="00246702" w:rsidP="0064521F">
            <w:pPr>
              <w:pBdr>
                <w:top w:val="nil"/>
                <w:left w:val="nil"/>
                <w:bottom w:val="nil"/>
                <w:right w:val="nil"/>
                <w:between w:val="nil"/>
              </w:pBdr>
              <w:ind w:left="330"/>
              <w:jc w:val="both"/>
              <w:rPr>
                <w:rFonts w:ascii="Calibri" w:eastAsia="Calibri" w:hAnsi="Calibri" w:cs="Calibri"/>
                <w:b/>
                <w:bCs/>
                <w:color w:val="000000"/>
              </w:rPr>
            </w:pPr>
            <w:r w:rsidRPr="00D05B0F">
              <w:rPr>
                <w:rFonts w:ascii="Calibri" w:eastAsia="Calibri" w:hAnsi="Calibri" w:cs="Calibri"/>
                <w:b/>
                <w:bCs/>
                <w:color w:val="000000"/>
              </w:rPr>
              <w:t>Denumire parte componentă OT</w:t>
            </w:r>
          </w:p>
        </w:tc>
        <w:tc>
          <w:tcPr>
            <w:tcW w:w="4815" w:type="dxa"/>
          </w:tcPr>
          <w:p w14:paraId="08FC5F3A" w14:textId="77777777" w:rsidR="00246702" w:rsidRPr="00D05B0F" w:rsidRDefault="00246702" w:rsidP="0064521F">
            <w:pPr>
              <w:jc w:val="both"/>
              <w:rPr>
                <w:b/>
                <w:bCs/>
                <w:color w:val="000000"/>
              </w:rPr>
            </w:pPr>
            <w:r w:rsidRPr="00D05B0F">
              <w:rPr>
                <w:b/>
                <w:bCs/>
                <w:color w:val="000000"/>
              </w:rPr>
              <w:t>Localizarea în dosar (PDF)</w:t>
            </w:r>
          </w:p>
        </w:tc>
      </w:tr>
      <w:tr w:rsidR="00246702" w:rsidRPr="00D05B0F" w14:paraId="054D6626" w14:textId="77777777" w:rsidTr="0064521F">
        <w:tc>
          <w:tcPr>
            <w:tcW w:w="4814" w:type="dxa"/>
          </w:tcPr>
          <w:p w14:paraId="5DA47313" w14:textId="77777777" w:rsidR="00246702" w:rsidRPr="00D05B0F" w:rsidRDefault="00246702" w:rsidP="00246702">
            <w:pPr>
              <w:numPr>
                <w:ilvl w:val="0"/>
                <w:numId w:val="30"/>
              </w:numPr>
              <w:pBdr>
                <w:top w:val="nil"/>
                <w:left w:val="nil"/>
                <w:bottom w:val="nil"/>
                <w:right w:val="nil"/>
                <w:between w:val="nil"/>
              </w:pBdr>
              <w:jc w:val="both"/>
              <w:rPr>
                <w:rFonts w:ascii="Calibri" w:eastAsia="Calibri" w:hAnsi="Calibri" w:cs="Calibri"/>
                <w:color w:val="000000"/>
              </w:rPr>
            </w:pPr>
            <w:r w:rsidRPr="00D05B0F">
              <w:rPr>
                <w:rFonts w:ascii="Calibri" w:eastAsia="Calibri" w:hAnsi="Calibri" w:cs="Calibri"/>
                <w:color w:val="000000"/>
              </w:rPr>
              <w:t>Foaia de titlu</w:t>
            </w:r>
          </w:p>
        </w:tc>
        <w:tc>
          <w:tcPr>
            <w:tcW w:w="4815" w:type="dxa"/>
          </w:tcPr>
          <w:p w14:paraId="08DF9B17" w14:textId="77777777" w:rsidR="00246702" w:rsidRPr="00D05B0F" w:rsidRDefault="00246702" w:rsidP="0064521F">
            <w:pPr>
              <w:jc w:val="both"/>
              <w:rPr>
                <w:color w:val="000000"/>
              </w:rPr>
            </w:pPr>
          </w:p>
        </w:tc>
      </w:tr>
      <w:tr w:rsidR="00246702" w:rsidRPr="00D05B0F" w14:paraId="35188405" w14:textId="77777777" w:rsidTr="0064521F">
        <w:tc>
          <w:tcPr>
            <w:tcW w:w="4814" w:type="dxa"/>
          </w:tcPr>
          <w:p w14:paraId="05547A67" w14:textId="77777777" w:rsidR="00246702" w:rsidRPr="00D05B0F" w:rsidRDefault="00246702" w:rsidP="00246702">
            <w:pPr>
              <w:numPr>
                <w:ilvl w:val="0"/>
                <w:numId w:val="30"/>
              </w:numPr>
              <w:pBdr>
                <w:top w:val="nil"/>
                <w:left w:val="nil"/>
                <w:bottom w:val="nil"/>
                <w:right w:val="nil"/>
                <w:between w:val="nil"/>
              </w:pBdr>
              <w:jc w:val="both"/>
              <w:rPr>
                <w:rFonts w:ascii="Calibri" w:eastAsia="Calibri" w:hAnsi="Calibri" w:cs="Calibri"/>
                <w:color w:val="000000"/>
              </w:rPr>
            </w:pPr>
            <w:r w:rsidRPr="00D05B0F">
              <w:rPr>
                <w:rFonts w:ascii="Calibri" w:eastAsia="Calibri" w:hAnsi="Calibri" w:cs="Calibri"/>
                <w:color w:val="000000"/>
              </w:rPr>
              <w:t>Anexa nr. A.1.</w:t>
            </w:r>
          </w:p>
        </w:tc>
        <w:tc>
          <w:tcPr>
            <w:tcW w:w="4815" w:type="dxa"/>
          </w:tcPr>
          <w:p w14:paraId="14E8768C" w14:textId="77777777" w:rsidR="00246702" w:rsidRPr="00D05B0F" w:rsidRDefault="00246702" w:rsidP="0064521F">
            <w:pPr>
              <w:jc w:val="both"/>
              <w:rPr>
                <w:color w:val="000000"/>
              </w:rPr>
            </w:pPr>
            <w:r w:rsidRPr="00D05B0F">
              <w:rPr>
                <w:color w:val="000000"/>
              </w:rPr>
              <w:t>Nr. pagină</w:t>
            </w:r>
          </w:p>
        </w:tc>
      </w:tr>
      <w:tr w:rsidR="00246702" w:rsidRPr="00D05B0F" w14:paraId="521662C6" w14:textId="77777777" w:rsidTr="0064521F">
        <w:tc>
          <w:tcPr>
            <w:tcW w:w="4814" w:type="dxa"/>
          </w:tcPr>
          <w:p w14:paraId="088D7F46" w14:textId="77777777" w:rsidR="00246702" w:rsidRPr="00D05B0F" w:rsidRDefault="00246702" w:rsidP="00246702">
            <w:pPr>
              <w:numPr>
                <w:ilvl w:val="0"/>
                <w:numId w:val="30"/>
              </w:numPr>
              <w:pBdr>
                <w:top w:val="nil"/>
                <w:left w:val="nil"/>
                <w:bottom w:val="nil"/>
                <w:right w:val="nil"/>
                <w:between w:val="nil"/>
              </w:pBdr>
              <w:jc w:val="both"/>
              <w:rPr>
                <w:rFonts w:ascii="Calibri" w:eastAsia="Calibri" w:hAnsi="Calibri" w:cs="Calibri"/>
                <w:color w:val="000000"/>
              </w:rPr>
            </w:pPr>
            <w:r w:rsidRPr="00D05B0F">
              <w:rPr>
                <w:rFonts w:ascii="Calibri" w:eastAsia="Calibri" w:hAnsi="Calibri" w:cs="Calibri"/>
                <w:color w:val="000000"/>
              </w:rPr>
              <w:t>Anexa nr. A.2.</w:t>
            </w:r>
          </w:p>
        </w:tc>
        <w:tc>
          <w:tcPr>
            <w:tcW w:w="4815" w:type="dxa"/>
          </w:tcPr>
          <w:p w14:paraId="37585089" w14:textId="77777777" w:rsidR="00246702" w:rsidRPr="00D05B0F" w:rsidRDefault="00246702" w:rsidP="0064521F">
            <w:pPr>
              <w:jc w:val="both"/>
              <w:rPr>
                <w:color w:val="000000"/>
              </w:rPr>
            </w:pPr>
            <w:r w:rsidRPr="00D05B0F">
              <w:rPr>
                <w:color w:val="000000"/>
              </w:rPr>
              <w:t>Nr. pagină</w:t>
            </w:r>
          </w:p>
        </w:tc>
      </w:tr>
      <w:tr w:rsidR="00246702" w:rsidRPr="00D05B0F" w14:paraId="5FED4B7F" w14:textId="77777777" w:rsidTr="0064521F">
        <w:tc>
          <w:tcPr>
            <w:tcW w:w="4814" w:type="dxa"/>
          </w:tcPr>
          <w:p w14:paraId="3FD818F3" w14:textId="77777777" w:rsidR="00246702" w:rsidRPr="00D05B0F" w:rsidRDefault="00246702" w:rsidP="00246702">
            <w:pPr>
              <w:numPr>
                <w:ilvl w:val="0"/>
                <w:numId w:val="29"/>
              </w:numPr>
              <w:pBdr>
                <w:top w:val="nil"/>
                <w:left w:val="nil"/>
                <w:bottom w:val="nil"/>
                <w:right w:val="nil"/>
                <w:between w:val="nil"/>
              </w:pBdr>
              <w:ind w:left="330"/>
              <w:jc w:val="both"/>
              <w:rPr>
                <w:color w:val="000000"/>
              </w:rPr>
            </w:pPr>
            <w:r w:rsidRPr="00D05B0F">
              <w:rPr>
                <w:rFonts w:ascii="Calibri" w:eastAsia="Calibri" w:hAnsi="Calibri" w:cs="Calibri"/>
                <w:color w:val="000000"/>
              </w:rPr>
              <w:t>Explicația succintă a interesului ofertantului/ ofertanților (în cazul unei asocieri) în obiectul achiziției și perioada de valabilitate a ofertei;</w:t>
            </w:r>
          </w:p>
        </w:tc>
        <w:tc>
          <w:tcPr>
            <w:tcW w:w="4815" w:type="dxa"/>
          </w:tcPr>
          <w:p w14:paraId="60420601" w14:textId="77777777" w:rsidR="00246702" w:rsidRPr="00D05B0F" w:rsidRDefault="00246702" w:rsidP="0064521F">
            <w:pPr>
              <w:jc w:val="both"/>
              <w:rPr>
                <w:color w:val="000000"/>
              </w:rPr>
            </w:pPr>
            <w:r w:rsidRPr="00D05B0F">
              <w:rPr>
                <w:color w:val="000000"/>
              </w:rPr>
              <w:t>Nr. pagină</w:t>
            </w:r>
          </w:p>
        </w:tc>
      </w:tr>
      <w:tr w:rsidR="00246702" w:rsidRPr="00D05B0F" w14:paraId="105241E7" w14:textId="77777777" w:rsidTr="0064521F">
        <w:tc>
          <w:tcPr>
            <w:tcW w:w="4814" w:type="dxa"/>
          </w:tcPr>
          <w:p w14:paraId="2D763FFF" w14:textId="77777777" w:rsidR="00246702" w:rsidRPr="00D05B0F" w:rsidRDefault="00246702" w:rsidP="00246702">
            <w:pPr>
              <w:pStyle w:val="ListParagraph"/>
              <w:numPr>
                <w:ilvl w:val="0"/>
                <w:numId w:val="29"/>
              </w:numPr>
              <w:ind w:left="330"/>
              <w:jc w:val="both"/>
              <w:rPr>
                <w:color w:val="000000"/>
              </w:rPr>
            </w:pPr>
            <w:r w:rsidRPr="00D05B0F">
              <w:rPr>
                <w:rFonts w:ascii="Calibri" w:eastAsia="Calibri" w:hAnsi="Calibri" w:cs="Calibri"/>
                <w:color w:val="000000"/>
              </w:rPr>
              <w:t xml:space="preserve">Prezentarea persoanei juridice </w:t>
            </w:r>
            <w:r w:rsidRPr="00D05B0F">
              <w:rPr>
                <w:rFonts w:cstheme="minorHAnsi"/>
              </w:rPr>
              <w:t>sau asocierii de persoane juridice</w:t>
            </w:r>
          </w:p>
        </w:tc>
        <w:tc>
          <w:tcPr>
            <w:tcW w:w="4815" w:type="dxa"/>
          </w:tcPr>
          <w:p w14:paraId="2C81F2F4" w14:textId="77777777" w:rsidR="00246702" w:rsidRPr="00D05B0F" w:rsidRDefault="00246702" w:rsidP="0064521F">
            <w:pPr>
              <w:jc w:val="both"/>
              <w:rPr>
                <w:color w:val="000000"/>
              </w:rPr>
            </w:pPr>
            <w:r w:rsidRPr="00D05B0F">
              <w:rPr>
                <w:color w:val="000000"/>
              </w:rPr>
              <w:t>Nr. pagină</w:t>
            </w:r>
          </w:p>
        </w:tc>
      </w:tr>
      <w:tr w:rsidR="00246702" w:rsidRPr="00D05B0F" w14:paraId="2D3C47B8" w14:textId="77777777" w:rsidTr="0064521F">
        <w:tc>
          <w:tcPr>
            <w:tcW w:w="4814" w:type="dxa"/>
          </w:tcPr>
          <w:p w14:paraId="3EB6E46E" w14:textId="77777777" w:rsidR="00246702" w:rsidRPr="00D05B0F" w:rsidRDefault="00246702" w:rsidP="00246702">
            <w:pPr>
              <w:pStyle w:val="ListParagraph"/>
              <w:numPr>
                <w:ilvl w:val="0"/>
                <w:numId w:val="27"/>
              </w:numPr>
              <w:jc w:val="both"/>
              <w:rPr>
                <w:color w:val="000000"/>
              </w:rPr>
            </w:pPr>
            <w:r w:rsidRPr="00D05B0F">
              <w:rPr>
                <w:rFonts w:ascii="Calibri" w:eastAsia="Calibri" w:hAnsi="Calibri" w:cs="Calibri"/>
                <w:color w:val="000000"/>
              </w:rPr>
              <w:t>Certificatul de înregistrare al companiei sau certificatele membrilor asocierii;</w:t>
            </w:r>
          </w:p>
        </w:tc>
        <w:tc>
          <w:tcPr>
            <w:tcW w:w="4815" w:type="dxa"/>
          </w:tcPr>
          <w:p w14:paraId="09661B91" w14:textId="77777777" w:rsidR="00246702" w:rsidRPr="00D05B0F" w:rsidRDefault="00246702" w:rsidP="0064521F">
            <w:pPr>
              <w:jc w:val="both"/>
              <w:rPr>
                <w:color w:val="000000"/>
              </w:rPr>
            </w:pPr>
            <w:r w:rsidRPr="00D05B0F">
              <w:rPr>
                <w:color w:val="000000"/>
              </w:rPr>
              <w:t>Nr. pagină</w:t>
            </w:r>
          </w:p>
        </w:tc>
      </w:tr>
      <w:tr w:rsidR="00246702" w:rsidRPr="00D05B0F" w14:paraId="544E121A" w14:textId="77777777" w:rsidTr="0064521F">
        <w:tc>
          <w:tcPr>
            <w:tcW w:w="4814" w:type="dxa"/>
          </w:tcPr>
          <w:p w14:paraId="7C98209A" w14:textId="77777777" w:rsidR="00246702" w:rsidRPr="00D05B0F" w:rsidRDefault="00246702" w:rsidP="00246702">
            <w:pPr>
              <w:pStyle w:val="ListParagraph"/>
              <w:numPr>
                <w:ilvl w:val="0"/>
                <w:numId w:val="27"/>
              </w:numPr>
              <w:jc w:val="both"/>
              <w:rPr>
                <w:color w:val="000000"/>
              </w:rPr>
            </w:pPr>
            <w:r w:rsidRPr="00D05B0F">
              <w:rPr>
                <w:rFonts w:ascii="Calibri" w:eastAsia="Calibri" w:hAnsi="Calibri" w:cs="Calibri"/>
                <w:color w:val="000000"/>
              </w:rPr>
              <w:t>Identificarea liderului asocierii (doar în cazul unei asocieri de persoane juridice);</w:t>
            </w:r>
          </w:p>
        </w:tc>
        <w:tc>
          <w:tcPr>
            <w:tcW w:w="4815" w:type="dxa"/>
          </w:tcPr>
          <w:p w14:paraId="7327AE13" w14:textId="77777777" w:rsidR="00246702" w:rsidRPr="00D05B0F" w:rsidRDefault="00246702" w:rsidP="0064521F">
            <w:pPr>
              <w:jc w:val="both"/>
              <w:rPr>
                <w:color w:val="000000"/>
              </w:rPr>
            </w:pPr>
            <w:r w:rsidRPr="00D05B0F">
              <w:rPr>
                <w:color w:val="000000"/>
              </w:rPr>
              <w:t>Nr. pagină</w:t>
            </w:r>
          </w:p>
        </w:tc>
      </w:tr>
      <w:tr w:rsidR="00246702" w:rsidRPr="00D05B0F" w14:paraId="20F49122" w14:textId="77777777" w:rsidTr="0064521F">
        <w:tc>
          <w:tcPr>
            <w:tcW w:w="4814" w:type="dxa"/>
          </w:tcPr>
          <w:p w14:paraId="52194B62" w14:textId="77777777" w:rsidR="00246702" w:rsidRPr="00D05B0F" w:rsidRDefault="00246702" w:rsidP="00246702">
            <w:pPr>
              <w:pStyle w:val="ListParagraph"/>
              <w:numPr>
                <w:ilvl w:val="0"/>
                <w:numId w:val="27"/>
              </w:numPr>
              <w:jc w:val="both"/>
              <w:rPr>
                <w:color w:val="000000"/>
              </w:rPr>
            </w:pPr>
            <w:r w:rsidRPr="00D05B0F">
              <w:rPr>
                <w:rFonts w:ascii="Calibri" w:eastAsia="Calibri" w:hAnsi="Calibri" w:cs="Calibri"/>
                <w:color w:val="000000"/>
              </w:rPr>
              <w:t>Document oficial (statut, procură, declarație notarială etc.) care dovedește că persoana care semnează în numele persoanei juridice/asocierii de persoane juridice este autorizată în mod corespunzător să facă acest lucru;</w:t>
            </w:r>
          </w:p>
        </w:tc>
        <w:tc>
          <w:tcPr>
            <w:tcW w:w="4815" w:type="dxa"/>
          </w:tcPr>
          <w:p w14:paraId="2F6DC392" w14:textId="77777777" w:rsidR="00246702" w:rsidRPr="00D05B0F" w:rsidRDefault="00246702" w:rsidP="0064521F">
            <w:pPr>
              <w:jc w:val="both"/>
              <w:rPr>
                <w:color w:val="000000"/>
              </w:rPr>
            </w:pPr>
            <w:r w:rsidRPr="00D05B0F">
              <w:rPr>
                <w:color w:val="000000"/>
              </w:rPr>
              <w:t>Nr. pagină</w:t>
            </w:r>
          </w:p>
        </w:tc>
      </w:tr>
      <w:tr w:rsidR="00246702" w:rsidRPr="00D05B0F" w14:paraId="3463BAF8" w14:textId="77777777" w:rsidTr="0064521F">
        <w:tc>
          <w:tcPr>
            <w:tcW w:w="4814" w:type="dxa"/>
          </w:tcPr>
          <w:p w14:paraId="617077B4" w14:textId="77777777" w:rsidR="00246702" w:rsidRPr="00D05B0F" w:rsidRDefault="00246702" w:rsidP="00246702">
            <w:pPr>
              <w:pStyle w:val="ListParagraph"/>
              <w:numPr>
                <w:ilvl w:val="0"/>
                <w:numId w:val="27"/>
              </w:numPr>
              <w:jc w:val="both"/>
              <w:rPr>
                <w:color w:val="000000"/>
              </w:rPr>
            </w:pPr>
            <w:r w:rsidRPr="00D05B0F">
              <w:rPr>
                <w:rFonts w:ascii="Calibri" w:eastAsia="Calibri" w:hAnsi="Calibri" w:cs="Calibri"/>
                <w:color w:val="000000"/>
              </w:rPr>
              <w:t>Portofoliul ofertantului (conform Anexei A.3.) care descrie experiența acestuia în domeniu. Portofoliul va fi prezentat în formă tabelară descriind proiectul implementat, descrierea succintă a acestuia, beneficiarul proiectului, perioada de implementare, valoarea contractului și datele contactelor de referință;</w:t>
            </w:r>
          </w:p>
        </w:tc>
        <w:tc>
          <w:tcPr>
            <w:tcW w:w="4815" w:type="dxa"/>
          </w:tcPr>
          <w:p w14:paraId="32AD10A1" w14:textId="77777777" w:rsidR="00246702" w:rsidRPr="00D05B0F" w:rsidRDefault="00246702" w:rsidP="0064521F">
            <w:pPr>
              <w:jc w:val="both"/>
              <w:rPr>
                <w:color w:val="000000"/>
              </w:rPr>
            </w:pPr>
            <w:r w:rsidRPr="00D05B0F">
              <w:rPr>
                <w:color w:val="000000"/>
              </w:rPr>
              <w:t>Nr. pagină</w:t>
            </w:r>
          </w:p>
        </w:tc>
      </w:tr>
      <w:tr w:rsidR="00246702" w:rsidRPr="00D05B0F" w14:paraId="615195AC" w14:textId="77777777" w:rsidTr="0064521F">
        <w:tc>
          <w:tcPr>
            <w:tcW w:w="4814" w:type="dxa"/>
          </w:tcPr>
          <w:p w14:paraId="710884B2" w14:textId="77777777" w:rsidR="00246702" w:rsidRPr="00D05B0F" w:rsidRDefault="00246702" w:rsidP="00246702">
            <w:pPr>
              <w:pStyle w:val="ListParagraph"/>
              <w:numPr>
                <w:ilvl w:val="0"/>
                <w:numId w:val="27"/>
              </w:numPr>
              <w:jc w:val="both"/>
              <w:rPr>
                <w:color w:val="000000"/>
              </w:rPr>
            </w:pPr>
            <w:r w:rsidRPr="00D05B0F">
              <w:rPr>
                <w:rFonts w:ascii="Calibri" w:eastAsia="Calibri" w:hAnsi="Calibri" w:cs="Calibri"/>
                <w:color w:val="000000"/>
              </w:rPr>
              <w:t>Situațiile financiare pentru ultimii 2 (doi) ani.</w:t>
            </w:r>
          </w:p>
        </w:tc>
        <w:tc>
          <w:tcPr>
            <w:tcW w:w="4815" w:type="dxa"/>
          </w:tcPr>
          <w:p w14:paraId="6ED7A13D" w14:textId="77777777" w:rsidR="00246702" w:rsidRPr="00D05B0F" w:rsidRDefault="00246702" w:rsidP="0064521F">
            <w:pPr>
              <w:jc w:val="both"/>
              <w:rPr>
                <w:color w:val="000000"/>
              </w:rPr>
            </w:pPr>
            <w:r w:rsidRPr="00D05B0F">
              <w:rPr>
                <w:color w:val="000000"/>
              </w:rPr>
              <w:t>Nr. pagină</w:t>
            </w:r>
          </w:p>
        </w:tc>
      </w:tr>
      <w:tr w:rsidR="00246702" w:rsidRPr="00D05B0F" w14:paraId="4A4294AD" w14:textId="77777777" w:rsidTr="0064521F">
        <w:tc>
          <w:tcPr>
            <w:tcW w:w="4814" w:type="dxa"/>
          </w:tcPr>
          <w:p w14:paraId="11E7D2B6" w14:textId="77777777" w:rsidR="00246702" w:rsidRPr="00D05B0F" w:rsidRDefault="00246702" w:rsidP="00246702">
            <w:pPr>
              <w:pStyle w:val="ListParagraph"/>
              <w:numPr>
                <w:ilvl w:val="0"/>
                <w:numId w:val="29"/>
              </w:numPr>
              <w:ind w:left="330"/>
              <w:jc w:val="both"/>
              <w:rPr>
                <w:color w:val="000000"/>
              </w:rPr>
            </w:pPr>
            <w:r w:rsidRPr="00D05B0F">
              <w:rPr>
                <w:rFonts w:ascii="Calibri" w:eastAsia="Calibri" w:hAnsi="Calibri" w:cs="Calibri"/>
                <w:color w:val="000000"/>
              </w:rPr>
              <w:lastRenderedPageBreak/>
              <w:t>Metodologia propusă și descrierea procedurii de asigurare a calității inclusiv</w:t>
            </w:r>
          </w:p>
        </w:tc>
        <w:tc>
          <w:tcPr>
            <w:tcW w:w="4815" w:type="dxa"/>
          </w:tcPr>
          <w:p w14:paraId="058B40D3" w14:textId="77777777" w:rsidR="00246702" w:rsidRPr="00D05B0F" w:rsidRDefault="00246702" w:rsidP="0064521F">
            <w:pPr>
              <w:jc w:val="both"/>
              <w:rPr>
                <w:color w:val="000000"/>
              </w:rPr>
            </w:pPr>
            <w:r w:rsidRPr="00D05B0F">
              <w:rPr>
                <w:color w:val="000000"/>
              </w:rPr>
              <w:t>Nr. pagină</w:t>
            </w:r>
          </w:p>
        </w:tc>
      </w:tr>
      <w:tr w:rsidR="00246702" w:rsidRPr="00D05B0F" w14:paraId="38F98537" w14:textId="77777777" w:rsidTr="0064521F">
        <w:tc>
          <w:tcPr>
            <w:tcW w:w="4814" w:type="dxa"/>
          </w:tcPr>
          <w:p w14:paraId="774E8943" w14:textId="77777777" w:rsidR="00246702" w:rsidRPr="00D05B0F" w:rsidRDefault="00246702" w:rsidP="00246702">
            <w:pPr>
              <w:pStyle w:val="ListParagraph"/>
              <w:numPr>
                <w:ilvl w:val="0"/>
                <w:numId w:val="28"/>
              </w:numPr>
              <w:jc w:val="both"/>
              <w:rPr>
                <w:color w:val="000000"/>
              </w:rPr>
            </w:pPr>
            <w:r w:rsidRPr="00D05B0F">
              <w:rPr>
                <w:rFonts w:ascii="Calibri" w:eastAsia="Calibri" w:hAnsi="Calibri" w:cs="Calibri"/>
                <w:color w:val="000000"/>
              </w:rPr>
              <w:t>Înțelegerea sarcinii;</w:t>
            </w:r>
          </w:p>
        </w:tc>
        <w:tc>
          <w:tcPr>
            <w:tcW w:w="4815" w:type="dxa"/>
          </w:tcPr>
          <w:p w14:paraId="1AF4B612" w14:textId="77777777" w:rsidR="00246702" w:rsidRPr="00D05B0F" w:rsidRDefault="00246702" w:rsidP="0064521F">
            <w:pPr>
              <w:jc w:val="both"/>
              <w:rPr>
                <w:color w:val="000000"/>
              </w:rPr>
            </w:pPr>
            <w:r w:rsidRPr="00D05B0F">
              <w:rPr>
                <w:color w:val="000000"/>
              </w:rPr>
              <w:t>Nr. pagină</w:t>
            </w:r>
          </w:p>
        </w:tc>
      </w:tr>
      <w:tr w:rsidR="00246702" w:rsidRPr="00D05B0F" w14:paraId="1640F2ED" w14:textId="77777777" w:rsidTr="0064521F">
        <w:tc>
          <w:tcPr>
            <w:tcW w:w="4814" w:type="dxa"/>
          </w:tcPr>
          <w:p w14:paraId="57785D0E" w14:textId="77777777" w:rsidR="00246702" w:rsidRPr="00D05B0F" w:rsidRDefault="00246702" w:rsidP="00246702">
            <w:pPr>
              <w:pStyle w:val="ListParagraph"/>
              <w:numPr>
                <w:ilvl w:val="0"/>
                <w:numId w:val="28"/>
              </w:numPr>
              <w:jc w:val="both"/>
              <w:rPr>
                <w:color w:val="000000"/>
              </w:rPr>
            </w:pPr>
            <w:r w:rsidRPr="00D05B0F">
              <w:rPr>
                <w:rFonts w:ascii="Calibri" w:eastAsia="Calibri" w:hAnsi="Calibri" w:cs="Calibri"/>
                <w:color w:val="000000"/>
              </w:rPr>
              <w:t>Precondiții și ipoteze de lucru;</w:t>
            </w:r>
          </w:p>
        </w:tc>
        <w:tc>
          <w:tcPr>
            <w:tcW w:w="4815" w:type="dxa"/>
          </w:tcPr>
          <w:p w14:paraId="3F96C644" w14:textId="77777777" w:rsidR="00246702" w:rsidRPr="00D05B0F" w:rsidRDefault="00246702" w:rsidP="0064521F">
            <w:pPr>
              <w:jc w:val="both"/>
              <w:rPr>
                <w:color w:val="000000"/>
              </w:rPr>
            </w:pPr>
            <w:r w:rsidRPr="00D05B0F">
              <w:rPr>
                <w:color w:val="000000"/>
              </w:rPr>
              <w:t>Nr. pagină</w:t>
            </w:r>
          </w:p>
        </w:tc>
      </w:tr>
      <w:tr w:rsidR="00246702" w:rsidRPr="00D05B0F" w14:paraId="6ED42F1B" w14:textId="77777777" w:rsidTr="0064521F">
        <w:tc>
          <w:tcPr>
            <w:tcW w:w="4814" w:type="dxa"/>
          </w:tcPr>
          <w:p w14:paraId="54B427DE" w14:textId="77777777" w:rsidR="00246702" w:rsidRPr="00D05B0F" w:rsidRDefault="00246702" w:rsidP="00246702">
            <w:pPr>
              <w:pStyle w:val="ListParagraph"/>
              <w:numPr>
                <w:ilvl w:val="0"/>
                <w:numId w:val="28"/>
              </w:numPr>
              <w:jc w:val="both"/>
              <w:rPr>
                <w:color w:val="000000"/>
              </w:rPr>
            </w:pPr>
            <w:r w:rsidRPr="00D05B0F">
              <w:rPr>
                <w:rFonts w:ascii="Calibri" w:eastAsia="Calibri" w:hAnsi="Calibri" w:cs="Calibri"/>
                <w:color w:val="000000"/>
              </w:rPr>
              <w:t>Descrierea activităților, incluzând: responsabilități prestator, responsabilități beneficiar, detaliere activități, criterii de finalizare și livrabile;</w:t>
            </w:r>
          </w:p>
        </w:tc>
        <w:tc>
          <w:tcPr>
            <w:tcW w:w="4815" w:type="dxa"/>
          </w:tcPr>
          <w:p w14:paraId="1E6A4B37" w14:textId="77777777" w:rsidR="00246702" w:rsidRPr="00D05B0F" w:rsidRDefault="00246702" w:rsidP="0064521F">
            <w:pPr>
              <w:jc w:val="both"/>
              <w:rPr>
                <w:color w:val="000000"/>
              </w:rPr>
            </w:pPr>
            <w:r w:rsidRPr="00D05B0F">
              <w:rPr>
                <w:color w:val="000000"/>
              </w:rPr>
              <w:t>Nr. pagină</w:t>
            </w:r>
          </w:p>
        </w:tc>
      </w:tr>
      <w:tr w:rsidR="00246702" w:rsidRPr="00D05B0F" w14:paraId="773EF23C" w14:textId="77777777" w:rsidTr="0064521F">
        <w:tc>
          <w:tcPr>
            <w:tcW w:w="4814" w:type="dxa"/>
          </w:tcPr>
          <w:p w14:paraId="5D200C81" w14:textId="77777777" w:rsidR="00246702" w:rsidRPr="00D05B0F" w:rsidRDefault="00246702" w:rsidP="00246702">
            <w:pPr>
              <w:pStyle w:val="ListParagraph"/>
              <w:numPr>
                <w:ilvl w:val="0"/>
                <w:numId w:val="28"/>
              </w:numPr>
              <w:jc w:val="both"/>
              <w:rPr>
                <w:color w:val="000000"/>
              </w:rPr>
            </w:pPr>
            <w:r w:rsidRPr="00D05B0F">
              <w:rPr>
                <w:rFonts w:ascii="Calibri" w:eastAsia="Calibri" w:hAnsi="Calibri" w:cs="Calibri"/>
                <w:color w:val="000000"/>
              </w:rPr>
              <w:t>Plan de lucru detaliat pe etape, resurse,-roluri, sarcini-activități,-faze- efort estimat, jaloane intermediare și finale etc;</w:t>
            </w:r>
          </w:p>
        </w:tc>
        <w:tc>
          <w:tcPr>
            <w:tcW w:w="4815" w:type="dxa"/>
          </w:tcPr>
          <w:p w14:paraId="318C87B5" w14:textId="77777777" w:rsidR="00246702" w:rsidRPr="00D05B0F" w:rsidRDefault="00246702" w:rsidP="0064521F">
            <w:pPr>
              <w:jc w:val="both"/>
              <w:rPr>
                <w:color w:val="000000"/>
              </w:rPr>
            </w:pPr>
            <w:r w:rsidRPr="00D05B0F">
              <w:rPr>
                <w:color w:val="000000"/>
              </w:rPr>
              <w:t>Nr. pagină</w:t>
            </w:r>
          </w:p>
        </w:tc>
      </w:tr>
      <w:tr w:rsidR="00246702" w:rsidRPr="00D05B0F" w14:paraId="274130C3" w14:textId="77777777" w:rsidTr="0064521F">
        <w:tc>
          <w:tcPr>
            <w:tcW w:w="4814" w:type="dxa"/>
          </w:tcPr>
          <w:p w14:paraId="44DFCC93" w14:textId="77777777" w:rsidR="00246702" w:rsidRPr="00D05B0F" w:rsidRDefault="00246702" w:rsidP="00246702">
            <w:pPr>
              <w:pStyle w:val="ListParagraph"/>
              <w:numPr>
                <w:ilvl w:val="0"/>
                <w:numId w:val="28"/>
              </w:numPr>
              <w:jc w:val="both"/>
              <w:rPr>
                <w:color w:val="000000"/>
              </w:rPr>
            </w:pPr>
            <w:r w:rsidRPr="00D05B0F">
              <w:rPr>
                <w:rFonts w:ascii="Calibri" w:eastAsia="Calibri" w:hAnsi="Calibri" w:cs="Calibri"/>
                <w:color w:val="000000"/>
              </w:rPr>
              <w:t>Descrierea și conținutul livrabilelor;</w:t>
            </w:r>
          </w:p>
        </w:tc>
        <w:tc>
          <w:tcPr>
            <w:tcW w:w="4815" w:type="dxa"/>
          </w:tcPr>
          <w:p w14:paraId="58B80914" w14:textId="77777777" w:rsidR="00246702" w:rsidRPr="00D05B0F" w:rsidRDefault="00246702" w:rsidP="0064521F">
            <w:pPr>
              <w:jc w:val="both"/>
              <w:rPr>
                <w:color w:val="000000"/>
              </w:rPr>
            </w:pPr>
            <w:r w:rsidRPr="00D05B0F">
              <w:rPr>
                <w:color w:val="000000"/>
              </w:rPr>
              <w:t>Nr. pagină</w:t>
            </w:r>
          </w:p>
        </w:tc>
      </w:tr>
      <w:tr w:rsidR="00246702" w:rsidRPr="00D05B0F" w14:paraId="4372EC9E" w14:textId="77777777" w:rsidTr="0064521F">
        <w:tc>
          <w:tcPr>
            <w:tcW w:w="4814" w:type="dxa"/>
          </w:tcPr>
          <w:p w14:paraId="0AF88348" w14:textId="77777777" w:rsidR="00246702" w:rsidRPr="00D05B0F" w:rsidRDefault="00246702" w:rsidP="00246702">
            <w:pPr>
              <w:pStyle w:val="ListParagraph"/>
              <w:numPr>
                <w:ilvl w:val="0"/>
                <w:numId w:val="28"/>
              </w:numPr>
              <w:jc w:val="both"/>
              <w:rPr>
                <w:color w:val="000000"/>
              </w:rPr>
            </w:pPr>
            <w:r w:rsidRPr="00D05B0F">
              <w:rPr>
                <w:rFonts w:ascii="Calibri" w:eastAsia="Calibri" w:hAnsi="Calibri" w:cs="Calibri"/>
                <w:color w:val="000000"/>
              </w:rPr>
              <w:t>Descriere modalitate de raportare și frecvența raportării;</w:t>
            </w:r>
          </w:p>
        </w:tc>
        <w:tc>
          <w:tcPr>
            <w:tcW w:w="4815" w:type="dxa"/>
          </w:tcPr>
          <w:p w14:paraId="7AD11DD8" w14:textId="77777777" w:rsidR="00246702" w:rsidRPr="00D05B0F" w:rsidRDefault="00246702" w:rsidP="0064521F">
            <w:pPr>
              <w:jc w:val="both"/>
              <w:rPr>
                <w:color w:val="000000"/>
              </w:rPr>
            </w:pPr>
            <w:r w:rsidRPr="00D05B0F">
              <w:rPr>
                <w:color w:val="000000"/>
              </w:rPr>
              <w:t>Nr. pagină</w:t>
            </w:r>
          </w:p>
        </w:tc>
      </w:tr>
      <w:tr w:rsidR="00246702" w:rsidRPr="00D05B0F" w14:paraId="3721393C" w14:textId="77777777" w:rsidTr="0064521F">
        <w:tc>
          <w:tcPr>
            <w:tcW w:w="4814" w:type="dxa"/>
          </w:tcPr>
          <w:p w14:paraId="2AEC3AB2" w14:textId="77777777" w:rsidR="00246702" w:rsidRPr="00D05B0F" w:rsidRDefault="00246702" w:rsidP="00246702">
            <w:pPr>
              <w:pStyle w:val="ListParagraph"/>
              <w:numPr>
                <w:ilvl w:val="0"/>
                <w:numId w:val="28"/>
              </w:numPr>
              <w:jc w:val="both"/>
              <w:rPr>
                <w:color w:val="000000"/>
              </w:rPr>
            </w:pPr>
            <w:r w:rsidRPr="00D05B0F">
              <w:rPr>
                <w:rFonts w:ascii="Calibri" w:eastAsia="Calibri" w:hAnsi="Calibri" w:cs="Calibri"/>
                <w:color w:val="000000"/>
              </w:rPr>
              <w:t>Descrierea modului de asigurare a controlului calității.</w:t>
            </w:r>
          </w:p>
        </w:tc>
        <w:tc>
          <w:tcPr>
            <w:tcW w:w="4815" w:type="dxa"/>
          </w:tcPr>
          <w:p w14:paraId="43949B93" w14:textId="77777777" w:rsidR="00246702" w:rsidRPr="00D05B0F" w:rsidRDefault="00246702" w:rsidP="0064521F">
            <w:pPr>
              <w:jc w:val="both"/>
              <w:rPr>
                <w:color w:val="000000"/>
              </w:rPr>
            </w:pPr>
            <w:r w:rsidRPr="00D05B0F">
              <w:rPr>
                <w:color w:val="000000"/>
              </w:rPr>
              <w:t>Nr. pagină</w:t>
            </w:r>
          </w:p>
        </w:tc>
      </w:tr>
      <w:tr w:rsidR="00246702" w:rsidRPr="00D05B0F" w14:paraId="0E633525" w14:textId="77777777" w:rsidTr="0064521F">
        <w:tc>
          <w:tcPr>
            <w:tcW w:w="4814" w:type="dxa"/>
          </w:tcPr>
          <w:p w14:paraId="109D7CAE" w14:textId="77777777" w:rsidR="00246702" w:rsidRPr="00D05B0F" w:rsidRDefault="00246702" w:rsidP="00246702">
            <w:pPr>
              <w:pStyle w:val="ListParagraph"/>
              <w:numPr>
                <w:ilvl w:val="0"/>
                <w:numId w:val="29"/>
              </w:numPr>
              <w:ind w:left="330"/>
              <w:jc w:val="both"/>
              <w:rPr>
                <w:color w:val="000000"/>
              </w:rPr>
            </w:pPr>
            <w:r w:rsidRPr="00D05B0F">
              <w:t xml:space="preserve">Portofoliul </w:t>
            </w:r>
            <w:r w:rsidRPr="00D05B0F">
              <w:rPr>
                <w:rFonts w:ascii="Calibri" w:eastAsia="Calibri" w:hAnsi="Calibri" w:cs="Calibri"/>
                <w:color w:val="000000"/>
              </w:rPr>
              <w:t>echipei implementatoare conform Anexelor A.4.-A.9.): CV actualizat, semnat de către titular; documente suport (diplome, atestate, acreditări, certificări) din care să rezulte pregătirea și competențele/calificările profesionale pentru îndeplinirea serviciilor solicitate în Caietul de sarcini; declarație de disponibilitate pentru perioada implicării efective în implementarea Contractului</w:t>
            </w:r>
          </w:p>
        </w:tc>
        <w:tc>
          <w:tcPr>
            <w:tcW w:w="4815" w:type="dxa"/>
          </w:tcPr>
          <w:p w14:paraId="04C4D670" w14:textId="77777777" w:rsidR="00246702" w:rsidRPr="00D05B0F" w:rsidRDefault="00246702" w:rsidP="0064521F">
            <w:pPr>
              <w:jc w:val="both"/>
              <w:rPr>
                <w:color w:val="000000"/>
              </w:rPr>
            </w:pPr>
          </w:p>
        </w:tc>
      </w:tr>
      <w:tr w:rsidR="00246702" w:rsidRPr="00D05B0F" w14:paraId="2F3330D6" w14:textId="77777777" w:rsidTr="0064521F">
        <w:tc>
          <w:tcPr>
            <w:tcW w:w="4814" w:type="dxa"/>
          </w:tcPr>
          <w:p w14:paraId="0EFA9799" w14:textId="77777777" w:rsidR="00246702" w:rsidRPr="00D05B0F" w:rsidRDefault="00246702" w:rsidP="0064521F">
            <w:pPr>
              <w:ind w:left="690"/>
              <w:jc w:val="both"/>
              <w:rPr>
                <w:color w:val="000000"/>
              </w:rPr>
            </w:pPr>
            <w:r w:rsidRPr="00D05B0F">
              <w:rPr>
                <w:color w:val="000000"/>
              </w:rPr>
              <w:t>Anexa A 4</w:t>
            </w:r>
          </w:p>
        </w:tc>
        <w:tc>
          <w:tcPr>
            <w:tcW w:w="4815" w:type="dxa"/>
          </w:tcPr>
          <w:p w14:paraId="3E96832D" w14:textId="77777777" w:rsidR="00246702" w:rsidRPr="00D05B0F" w:rsidRDefault="00246702" w:rsidP="0064521F">
            <w:pPr>
              <w:jc w:val="both"/>
              <w:rPr>
                <w:color w:val="000000"/>
              </w:rPr>
            </w:pPr>
            <w:r w:rsidRPr="00D05B0F">
              <w:rPr>
                <w:color w:val="000000"/>
              </w:rPr>
              <w:t>Nr. pagină</w:t>
            </w:r>
          </w:p>
        </w:tc>
      </w:tr>
      <w:tr w:rsidR="00246702" w:rsidRPr="00D05B0F" w14:paraId="2C298C00" w14:textId="77777777" w:rsidTr="0064521F">
        <w:tc>
          <w:tcPr>
            <w:tcW w:w="4814" w:type="dxa"/>
          </w:tcPr>
          <w:p w14:paraId="59E55343" w14:textId="77777777" w:rsidR="00246702" w:rsidRPr="00D05B0F" w:rsidRDefault="00246702" w:rsidP="0064521F">
            <w:pPr>
              <w:ind w:left="690"/>
              <w:jc w:val="both"/>
              <w:rPr>
                <w:color w:val="000000"/>
              </w:rPr>
            </w:pPr>
            <w:r w:rsidRPr="00D05B0F">
              <w:rPr>
                <w:color w:val="000000"/>
              </w:rPr>
              <w:t>Anexa A 5</w:t>
            </w:r>
          </w:p>
        </w:tc>
        <w:tc>
          <w:tcPr>
            <w:tcW w:w="4815" w:type="dxa"/>
          </w:tcPr>
          <w:p w14:paraId="4DB82328" w14:textId="77777777" w:rsidR="00246702" w:rsidRPr="00D05B0F" w:rsidRDefault="00246702" w:rsidP="0064521F">
            <w:pPr>
              <w:jc w:val="both"/>
              <w:rPr>
                <w:color w:val="000000"/>
              </w:rPr>
            </w:pPr>
            <w:r w:rsidRPr="00D05B0F">
              <w:rPr>
                <w:color w:val="000000"/>
              </w:rPr>
              <w:t>Nr. pagină</w:t>
            </w:r>
          </w:p>
        </w:tc>
      </w:tr>
      <w:tr w:rsidR="00246702" w:rsidRPr="00D05B0F" w14:paraId="35E22755" w14:textId="77777777" w:rsidTr="0064521F">
        <w:tc>
          <w:tcPr>
            <w:tcW w:w="4814" w:type="dxa"/>
          </w:tcPr>
          <w:p w14:paraId="50ECA701" w14:textId="77777777" w:rsidR="00246702" w:rsidRPr="00D05B0F" w:rsidRDefault="00246702" w:rsidP="0064521F">
            <w:pPr>
              <w:ind w:left="690"/>
              <w:jc w:val="both"/>
              <w:rPr>
                <w:color w:val="000000"/>
              </w:rPr>
            </w:pPr>
            <w:r w:rsidRPr="00D05B0F">
              <w:rPr>
                <w:color w:val="000000"/>
              </w:rPr>
              <w:t>Anexa A 6</w:t>
            </w:r>
          </w:p>
        </w:tc>
        <w:tc>
          <w:tcPr>
            <w:tcW w:w="4815" w:type="dxa"/>
          </w:tcPr>
          <w:p w14:paraId="21CFA463" w14:textId="77777777" w:rsidR="00246702" w:rsidRPr="00D05B0F" w:rsidRDefault="00246702" w:rsidP="0064521F">
            <w:pPr>
              <w:jc w:val="both"/>
              <w:rPr>
                <w:color w:val="000000"/>
              </w:rPr>
            </w:pPr>
            <w:r w:rsidRPr="00D05B0F">
              <w:rPr>
                <w:color w:val="000000"/>
              </w:rPr>
              <w:t>Nr. pagină</w:t>
            </w:r>
          </w:p>
        </w:tc>
      </w:tr>
      <w:tr w:rsidR="00246702" w:rsidRPr="00D05B0F" w14:paraId="4E147192" w14:textId="77777777" w:rsidTr="0064521F">
        <w:tc>
          <w:tcPr>
            <w:tcW w:w="4814" w:type="dxa"/>
          </w:tcPr>
          <w:p w14:paraId="400BB8A7" w14:textId="77777777" w:rsidR="00246702" w:rsidRPr="00D05B0F" w:rsidRDefault="00246702" w:rsidP="0064521F">
            <w:pPr>
              <w:ind w:left="690"/>
              <w:jc w:val="both"/>
              <w:rPr>
                <w:color w:val="000000"/>
              </w:rPr>
            </w:pPr>
            <w:r w:rsidRPr="00D05B0F">
              <w:rPr>
                <w:color w:val="000000"/>
              </w:rPr>
              <w:t>Anexa A 7</w:t>
            </w:r>
          </w:p>
        </w:tc>
        <w:tc>
          <w:tcPr>
            <w:tcW w:w="4815" w:type="dxa"/>
          </w:tcPr>
          <w:p w14:paraId="1CB7B12B" w14:textId="77777777" w:rsidR="00246702" w:rsidRPr="00D05B0F" w:rsidRDefault="00246702" w:rsidP="0064521F">
            <w:pPr>
              <w:jc w:val="both"/>
              <w:rPr>
                <w:color w:val="000000"/>
              </w:rPr>
            </w:pPr>
            <w:r w:rsidRPr="00D05B0F">
              <w:rPr>
                <w:color w:val="000000"/>
              </w:rPr>
              <w:t>Nr. pagină</w:t>
            </w:r>
          </w:p>
        </w:tc>
      </w:tr>
      <w:tr w:rsidR="00246702" w:rsidRPr="00D05B0F" w14:paraId="753BCCAB" w14:textId="77777777" w:rsidTr="0064521F">
        <w:tc>
          <w:tcPr>
            <w:tcW w:w="4814" w:type="dxa"/>
          </w:tcPr>
          <w:p w14:paraId="0155DBAA" w14:textId="77777777" w:rsidR="00246702" w:rsidRPr="00D05B0F" w:rsidRDefault="00246702" w:rsidP="0064521F">
            <w:pPr>
              <w:ind w:left="690"/>
              <w:jc w:val="both"/>
              <w:rPr>
                <w:color w:val="000000"/>
              </w:rPr>
            </w:pPr>
            <w:r w:rsidRPr="00D05B0F">
              <w:rPr>
                <w:color w:val="000000"/>
              </w:rPr>
              <w:t>Anexa A 8</w:t>
            </w:r>
          </w:p>
        </w:tc>
        <w:tc>
          <w:tcPr>
            <w:tcW w:w="4815" w:type="dxa"/>
          </w:tcPr>
          <w:p w14:paraId="55D8B244" w14:textId="77777777" w:rsidR="00246702" w:rsidRPr="00D05B0F" w:rsidRDefault="00246702" w:rsidP="0064521F">
            <w:pPr>
              <w:jc w:val="both"/>
              <w:rPr>
                <w:color w:val="000000"/>
              </w:rPr>
            </w:pPr>
            <w:r w:rsidRPr="00D05B0F">
              <w:rPr>
                <w:color w:val="000000"/>
              </w:rPr>
              <w:t>Nr. pagină</w:t>
            </w:r>
          </w:p>
        </w:tc>
      </w:tr>
      <w:tr w:rsidR="00246702" w:rsidRPr="00D05B0F" w14:paraId="260A64C0" w14:textId="77777777" w:rsidTr="0064521F">
        <w:tc>
          <w:tcPr>
            <w:tcW w:w="4814" w:type="dxa"/>
          </w:tcPr>
          <w:p w14:paraId="1227ABFE" w14:textId="77777777" w:rsidR="00246702" w:rsidRPr="00D05B0F" w:rsidRDefault="00246702" w:rsidP="0064521F">
            <w:pPr>
              <w:ind w:left="690"/>
              <w:jc w:val="both"/>
              <w:rPr>
                <w:color w:val="000000"/>
              </w:rPr>
            </w:pPr>
            <w:r w:rsidRPr="00D05B0F">
              <w:rPr>
                <w:color w:val="000000"/>
              </w:rPr>
              <w:t>Anexa A 9</w:t>
            </w:r>
          </w:p>
        </w:tc>
        <w:tc>
          <w:tcPr>
            <w:tcW w:w="4815" w:type="dxa"/>
          </w:tcPr>
          <w:p w14:paraId="16FDEA18" w14:textId="77777777" w:rsidR="00246702" w:rsidRPr="00D05B0F" w:rsidRDefault="00246702" w:rsidP="0064521F">
            <w:pPr>
              <w:jc w:val="both"/>
              <w:rPr>
                <w:color w:val="000000"/>
              </w:rPr>
            </w:pPr>
            <w:r w:rsidRPr="00D05B0F">
              <w:rPr>
                <w:color w:val="000000"/>
              </w:rPr>
              <w:t>Nr. pagină</w:t>
            </w:r>
          </w:p>
        </w:tc>
      </w:tr>
      <w:tr w:rsidR="00246702" w:rsidRPr="00D05B0F" w14:paraId="4D681FC2" w14:textId="77777777" w:rsidTr="0064521F">
        <w:tc>
          <w:tcPr>
            <w:tcW w:w="4814" w:type="dxa"/>
          </w:tcPr>
          <w:p w14:paraId="77C7DEE8" w14:textId="77777777" w:rsidR="00246702" w:rsidRPr="00D05B0F" w:rsidRDefault="00246702" w:rsidP="0064521F">
            <w:pPr>
              <w:ind w:left="690"/>
              <w:jc w:val="both"/>
              <w:rPr>
                <w:color w:val="000000"/>
              </w:rPr>
            </w:pPr>
            <w:r w:rsidRPr="00D05B0F">
              <w:rPr>
                <w:color w:val="000000"/>
              </w:rPr>
              <w:t>Anexa A ...n</w:t>
            </w:r>
          </w:p>
        </w:tc>
        <w:tc>
          <w:tcPr>
            <w:tcW w:w="4815" w:type="dxa"/>
          </w:tcPr>
          <w:p w14:paraId="49BF5D39" w14:textId="77777777" w:rsidR="00246702" w:rsidRPr="00D05B0F" w:rsidRDefault="00246702" w:rsidP="0064521F">
            <w:pPr>
              <w:jc w:val="both"/>
              <w:rPr>
                <w:color w:val="000000"/>
              </w:rPr>
            </w:pPr>
            <w:r w:rsidRPr="00D05B0F">
              <w:rPr>
                <w:color w:val="000000"/>
              </w:rPr>
              <w:t>Nr. pagină</w:t>
            </w:r>
          </w:p>
        </w:tc>
      </w:tr>
      <w:tr w:rsidR="00246702" w:rsidRPr="00D05B0F" w14:paraId="7855DA06" w14:textId="77777777" w:rsidTr="0064521F">
        <w:tc>
          <w:tcPr>
            <w:tcW w:w="4814" w:type="dxa"/>
          </w:tcPr>
          <w:p w14:paraId="2E973D54" w14:textId="77777777" w:rsidR="00246702" w:rsidRPr="00D05B0F" w:rsidRDefault="00246702" w:rsidP="0064521F">
            <w:pPr>
              <w:ind w:left="690"/>
              <w:jc w:val="both"/>
              <w:rPr>
                <w:color w:val="000000"/>
              </w:rPr>
            </w:pPr>
            <w:r w:rsidRPr="00D05B0F">
              <w:rPr>
                <w:color w:val="000000"/>
              </w:rPr>
              <w:t>Alte anexe/informații</w:t>
            </w:r>
          </w:p>
        </w:tc>
        <w:tc>
          <w:tcPr>
            <w:tcW w:w="4815" w:type="dxa"/>
          </w:tcPr>
          <w:p w14:paraId="7B188FE9" w14:textId="77777777" w:rsidR="00246702" w:rsidRPr="00D05B0F" w:rsidRDefault="00246702" w:rsidP="0064521F">
            <w:pPr>
              <w:jc w:val="both"/>
              <w:rPr>
                <w:color w:val="000000"/>
              </w:rPr>
            </w:pPr>
            <w:r w:rsidRPr="00D05B0F">
              <w:rPr>
                <w:color w:val="000000"/>
              </w:rPr>
              <w:t>Nr. pagină</w:t>
            </w:r>
          </w:p>
        </w:tc>
      </w:tr>
    </w:tbl>
    <w:p w14:paraId="109A061A" w14:textId="77777777" w:rsidR="00246702" w:rsidRPr="00D05B0F" w:rsidRDefault="00246702" w:rsidP="00246702">
      <w:pPr>
        <w:pBdr>
          <w:top w:val="nil"/>
          <w:left w:val="nil"/>
          <w:bottom w:val="nil"/>
          <w:right w:val="nil"/>
          <w:between w:val="nil"/>
        </w:pBdr>
        <w:spacing w:after="0"/>
        <w:jc w:val="both"/>
        <w:rPr>
          <w:color w:val="000000"/>
        </w:rPr>
      </w:pPr>
    </w:p>
    <w:p w14:paraId="7FE8D8E6" w14:textId="77777777" w:rsidR="00246702" w:rsidRPr="00D05B0F" w:rsidRDefault="00246702" w:rsidP="00246702">
      <w:pPr>
        <w:spacing w:line="240" w:lineRule="auto"/>
        <w:jc w:val="both"/>
        <w:rPr>
          <w:rFonts w:cstheme="minorHAnsi"/>
          <w:snapToGrid w:val="0"/>
          <w:color w:val="000000" w:themeColor="text1"/>
        </w:rPr>
      </w:pPr>
      <w:r w:rsidRPr="00D05B0F">
        <w:rPr>
          <w:rFonts w:cstheme="minorHAnsi"/>
          <w:snapToGrid w:val="0"/>
          <w:color w:val="000000" w:themeColor="text1"/>
        </w:rPr>
        <w:t xml:space="preserve">Notă: Ofertantul poate oferi comentarii și sugestii de îmbunătățire cu privire la Caietul de sarcini sau la serviciile suplimentare care vor fi prestate dincolo de cerințele Caietului de sarcini, dacă există. </w:t>
      </w:r>
    </w:p>
    <w:p w14:paraId="22D5FE5F" w14:textId="77777777" w:rsidR="00246702" w:rsidRPr="00D05B0F" w:rsidRDefault="00246702" w:rsidP="00246702">
      <w:pPr>
        <w:pStyle w:val="Subtitle"/>
        <w:tabs>
          <w:tab w:val="left" w:pos="6300"/>
        </w:tabs>
        <w:rPr>
          <w:rFonts w:asciiTheme="minorHAnsi" w:hAnsiTheme="minorHAnsi" w:cstheme="minorHAnsi"/>
          <w:b/>
          <w:color w:val="000000" w:themeColor="text1"/>
          <w:sz w:val="22"/>
          <w:szCs w:val="22"/>
        </w:rPr>
      </w:pPr>
      <w:r w:rsidRPr="00D05B0F">
        <w:rPr>
          <w:rFonts w:asciiTheme="minorHAnsi" w:hAnsiTheme="minorHAnsi" w:cstheme="minorHAnsi"/>
          <w:color w:val="000000" w:themeColor="text1"/>
          <w:sz w:val="22"/>
          <w:szCs w:val="22"/>
        </w:rPr>
        <w:t>________________________________________</w:t>
      </w:r>
    </w:p>
    <w:p w14:paraId="068C3E15" w14:textId="77777777" w:rsidR="00246702" w:rsidRPr="00D05B0F" w:rsidRDefault="00246702" w:rsidP="00246702">
      <w:pPr>
        <w:spacing w:line="240" w:lineRule="auto"/>
        <w:rPr>
          <w:rFonts w:cstheme="minorHAnsi"/>
        </w:rPr>
      </w:pPr>
      <w:r w:rsidRPr="00D05B0F">
        <w:rPr>
          <w:rFonts w:cstheme="minorHAnsi"/>
          <w:color w:val="000000" w:themeColor="text1"/>
        </w:rPr>
        <w:t>Data, semnătura</w:t>
      </w:r>
      <w:r w:rsidRPr="00D05B0F">
        <w:rPr>
          <w:rFonts w:cstheme="minorHAnsi"/>
        </w:rPr>
        <w:t xml:space="preserve"> și ștampila</w:t>
      </w:r>
    </w:p>
    <w:p w14:paraId="4D366E9D" w14:textId="77777777" w:rsidR="00246702" w:rsidRPr="00D05B0F" w:rsidRDefault="00246702" w:rsidP="00246702">
      <w:pPr>
        <w:spacing w:line="240" w:lineRule="auto"/>
        <w:rPr>
          <w:rFonts w:cstheme="minorHAnsi"/>
        </w:rPr>
      </w:pPr>
      <w:r w:rsidRPr="00D05B0F">
        <w:rPr>
          <w:rFonts w:cstheme="minorHAnsi"/>
        </w:rPr>
        <w:t xml:space="preserve"> </w:t>
      </w:r>
    </w:p>
    <w:p w14:paraId="3C3E65B6" w14:textId="77777777" w:rsidR="00246702" w:rsidRPr="00D05B0F" w:rsidRDefault="00246702" w:rsidP="00246702">
      <w:pPr>
        <w:sectPr w:rsidR="00246702" w:rsidRPr="00D05B0F" w:rsidSect="00EC6DE5">
          <w:headerReference w:type="default" r:id="rId7"/>
          <w:footerReference w:type="even" r:id="rId8"/>
          <w:footerReference w:type="default" r:id="rId9"/>
          <w:pgSz w:w="11906" w:h="16838"/>
          <w:pgMar w:top="1530" w:right="850" w:bottom="1276" w:left="1417" w:header="708" w:footer="708" w:gutter="0"/>
          <w:cols w:space="708"/>
          <w:docGrid w:linePitch="360"/>
        </w:sectPr>
      </w:pPr>
    </w:p>
    <w:p w14:paraId="40D0C771" w14:textId="77777777" w:rsidR="00246702" w:rsidRPr="00D05B0F" w:rsidRDefault="00246702" w:rsidP="00246702">
      <w:pPr>
        <w:shd w:val="clear" w:color="auto" w:fill="008556"/>
        <w:spacing w:line="240" w:lineRule="auto"/>
        <w:jc w:val="both"/>
        <w:rPr>
          <w:rFonts w:cstheme="minorHAnsi"/>
          <w:b/>
          <w:bCs/>
          <w:color w:val="FFFFFF" w:themeColor="background1"/>
        </w:rPr>
      </w:pPr>
      <w:r w:rsidRPr="00D05B0F">
        <w:rPr>
          <w:rFonts w:cstheme="minorHAnsi"/>
          <w:b/>
          <w:bCs/>
          <w:color w:val="FFFFFF" w:themeColor="background1"/>
        </w:rPr>
        <w:lastRenderedPageBreak/>
        <w:t>A.3. Experiența companiei</w:t>
      </w:r>
    </w:p>
    <w:tbl>
      <w:tblPr>
        <w:tblW w:w="14042" w:type="dxa"/>
        <w:tblInd w:w="-5" w:type="dxa"/>
        <w:tbl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insideH w:val="single" w:sz="2" w:space="0" w:color="9CC2E5" w:themeColor="accent1" w:themeTint="99"/>
          <w:insideV w:val="single" w:sz="2" w:space="0" w:color="9CC2E5" w:themeColor="accent1" w:themeTint="99"/>
        </w:tblBorders>
        <w:tblLayout w:type="fixed"/>
        <w:tblLook w:val="04A0" w:firstRow="1" w:lastRow="0" w:firstColumn="1" w:lastColumn="0" w:noHBand="0" w:noVBand="1"/>
      </w:tblPr>
      <w:tblGrid>
        <w:gridCol w:w="2271"/>
        <w:gridCol w:w="4111"/>
        <w:gridCol w:w="819"/>
        <w:gridCol w:w="6841"/>
      </w:tblGrid>
      <w:tr w:rsidR="00246702" w:rsidRPr="00D05B0F" w14:paraId="08EC22B5" w14:textId="77777777" w:rsidTr="0064521F">
        <w:trPr>
          <w:trHeight w:val="851"/>
        </w:trPr>
        <w:tc>
          <w:tcPr>
            <w:tcW w:w="227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2480091A"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D05B0F">
              <w:rPr>
                <w:rFonts w:asciiTheme="minorHAnsi" w:hAnsiTheme="minorHAnsi" w:cstheme="minorHAnsi"/>
                <w:b/>
                <w:i/>
                <w:color w:val="000000" w:themeColor="text1"/>
                <w:spacing w:val="-2"/>
                <w:kern w:val="0"/>
                <w:sz w:val="22"/>
                <w:szCs w:val="22"/>
                <w:lang w:val="ro-RO"/>
              </w:rPr>
              <w:t>Ofertant: nr. de înregistrare, certificat de înregistrare număr, data, țara emitentă</w:t>
            </w:r>
          </w:p>
        </w:tc>
        <w:tc>
          <w:tcPr>
            <w:tcW w:w="411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5EE9F61F" w14:textId="77777777" w:rsidR="00246702" w:rsidRPr="00D05B0F" w:rsidRDefault="00246702" w:rsidP="0064521F">
            <w:pPr>
              <w:spacing w:line="240" w:lineRule="auto"/>
              <w:rPr>
                <w:rFonts w:cstheme="minorHAnsi"/>
                <w:b/>
                <w:color w:val="000000" w:themeColor="text1"/>
              </w:rPr>
            </w:pPr>
            <w:r w:rsidRPr="00D05B0F">
              <w:rPr>
                <w:rFonts w:cstheme="minorHAnsi"/>
                <w:b/>
                <w:bCs/>
                <w:color w:val="000000" w:themeColor="text1"/>
              </w:rPr>
              <w:fldChar w:fldCharType="begin">
                <w:ffData>
                  <w:name w:val="Text1"/>
                  <w:enabled/>
                  <w:calcOnExit w:val="0"/>
                  <w:textInput>
                    <w:default w:val="[A se completa de către ofertant]"/>
                    <w:format w:val="FIRST CAPITAL"/>
                  </w:textInput>
                </w:ffData>
              </w:fldChar>
            </w:r>
            <w:r w:rsidRPr="00D05B0F">
              <w:rPr>
                <w:rFonts w:cstheme="minorHAnsi"/>
                <w:b/>
                <w:bCs/>
                <w:color w:val="000000" w:themeColor="text1"/>
              </w:rPr>
              <w:instrText xml:space="preserve"> FORMTEXT </w:instrText>
            </w:r>
            <w:r w:rsidRPr="00D05B0F">
              <w:rPr>
                <w:rFonts w:cstheme="minorHAnsi"/>
                <w:b/>
                <w:bCs/>
                <w:color w:val="000000" w:themeColor="text1"/>
              </w:rPr>
            </w:r>
            <w:r w:rsidRPr="00D05B0F">
              <w:rPr>
                <w:rFonts w:cstheme="minorHAnsi"/>
                <w:b/>
                <w:bCs/>
                <w:color w:val="000000" w:themeColor="text1"/>
              </w:rPr>
              <w:fldChar w:fldCharType="separate"/>
            </w:r>
            <w:r w:rsidRPr="00D05B0F">
              <w:rPr>
                <w:rFonts w:cstheme="minorHAnsi"/>
                <w:b/>
                <w:bCs/>
                <w:color w:val="000000" w:themeColor="text1"/>
              </w:rPr>
              <w:t>[A se completa de către ofertant]</w:t>
            </w:r>
            <w:r w:rsidRPr="00D05B0F">
              <w:rPr>
                <w:rFonts w:cstheme="minorHAnsi"/>
                <w:b/>
                <w:bCs/>
                <w:color w:val="000000" w:themeColor="text1"/>
              </w:rPr>
              <w:fldChar w:fldCharType="end"/>
            </w:r>
          </w:p>
        </w:tc>
        <w:tc>
          <w:tcPr>
            <w:tcW w:w="819"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5093EEA2" w14:textId="77777777" w:rsidR="00246702" w:rsidRPr="00D05B0F" w:rsidRDefault="00246702" w:rsidP="0064521F">
            <w:pPr>
              <w:spacing w:line="240" w:lineRule="auto"/>
              <w:rPr>
                <w:b/>
                <w:bCs/>
                <w:i/>
                <w:iCs/>
                <w:color w:val="000000" w:themeColor="text1"/>
              </w:rPr>
            </w:pPr>
            <w:r w:rsidRPr="00D05B0F">
              <w:rPr>
                <w:b/>
                <w:bCs/>
                <w:i/>
                <w:iCs/>
                <w:color w:val="000000" w:themeColor="text1"/>
              </w:rPr>
              <w:t>Data:</w:t>
            </w:r>
          </w:p>
        </w:tc>
        <w:tc>
          <w:tcPr>
            <w:tcW w:w="684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5636A1DB" w14:textId="77777777" w:rsidR="00246702" w:rsidRPr="00D05B0F" w:rsidRDefault="00246702" w:rsidP="0064521F">
            <w:pPr>
              <w:spacing w:line="240" w:lineRule="auto"/>
              <w:rPr>
                <w:rFonts w:cstheme="minorHAnsi"/>
                <w:b/>
                <w:color w:val="000000" w:themeColor="text1"/>
              </w:rPr>
            </w:pPr>
            <w:sdt>
              <w:sdtPr>
                <w:rPr>
                  <w:rFonts w:cstheme="minorHAnsi"/>
                  <w:b/>
                  <w:color w:val="000000" w:themeColor="text1"/>
                </w:rPr>
                <w:id w:val="1915901358"/>
                <w:placeholder>
                  <w:docPart w:val="D9E533F55DFF451287E90A76C9D6B5A0"/>
                </w:placeholder>
                <w:showingPlcHdr/>
                <w:date>
                  <w:dateFormat w:val="MMMM d, yyyy"/>
                  <w:lid w:val="en-US"/>
                  <w:storeMappedDataAs w:val="date"/>
                  <w:calendar w:val="gregorian"/>
                </w:date>
              </w:sdtPr>
              <w:sdtContent>
                <w:r w:rsidRPr="00D05B0F">
                  <w:rPr>
                    <w:rStyle w:val="PlaceholderText"/>
                    <w:rFonts w:cstheme="minorHAnsi"/>
                    <w:color w:val="000000" w:themeColor="text1"/>
                    <w:shd w:val="clear" w:color="auto" w:fill="BFBFBF" w:themeFill="background1" w:themeFillShade="BF"/>
                  </w:rPr>
                  <w:t>Selectare dată</w:t>
                </w:r>
              </w:sdtContent>
            </w:sdt>
          </w:p>
        </w:tc>
      </w:tr>
      <w:tr w:rsidR="00246702" w:rsidRPr="00D05B0F" w14:paraId="456263ED" w14:textId="77777777" w:rsidTr="0064521F">
        <w:trPr>
          <w:trHeight w:val="851"/>
        </w:trPr>
        <w:tc>
          <w:tcPr>
            <w:tcW w:w="227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65FC2C8E"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hAnsiTheme="minorHAnsi" w:cstheme="minorBidi"/>
                <w:b/>
                <w:bCs/>
                <w:i/>
                <w:iCs/>
                <w:color w:val="000000" w:themeColor="text1"/>
                <w:spacing w:val="-2"/>
                <w:kern w:val="0"/>
                <w:sz w:val="22"/>
                <w:szCs w:val="22"/>
                <w:lang w:val="ro-RO"/>
              </w:rPr>
            </w:pPr>
            <w:r w:rsidRPr="00D05B0F">
              <w:rPr>
                <w:rFonts w:asciiTheme="minorHAnsi" w:hAnsiTheme="minorHAnsi" w:cstheme="minorBidi"/>
                <w:b/>
                <w:bCs/>
                <w:i/>
                <w:iCs/>
                <w:color w:val="000000" w:themeColor="text1"/>
                <w:spacing w:val="-2"/>
                <w:kern w:val="0"/>
                <w:sz w:val="22"/>
                <w:szCs w:val="22"/>
                <w:lang w:val="ro-RO"/>
              </w:rPr>
              <w:t>Referință CDO:</w:t>
            </w:r>
          </w:p>
        </w:tc>
        <w:tc>
          <w:tcPr>
            <w:tcW w:w="11771" w:type="dxa"/>
            <w:gridSpan w:val="3"/>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14:paraId="16462346"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eastAsiaTheme="minorEastAsia" w:hAnsiTheme="minorHAnsi" w:cstheme="minorHAnsi"/>
                <w:b/>
                <w:bCs/>
                <w:kern w:val="0"/>
                <w:sz w:val="22"/>
                <w:szCs w:val="22"/>
                <w:lang w:val="ro-RO"/>
              </w:rPr>
            </w:pPr>
            <w:r w:rsidRPr="00D05B0F">
              <w:rPr>
                <w:rFonts w:asciiTheme="minorHAnsi" w:eastAsiaTheme="minorEastAsia" w:hAnsiTheme="minorHAnsi" w:cstheme="minorHAnsi"/>
                <w:b/>
                <w:bCs/>
                <w:kern w:val="0"/>
                <w:sz w:val="22"/>
                <w:szCs w:val="22"/>
                <w:lang w:val="ro-RO"/>
              </w:rPr>
              <w:t>2023. SI RPPAPS</w:t>
            </w:r>
          </w:p>
          <w:p w14:paraId="1BC3E62F" w14:textId="77777777" w:rsidR="00246702" w:rsidRPr="00D05B0F" w:rsidRDefault="00246702" w:rsidP="0064521F">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r w:rsidRPr="00D05B0F">
              <w:rPr>
                <w:rFonts w:asciiTheme="minorHAnsi" w:eastAsiaTheme="minorEastAsia" w:hAnsiTheme="minorHAnsi" w:cstheme="minorHAnsi"/>
                <w:b/>
                <w:bCs/>
                <w:kern w:val="0"/>
                <w:sz w:val="22"/>
                <w:szCs w:val="22"/>
                <w:lang w:val="ro-RO"/>
              </w:rPr>
              <w:t>Concurs pentru selectarea unei persoane juridice/asocierii de persoane juridice care va elabora Sistemul Informațional Registrul Patrimoniului Public și Administrării Proprietății de Stat</w:t>
            </w:r>
          </w:p>
        </w:tc>
      </w:tr>
    </w:tbl>
    <w:p w14:paraId="6AA0668B" w14:textId="77777777" w:rsidR="00246702" w:rsidRPr="00D05B0F" w:rsidRDefault="00246702" w:rsidP="00246702">
      <w:pPr>
        <w:pStyle w:val="Header"/>
        <w:spacing w:line="240" w:lineRule="auto"/>
        <w:jc w:val="center"/>
        <w:rPr>
          <w:rFonts w:cstheme="minorHAnsi"/>
          <w:b/>
          <w:bCs/>
          <w:iCs/>
          <w:color w:val="000000" w:themeColor="text1"/>
          <w:spacing w:val="-3"/>
        </w:rPr>
      </w:pPr>
    </w:p>
    <w:p w14:paraId="268ACE78" w14:textId="77777777" w:rsidR="00246702" w:rsidRPr="00D05B0F" w:rsidRDefault="00246702" w:rsidP="00246702">
      <w:pPr>
        <w:pStyle w:val="Header"/>
        <w:spacing w:line="240" w:lineRule="auto"/>
        <w:jc w:val="center"/>
        <w:rPr>
          <w:rFonts w:cstheme="minorHAnsi"/>
          <w:b/>
          <w:bCs/>
          <w:iCs/>
          <w:color w:val="000000" w:themeColor="text1"/>
          <w:spacing w:val="-3"/>
        </w:rPr>
      </w:pPr>
      <w:r w:rsidRPr="00D05B0F">
        <w:rPr>
          <w:rFonts w:cstheme="minorHAnsi"/>
          <w:b/>
          <w:bCs/>
          <w:iCs/>
          <w:color w:val="000000" w:themeColor="text1"/>
          <w:spacing w:val="-3"/>
        </w:rPr>
        <w:t>Portofoliul contractantului/ asocierii de persoane juridice (în cazul asocierilor portofoliul va fi completat în tabele distincte pentru fiecare membru al asocierii)</w:t>
      </w:r>
    </w:p>
    <w:tbl>
      <w:tblPr>
        <w:tblStyle w:val="TableGrid"/>
        <w:tblW w:w="0" w:type="auto"/>
        <w:tblLook w:val="04A0" w:firstRow="1" w:lastRow="0" w:firstColumn="1" w:lastColumn="0" w:noHBand="0" w:noVBand="1"/>
      </w:tblPr>
      <w:tblGrid>
        <w:gridCol w:w="490"/>
        <w:gridCol w:w="1388"/>
        <w:gridCol w:w="1451"/>
        <w:gridCol w:w="1011"/>
        <w:gridCol w:w="1310"/>
        <w:gridCol w:w="1581"/>
        <w:gridCol w:w="1407"/>
        <w:gridCol w:w="1112"/>
        <w:gridCol w:w="1074"/>
        <w:gridCol w:w="1427"/>
        <w:gridCol w:w="1884"/>
      </w:tblGrid>
      <w:tr w:rsidR="00246702" w:rsidRPr="00D05B0F" w14:paraId="28BE87CF" w14:textId="77777777" w:rsidTr="0064521F">
        <w:tc>
          <w:tcPr>
            <w:tcW w:w="0" w:type="auto"/>
          </w:tcPr>
          <w:p w14:paraId="361FA19E" w14:textId="77777777" w:rsidR="00246702" w:rsidRPr="00D05B0F" w:rsidRDefault="00246702" w:rsidP="0064521F">
            <w:pPr>
              <w:pStyle w:val="Header"/>
              <w:rPr>
                <w:rFonts w:cstheme="minorHAnsi"/>
                <w:b/>
                <w:bCs/>
                <w:iCs/>
                <w:color w:val="000000" w:themeColor="text1"/>
                <w:spacing w:val="-3"/>
              </w:rPr>
            </w:pPr>
            <w:r w:rsidRPr="00D05B0F">
              <w:rPr>
                <w:rFonts w:cstheme="minorHAnsi"/>
                <w:b/>
                <w:bCs/>
                <w:iCs/>
                <w:color w:val="000000" w:themeColor="text1"/>
                <w:spacing w:val="-3"/>
              </w:rPr>
              <w:t>Nr.</w:t>
            </w:r>
          </w:p>
        </w:tc>
        <w:tc>
          <w:tcPr>
            <w:tcW w:w="0" w:type="auto"/>
          </w:tcPr>
          <w:p w14:paraId="768803EF" w14:textId="77777777" w:rsidR="00246702" w:rsidRPr="00D05B0F" w:rsidRDefault="00246702" w:rsidP="0064521F">
            <w:pPr>
              <w:pStyle w:val="Header"/>
              <w:rPr>
                <w:rFonts w:cstheme="minorHAnsi"/>
                <w:iCs/>
                <w:color w:val="000000" w:themeColor="text1"/>
                <w:spacing w:val="-3"/>
              </w:rPr>
            </w:pPr>
            <w:r w:rsidRPr="00D05B0F">
              <w:rPr>
                <w:rFonts w:cstheme="minorHAnsi"/>
                <w:iCs/>
                <w:color w:val="000000" w:themeColor="text1"/>
                <w:spacing w:val="-3"/>
              </w:rPr>
              <w:t>Instituție  contractoare</w:t>
            </w:r>
          </w:p>
        </w:tc>
        <w:tc>
          <w:tcPr>
            <w:tcW w:w="0" w:type="auto"/>
          </w:tcPr>
          <w:p w14:paraId="5B0BEA59" w14:textId="77777777" w:rsidR="00246702" w:rsidRPr="00D05B0F" w:rsidRDefault="00246702" w:rsidP="0064521F">
            <w:pPr>
              <w:pStyle w:val="Header"/>
              <w:rPr>
                <w:rFonts w:cstheme="minorHAnsi"/>
                <w:iCs/>
                <w:color w:val="000000" w:themeColor="text1"/>
                <w:spacing w:val="-3"/>
              </w:rPr>
            </w:pPr>
            <w:r w:rsidRPr="00D05B0F">
              <w:rPr>
                <w:rFonts w:cstheme="minorHAnsi"/>
                <w:iCs/>
                <w:color w:val="000000" w:themeColor="text1"/>
                <w:spacing w:val="-3"/>
              </w:rPr>
              <w:t>Descriere experiență similară  (Denumire și tip soluție soft elaborată)</w:t>
            </w:r>
          </w:p>
        </w:tc>
        <w:tc>
          <w:tcPr>
            <w:tcW w:w="236" w:type="dxa"/>
          </w:tcPr>
          <w:p w14:paraId="732A425A" w14:textId="77777777" w:rsidR="00246702" w:rsidRPr="00D05B0F" w:rsidRDefault="00246702" w:rsidP="0064521F">
            <w:pPr>
              <w:pStyle w:val="Header"/>
              <w:rPr>
                <w:rFonts w:cstheme="minorHAnsi"/>
                <w:iCs/>
                <w:color w:val="000000" w:themeColor="text1"/>
                <w:spacing w:val="-3"/>
              </w:rPr>
            </w:pPr>
            <w:r w:rsidRPr="00D05B0F">
              <w:rPr>
                <w:rFonts w:cstheme="minorHAnsi"/>
                <w:iCs/>
                <w:color w:val="000000" w:themeColor="text1"/>
                <w:spacing w:val="-3"/>
              </w:rPr>
              <w:t>Tip contract</w:t>
            </w:r>
            <w:r w:rsidRPr="00D05B0F">
              <w:rPr>
                <w:rStyle w:val="FootnoteReference"/>
                <w:rFonts w:cstheme="minorHAnsi"/>
                <w:iCs/>
                <w:color w:val="000000" w:themeColor="text1"/>
                <w:spacing w:val="-3"/>
              </w:rPr>
              <w:footnoteReference w:id="1"/>
            </w:r>
          </w:p>
          <w:p w14:paraId="374077B9" w14:textId="77777777" w:rsidR="00246702" w:rsidRPr="00D05B0F" w:rsidRDefault="00246702" w:rsidP="0064521F">
            <w:pPr>
              <w:pStyle w:val="Header"/>
              <w:rPr>
                <w:rFonts w:cstheme="minorHAnsi"/>
                <w:iCs/>
                <w:color w:val="000000" w:themeColor="text1"/>
                <w:spacing w:val="-3"/>
              </w:rPr>
            </w:pPr>
            <w:r w:rsidRPr="00D05B0F">
              <w:rPr>
                <w:rFonts w:cstheme="minorHAnsi"/>
                <w:iCs/>
                <w:color w:val="000000" w:themeColor="text1"/>
                <w:spacing w:val="-3"/>
                <w:sz w:val="16"/>
                <w:szCs w:val="16"/>
              </w:rPr>
              <w:t>(1,2 sau 3)</w:t>
            </w:r>
          </w:p>
        </w:tc>
        <w:tc>
          <w:tcPr>
            <w:tcW w:w="1310" w:type="dxa"/>
          </w:tcPr>
          <w:p w14:paraId="3F3DC5F4" w14:textId="77777777" w:rsidR="00246702" w:rsidRPr="00D05B0F" w:rsidRDefault="00246702" w:rsidP="0064521F">
            <w:pPr>
              <w:pStyle w:val="Header"/>
              <w:rPr>
                <w:rFonts w:cstheme="minorHAnsi"/>
                <w:iCs/>
                <w:color w:val="000000" w:themeColor="text1"/>
                <w:spacing w:val="-3"/>
              </w:rPr>
            </w:pPr>
            <w:r w:rsidRPr="00D05B0F">
              <w:rPr>
                <w:rFonts w:cstheme="minorHAnsi"/>
                <w:iCs/>
                <w:color w:val="000000" w:themeColor="text1"/>
                <w:spacing w:val="-3"/>
              </w:rPr>
              <w:t>Pondere sarcină executată de ofertant (%)</w:t>
            </w:r>
          </w:p>
        </w:tc>
        <w:tc>
          <w:tcPr>
            <w:tcW w:w="0" w:type="auto"/>
          </w:tcPr>
          <w:p w14:paraId="3FE00200" w14:textId="77777777" w:rsidR="00246702" w:rsidRPr="00D05B0F" w:rsidRDefault="00246702" w:rsidP="0064521F">
            <w:pPr>
              <w:pStyle w:val="Header"/>
              <w:rPr>
                <w:rFonts w:cstheme="minorHAnsi"/>
                <w:iCs/>
                <w:color w:val="000000" w:themeColor="text1"/>
                <w:spacing w:val="-3"/>
              </w:rPr>
            </w:pPr>
            <w:r w:rsidRPr="00D05B0F">
              <w:rPr>
                <w:rFonts w:cstheme="minorHAnsi"/>
                <w:iCs/>
                <w:color w:val="000000" w:themeColor="text1"/>
                <w:spacing w:val="-3"/>
              </w:rPr>
              <w:t xml:space="preserve">Durata contractului (data începerii și data finalizării) conform contractului </w:t>
            </w:r>
          </w:p>
        </w:tc>
        <w:tc>
          <w:tcPr>
            <w:tcW w:w="0" w:type="auto"/>
          </w:tcPr>
          <w:p w14:paraId="0FB9841B" w14:textId="77777777" w:rsidR="00246702" w:rsidRPr="00D05B0F" w:rsidRDefault="00246702" w:rsidP="0064521F">
            <w:pPr>
              <w:pStyle w:val="Header"/>
              <w:rPr>
                <w:rFonts w:cstheme="minorHAnsi"/>
                <w:iCs/>
                <w:color w:val="000000" w:themeColor="text1"/>
                <w:spacing w:val="-3"/>
              </w:rPr>
            </w:pPr>
            <w:r w:rsidRPr="00D05B0F">
              <w:rPr>
                <w:rFonts w:cstheme="minorHAnsi"/>
                <w:iCs/>
                <w:color w:val="000000" w:themeColor="text1"/>
                <w:spacing w:val="-3"/>
              </w:rPr>
              <w:t>Data semnării acceptanței  de către beneficiar</w:t>
            </w:r>
          </w:p>
        </w:tc>
        <w:tc>
          <w:tcPr>
            <w:tcW w:w="0" w:type="auto"/>
          </w:tcPr>
          <w:p w14:paraId="5B0DCBEF" w14:textId="77777777" w:rsidR="00246702" w:rsidRPr="00D05B0F" w:rsidRDefault="00246702" w:rsidP="0064521F">
            <w:pPr>
              <w:pStyle w:val="Header"/>
              <w:rPr>
                <w:rFonts w:cstheme="minorHAnsi"/>
                <w:iCs/>
                <w:color w:val="000000" w:themeColor="text1"/>
                <w:spacing w:val="-3"/>
              </w:rPr>
            </w:pPr>
            <w:r w:rsidRPr="00D05B0F">
              <w:rPr>
                <w:rFonts w:cstheme="minorHAnsi"/>
                <w:iCs/>
                <w:color w:val="000000" w:themeColor="text1"/>
                <w:spacing w:val="-3"/>
              </w:rPr>
              <w:t>Nr. de zile de întârziere</w:t>
            </w:r>
          </w:p>
        </w:tc>
        <w:tc>
          <w:tcPr>
            <w:tcW w:w="0" w:type="auto"/>
          </w:tcPr>
          <w:p w14:paraId="3B557EA5" w14:textId="77777777" w:rsidR="00246702" w:rsidRPr="00D05B0F" w:rsidRDefault="00246702" w:rsidP="0064521F">
            <w:pPr>
              <w:pStyle w:val="Header"/>
              <w:rPr>
                <w:rFonts w:cstheme="minorHAnsi"/>
                <w:iCs/>
                <w:color w:val="000000" w:themeColor="text1"/>
                <w:spacing w:val="-3"/>
              </w:rPr>
            </w:pPr>
            <w:r w:rsidRPr="00D05B0F">
              <w:rPr>
                <w:rFonts w:cstheme="minorHAnsi"/>
                <w:iCs/>
                <w:color w:val="000000" w:themeColor="text1"/>
                <w:spacing w:val="-3"/>
              </w:rPr>
              <w:t>Cauzele întârzierii</w:t>
            </w:r>
          </w:p>
        </w:tc>
        <w:tc>
          <w:tcPr>
            <w:tcW w:w="0" w:type="auto"/>
          </w:tcPr>
          <w:p w14:paraId="59E84C38" w14:textId="77777777" w:rsidR="00246702" w:rsidRPr="00D05B0F" w:rsidRDefault="00246702" w:rsidP="0064521F">
            <w:pPr>
              <w:pStyle w:val="Header"/>
              <w:rPr>
                <w:rFonts w:cstheme="minorHAnsi"/>
                <w:iCs/>
                <w:color w:val="000000" w:themeColor="text1"/>
                <w:spacing w:val="-3"/>
              </w:rPr>
            </w:pPr>
            <w:r w:rsidRPr="00D05B0F">
              <w:rPr>
                <w:rFonts w:cstheme="minorHAnsi"/>
                <w:iCs/>
                <w:color w:val="000000" w:themeColor="text1"/>
                <w:spacing w:val="-3"/>
              </w:rPr>
              <w:t>Valoarea contractului</w:t>
            </w:r>
          </w:p>
          <w:p w14:paraId="3FC0D6BD" w14:textId="77777777" w:rsidR="00246702" w:rsidRPr="00D05B0F" w:rsidRDefault="00246702" w:rsidP="0064521F">
            <w:pPr>
              <w:pStyle w:val="Header"/>
              <w:rPr>
                <w:rFonts w:cstheme="minorHAnsi"/>
                <w:iCs/>
                <w:color w:val="000000" w:themeColor="text1"/>
                <w:spacing w:val="-3"/>
              </w:rPr>
            </w:pPr>
            <w:r w:rsidRPr="00D05B0F">
              <w:rPr>
                <w:rFonts w:cstheme="minorHAnsi"/>
                <w:iCs/>
                <w:color w:val="000000" w:themeColor="text1"/>
                <w:spacing w:val="-3"/>
              </w:rPr>
              <w:t xml:space="preserve">(în valuta contractului). </w:t>
            </w:r>
          </w:p>
        </w:tc>
        <w:tc>
          <w:tcPr>
            <w:tcW w:w="0" w:type="auto"/>
          </w:tcPr>
          <w:p w14:paraId="63FAD4B1" w14:textId="77777777" w:rsidR="00246702" w:rsidRPr="00D05B0F" w:rsidRDefault="00246702" w:rsidP="0064521F">
            <w:pPr>
              <w:pStyle w:val="Header"/>
              <w:rPr>
                <w:rFonts w:cstheme="minorHAnsi"/>
                <w:iCs/>
                <w:color w:val="000000" w:themeColor="text1"/>
                <w:spacing w:val="-3"/>
              </w:rPr>
            </w:pPr>
            <w:r w:rsidRPr="00D05B0F">
              <w:rPr>
                <w:rFonts w:cstheme="minorHAnsi"/>
                <w:iCs/>
                <w:color w:val="000000" w:themeColor="text1"/>
                <w:spacing w:val="-3"/>
              </w:rPr>
              <w:t xml:space="preserve">Persoană de contact din instituția contractoare pentru referințe (nume prenume email/telefon) </w:t>
            </w:r>
          </w:p>
        </w:tc>
      </w:tr>
      <w:tr w:rsidR="00246702" w:rsidRPr="00D05B0F" w14:paraId="53B339A6" w14:textId="77777777" w:rsidTr="0064521F">
        <w:tc>
          <w:tcPr>
            <w:tcW w:w="0" w:type="auto"/>
          </w:tcPr>
          <w:p w14:paraId="306CCD31" w14:textId="77777777" w:rsidR="00246702" w:rsidRPr="00D05B0F" w:rsidRDefault="00246702" w:rsidP="0064521F">
            <w:pPr>
              <w:pStyle w:val="Header"/>
              <w:rPr>
                <w:rFonts w:cstheme="minorHAnsi"/>
                <w:b/>
                <w:bCs/>
                <w:iCs/>
                <w:color w:val="000000" w:themeColor="text1"/>
                <w:spacing w:val="-3"/>
              </w:rPr>
            </w:pPr>
          </w:p>
        </w:tc>
        <w:tc>
          <w:tcPr>
            <w:tcW w:w="0" w:type="auto"/>
          </w:tcPr>
          <w:p w14:paraId="5908A518" w14:textId="77777777" w:rsidR="00246702" w:rsidRPr="00D05B0F" w:rsidRDefault="00246702" w:rsidP="0064521F">
            <w:pPr>
              <w:pStyle w:val="Header"/>
              <w:rPr>
                <w:rFonts w:cstheme="minorHAnsi"/>
                <w:b/>
                <w:bCs/>
                <w:iCs/>
                <w:color w:val="000000" w:themeColor="text1"/>
                <w:spacing w:val="-3"/>
              </w:rPr>
            </w:pPr>
          </w:p>
        </w:tc>
        <w:tc>
          <w:tcPr>
            <w:tcW w:w="0" w:type="auto"/>
          </w:tcPr>
          <w:p w14:paraId="3BB270D2" w14:textId="77777777" w:rsidR="00246702" w:rsidRPr="00D05B0F" w:rsidRDefault="00246702" w:rsidP="0064521F">
            <w:pPr>
              <w:pStyle w:val="Header"/>
              <w:rPr>
                <w:rFonts w:cstheme="minorHAnsi"/>
                <w:b/>
                <w:bCs/>
                <w:iCs/>
                <w:color w:val="000000" w:themeColor="text1"/>
                <w:spacing w:val="-3"/>
              </w:rPr>
            </w:pPr>
          </w:p>
        </w:tc>
        <w:tc>
          <w:tcPr>
            <w:tcW w:w="0" w:type="auto"/>
          </w:tcPr>
          <w:p w14:paraId="479EFFBB" w14:textId="77777777" w:rsidR="00246702" w:rsidRPr="00D05B0F" w:rsidRDefault="00246702" w:rsidP="0064521F">
            <w:pPr>
              <w:pStyle w:val="Header"/>
              <w:rPr>
                <w:rFonts w:cstheme="minorHAnsi"/>
                <w:b/>
                <w:bCs/>
                <w:iCs/>
                <w:color w:val="000000" w:themeColor="text1"/>
                <w:spacing w:val="-3"/>
              </w:rPr>
            </w:pPr>
          </w:p>
        </w:tc>
        <w:tc>
          <w:tcPr>
            <w:tcW w:w="0" w:type="auto"/>
          </w:tcPr>
          <w:p w14:paraId="39C581CD" w14:textId="77777777" w:rsidR="00246702" w:rsidRPr="00D05B0F" w:rsidRDefault="00246702" w:rsidP="0064521F">
            <w:pPr>
              <w:pStyle w:val="Header"/>
              <w:rPr>
                <w:rFonts w:cstheme="minorHAnsi"/>
                <w:b/>
                <w:bCs/>
                <w:iCs/>
                <w:color w:val="000000" w:themeColor="text1"/>
                <w:spacing w:val="-3"/>
              </w:rPr>
            </w:pPr>
          </w:p>
        </w:tc>
        <w:tc>
          <w:tcPr>
            <w:tcW w:w="0" w:type="auto"/>
          </w:tcPr>
          <w:p w14:paraId="69115948" w14:textId="77777777" w:rsidR="00246702" w:rsidRPr="00D05B0F" w:rsidRDefault="00246702" w:rsidP="0064521F">
            <w:pPr>
              <w:pStyle w:val="Header"/>
              <w:rPr>
                <w:rFonts w:cstheme="minorHAnsi"/>
                <w:b/>
                <w:bCs/>
                <w:iCs/>
                <w:color w:val="000000" w:themeColor="text1"/>
                <w:spacing w:val="-3"/>
              </w:rPr>
            </w:pPr>
          </w:p>
        </w:tc>
        <w:tc>
          <w:tcPr>
            <w:tcW w:w="0" w:type="auto"/>
          </w:tcPr>
          <w:p w14:paraId="599B07C1" w14:textId="77777777" w:rsidR="00246702" w:rsidRPr="00D05B0F" w:rsidRDefault="00246702" w:rsidP="0064521F">
            <w:pPr>
              <w:pStyle w:val="Header"/>
              <w:rPr>
                <w:rFonts w:cstheme="minorHAnsi"/>
                <w:b/>
                <w:bCs/>
                <w:iCs/>
                <w:color w:val="000000" w:themeColor="text1"/>
                <w:spacing w:val="-3"/>
              </w:rPr>
            </w:pPr>
          </w:p>
        </w:tc>
        <w:tc>
          <w:tcPr>
            <w:tcW w:w="0" w:type="auto"/>
          </w:tcPr>
          <w:p w14:paraId="2B8566D5" w14:textId="77777777" w:rsidR="00246702" w:rsidRPr="00D05B0F" w:rsidRDefault="00246702" w:rsidP="0064521F">
            <w:pPr>
              <w:pStyle w:val="Header"/>
              <w:rPr>
                <w:rFonts w:cstheme="minorHAnsi"/>
                <w:b/>
                <w:bCs/>
                <w:iCs/>
                <w:color w:val="000000" w:themeColor="text1"/>
                <w:spacing w:val="-3"/>
              </w:rPr>
            </w:pPr>
          </w:p>
        </w:tc>
        <w:tc>
          <w:tcPr>
            <w:tcW w:w="0" w:type="auto"/>
          </w:tcPr>
          <w:p w14:paraId="37C6CC8D" w14:textId="77777777" w:rsidR="00246702" w:rsidRPr="00D05B0F" w:rsidRDefault="00246702" w:rsidP="0064521F">
            <w:pPr>
              <w:pStyle w:val="Header"/>
              <w:rPr>
                <w:rFonts w:cstheme="minorHAnsi"/>
                <w:b/>
                <w:bCs/>
                <w:iCs/>
                <w:color w:val="000000" w:themeColor="text1"/>
                <w:spacing w:val="-3"/>
              </w:rPr>
            </w:pPr>
          </w:p>
        </w:tc>
        <w:tc>
          <w:tcPr>
            <w:tcW w:w="0" w:type="auto"/>
          </w:tcPr>
          <w:p w14:paraId="60A20886" w14:textId="77777777" w:rsidR="00246702" w:rsidRPr="00D05B0F" w:rsidRDefault="00246702" w:rsidP="0064521F">
            <w:pPr>
              <w:pStyle w:val="Header"/>
              <w:rPr>
                <w:rFonts w:cstheme="minorHAnsi"/>
                <w:b/>
                <w:bCs/>
                <w:iCs/>
                <w:color w:val="000000" w:themeColor="text1"/>
                <w:spacing w:val="-3"/>
              </w:rPr>
            </w:pPr>
          </w:p>
        </w:tc>
        <w:tc>
          <w:tcPr>
            <w:tcW w:w="0" w:type="auto"/>
          </w:tcPr>
          <w:p w14:paraId="432DEB93" w14:textId="77777777" w:rsidR="00246702" w:rsidRPr="00D05B0F" w:rsidRDefault="00246702" w:rsidP="0064521F">
            <w:pPr>
              <w:pStyle w:val="Header"/>
              <w:rPr>
                <w:rFonts w:cstheme="minorHAnsi"/>
                <w:b/>
                <w:bCs/>
                <w:iCs/>
                <w:color w:val="000000" w:themeColor="text1"/>
                <w:spacing w:val="-3"/>
              </w:rPr>
            </w:pPr>
          </w:p>
        </w:tc>
      </w:tr>
      <w:tr w:rsidR="00246702" w:rsidRPr="00D05B0F" w14:paraId="4D1E1B4E" w14:textId="77777777" w:rsidTr="0064521F">
        <w:tc>
          <w:tcPr>
            <w:tcW w:w="0" w:type="auto"/>
          </w:tcPr>
          <w:p w14:paraId="1DB76794" w14:textId="77777777" w:rsidR="00246702" w:rsidRPr="00D05B0F" w:rsidRDefault="00246702" w:rsidP="0064521F">
            <w:pPr>
              <w:pStyle w:val="Header"/>
              <w:rPr>
                <w:rFonts w:cstheme="minorHAnsi"/>
                <w:b/>
                <w:bCs/>
                <w:iCs/>
                <w:color w:val="000000" w:themeColor="text1"/>
                <w:spacing w:val="-3"/>
              </w:rPr>
            </w:pPr>
          </w:p>
        </w:tc>
        <w:tc>
          <w:tcPr>
            <w:tcW w:w="0" w:type="auto"/>
          </w:tcPr>
          <w:p w14:paraId="200D5D2D" w14:textId="77777777" w:rsidR="00246702" w:rsidRPr="00D05B0F" w:rsidRDefault="00246702" w:rsidP="0064521F">
            <w:pPr>
              <w:pStyle w:val="Header"/>
              <w:rPr>
                <w:rFonts w:cstheme="minorHAnsi"/>
                <w:b/>
                <w:bCs/>
                <w:iCs/>
                <w:color w:val="000000" w:themeColor="text1"/>
                <w:spacing w:val="-3"/>
              </w:rPr>
            </w:pPr>
          </w:p>
        </w:tc>
        <w:tc>
          <w:tcPr>
            <w:tcW w:w="0" w:type="auto"/>
          </w:tcPr>
          <w:p w14:paraId="3BBC5AF8" w14:textId="77777777" w:rsidR="00246702" w:rsidRPr="00D05B0F" w:rsidRDefault="00246702" w:rsidP="0064521F">
            <w:pPr>
              <w:pStyle w:val="Header"/>
              <w:rPr>
                <w:rFonts w:cstheme="minorHAnsi"/>
                <w:b/>
                <w:bCs/>
                <w:iCs/>
                <w:color w:val="000000" w:themeColor="text1"/>
                <w:spacing w:val="-3"/>
              </w:rPr>
            </w:pPr>
          </w:p>
        </w:tc>
        <w:tc>
          <w:tcPr>
            <w:tcW w:w="0" w:type="auto"/>
          </w:tcPr>
          <w:p w14:paraId="43FAAAD8" w14:textId="77777777" w:rsidR="00246702" w:rsidRPr="00D05B0F" w:rsidRDefault="00246702" w:rsidP="0064521F">
            <w:pPr>
              <w:pStyle w:val="Header"/>
              <w:rPr>
                <w:rFonts w:cstheme="minorHAnsi"/>
                <w:b/>
                <w:bCs/>
                <w:iCs/>
                <w:color w:val="000000" w:themeColor="text1"/>
                <w:spacing w:val="-3"/>
              </w:rPr>
            </w:pPr>
          </w:p>
        </w:tc>
        <w:tc>
          <w:tcPr>
            <w:tcW w:w="0" w:type="auto"/>
          </w:tcPr>
          <w:p w14:paraId="0278F6A4" w14:textId="77777777" w:rsidR="00246702" w:rsidRPr="00D05B0F" w:rsidRDefault="00246702" w:rsidP="0064521F">
            <w:pPr>
              <w:pStyle w:val="Header"/>
              <w:rPr>
                <w:rFonts w:cstheme="minorHAnsi"/>
                <w:b/>
                <w:bCs/>
                <w:iCs/>
                <w:color w:val="000000" w:themeColor="text1"/>
                <w:spacing w:val="-3"/>
              </w:rPr>
            </w:pPr>
          </w:p>
        </w:tc>
        <w:tc>
          <w:tcPr>
            <w:tcW w:w="0" w:type="auto"/>
          </w:tcPr>
          <w:p w14:paraId="759AA0B5" w14:textId="77777777" w:rsidR="00246702" w:rsidRPr="00D05B0F" w:rsidRDefault="00246702" w:rsidP="0064521F">
            <w:pPr>
              <w:pStyle w:val="Header"/>
              <w:rPr>
                <w:rFonts w:cstheme="minorHAnsi"/>
                <w:b/>
                <w:bCs/>
                <w:iCs/>
                <w:color w:val="000000" w:themeColor="text1"/>
                <w:spacing w:val="-3"/>
              </w:rPr>
            </w:pPr>
          </w:p>
        </w:tc>
        <w:tc>
          <w:tcPr>
            <w:tcW w:w="0" w:type="auto"/>
          </w:tcPr>
          <w:p w14:paraId="48142343" w14:textId="77777777" w:rsidR="00246702" w:rsidRPr="00D05B0F" w:rsidRDefault="00246702" w:rsidP="0064521F">
            <w:pPr>
              <w:pStyle w:val="Header"/>
              <w:rPr>
                <w:rFonts w:cstheme="minorHAnsi"/>
                <w:b/>
                <w:bCs/>
                <w:iCs/>
                <w:color w:val="000000" w:themeColor="text1"/>
                <w:spacing w:val="-3"/>
              </w:rPr>
            </w:pPr>
          </w:p>
        </w:tc>
        <w:tc>
          <w:tcPr>
            <w:tcW w:w="0" w:type="auto"/>
          </w:tcPr>
          <w:p w14:paraId="47999449" w14:textId="77777777" w:rsidR="00246702" w:rsidRPr="00D05B0F" w:rsidRDefault="00246702" w:rsidP="0064521F">
            <w:pPr>
              <w:pStyle w:val="Header"/>
              <w:rPr>
                <w:rFonts w:cstheme="minorHAnsi"/>
                <w:b/>
                <w:bCs/>
                <w:iCs/>
                <w:color w:val="000000" w:themeColor="text1"/>
                <w:spacing w:val="-3"/>
              </w:rPr>
            </w:pPr>
          </w:p>
        </w:tc>
        <w:tc>
          <w:tcPr>
            <w:tcW w:w="0" w:type="auto"/>
          </w:tcPr>
          <w:p w14:paraId="69DA9147" w14:textId="77777777" w:rsidR="00246702" w:rsidRPr="00D05B0F" w:rsidRDefault="00246702" w:rsidP="0064521F">
            <w:pPr>
              <w:pStyle w:val="Header"/>
              <w:rPr>
                <w:rFonts w:cstheme="minorHAnsi"/>
                <w:b/>
                <w:bCs/>
                <w:iCs/>
                <w:color w:val="000000" w:themeColor="text1"/>
                <w:spacing w:val="-3"/>
              </w:rPr>
            </w:pPr>
          </w:p>
        </w:tc>
        <w:tc>
          <w:tcPr>
            <w:tcW w:w="0" w:type="auto"/>
          </w:tcPr>
          <w:p w14:paraId="01044C0E" w14:textId="77777777" w:rsidR="00246702" w:rsidRPr="00D05B0F" w:rsidRDefault="00246702" w:rsidP="0064521F">
            <w:pPr>
              <w:pStyle w:val="Header"/>
              <w:rPr>
                <w:rFonts w:cstheme="minorHAnsi"/>
                <w:b/>
                <w:bCs/>
                <w:iCs/>
                <w:color w:val="000000" w:themeColor="text1"/>
                <w:spacing w:val="-3"/>
              </w:rPr>
            </w:pPr>
          </w:p>
        </w:tc>
        <w:tc>
          <w:tcPr>
            <w:tcW w:w="0" w:type="auto"/>
          </w:tcPr>
          <w:p w14:paraId="1CE660D9" w14:textId="77777777" w:rsidR="00246702" w:rsidRPr="00D05B0F" w:rsidRDefault="00246702" w:rsidP="0064521F">
            <w:pPr>
              <w:pStyle w:val="Header"/>
              <w:rPr>
                <w:rFonts w:cstheme="minorHAnsi"/>
                <w:b/>
                <w:bCs/>
                <w:iCs/>
                <w:color w:val="000000" w:themeColor="text1"/>
                <w:spacing w:val="-3"/>
              </w:rPr>
            </w:pPr>
          </w:p>
        </w:tc>
      </w:tr>
      <w:tr w:rsidR="00246702" w:rsidRPr="00D05B0F" w14:paraId="08EE871F" w14:textId="77777777" w:rsidTr="0064521F">
        <w:tc>
          <w:tcPr>
            <w:tcW w:w="0" w:type="auto"/>
          </w:tcPr>
          <w:p w14:paraId="170A66B4" w14:textId="77777777" w:rsidR="00246702" w:rsidRPr="00D05B0F" w:rsidRDefault="00246702" w:rsidP="0064521F">
            <w:pPr>
              <w:pStyle w:val="Header"/>
              <w:rPr>
                <w:rFonts w:cstheme="minorHAnsi"/>
                <w:b/>
                <w:bCs/>
                <w:iCs/>
                <w:color w:val="000000" w:themeColor="text1"/>
                <w:spacing w:val="-3"/>
              </w:rPr>
            </w:pPr>
          </w:p>
        </w:tc>
        <w:tc>
          <w:tcPr>
            <w:tcW w:w="0" w:type="auto"/>
          </w:tcPr>
          <w:p w14:paraId="0512BDA5" w14:textId="77777777" w:rsidR="00246702" w:rsidRPr="00D05B0F" w:rsidRDefault="00246702" w:rsidP="0064521F">
            <w:pPr>
              <w:pStyle w:val="Header"/>
              <w:rPr>
                <w:rFonts w:cstheme="minorHAnsi"/>
                <w:b/>
                <w:bCs/>
                <w:iCs/>
                <w:color w:val="000000" w:themeColor="text1"/>
                <w:spacing w:val="-3"/>
              </w:rPr>
            </w:pPr>
          </w:p>
        </w:tc>
        <w:tc>
          <w:tcPr>
            <w:tcW w:w="0" w:type="auto"/>
          </w:tcPr>
          <w:p w14:paraId="3B020389" w14:textId="77777777" w:rsidR="00246702" w:rsidRPr="00D05B0F" w:rsidRDefault="00246702" w:rsidP="0064521F">
            <w:pPr>
              <w:pStyle w:val="Header"/>
              <w:rPr>
                <w:rFonts w:cstheme="minorHAnsi"/>
                <w:b/>
                <w:bCs/>
                <w:iCs/>
                <w:color w:val="000000" w:themeColor="text1"/>
                <w:spacing w:val="-3"/>
              </w:rPr>
            </w:pPr>
          </w:p>
        </w:tc>
        <w:tc>
          <w:tcPr>
            <w:tcW w:w="0" w:type="auto"/>
          </w:tcPr>
          <w:p w14:paraId="574E7922" w14:textId="77777777" w:rsidR="00246702" w:rsidRPr="00D05B0F" w:rsidRDefault="00246702" w:rsidP="0064521F">
            <w:pPr>
              <w:pStyle w:val="Header"/>
              <w:rPr>
                <w:rFonts w:cstheme="minorHAnsi"/>
                <w:b/>
                <w:bCs/>
                <w:iCs/>
                <w:color w:val="000000" w:themeColor="text1"/>
                <w:spacing w:val="-3"/>
              </w:rPr>
            </w:pPr>
          </w:p>
        </w:tc>
        <w:tc>
          <w:tcPr>
            <w:tcW w:w="0" w:type="auto"/>
          </w:tcPr>
          <w:p w14:paraId="7889E96F" w14:textId="77777777" w:rsidR="00246702" w:rsidRPr="00D05B0F" w:rsidRDefault="00246702" w:rsidP="0064521F">
            <w:pPr>
              <w:pStyle w:val="Header"/>
              <w:rPr>
                <w:rFonts w:cstheme="minorHAnsi"/>
                <w:b/>
                <w:bCs/>
                <w:iCs/>
                <w:color w:val="000000" w:themeColor="text1"/>
                <w:spacing w:val="-3"/>
              </w:rPr>
            </w:pPr>
          </w:p>
        </w:tc>
        <w:tc>
          <w:tcPr>
            <w:tcW w:w="0" w:type="auto"/>
          </w:tcPr>
          <w:p w14:paraId="5DCD5097" w14:textId="77777777" w:rsidR="00246702" w:rsidRPr="00D05B0F" w:rsidRDefault="00246702" w:rsidP="0064521F">
            <w:pPr>
              <w:pStyle w:val="Header"/>
              <w:rPr>
                <w:rFonts w:cstheme="minorHAnsi"/>
                <w:b/>
                <w:bCs/>
                <w:iCs/>
                <w:color w:val="000000" w:themeColor="text1"/>
                <w:spacing w:val="-3"/>
              </w:rPr>
            </w:pPr>
          </w:p>
        </w:tc>
        <w:tc>
          <w:tcPr>
            <w:tcW w:w="0" w:type="auto"/>
          </w:tcPr>
          <w:p w14:paraId="2899A811" w14:textId="77777777" w:rsidR="00246702" w:rsidRPr="00D05B0F" w:rsidRDefault="00246702" w:rsidP="0064521F">
            <w:pPr>
              <w:pStyle w:val="Header"/>
              <w:rPr>
                <w:rFonts w:cstheme="minorHAnsi"/>
                <w:b/>
                <w:bCs/>
                <w:iCs/>
                <w:color w:val="000000" w:themeColor="text1"/>
                <w:spacing w:val="-3"/>
              </w:rPr>
            </w:pPr>
          </w:p>
        </w:tc>
        <w:tc>
          <w:tcPr>
            <w:tcW w:w="0" w:type="auto"/>
          </w:tcPr>
          <w:p w14:paraId="29D16DA4" w14:textId="77777777" w:rsidR="00246702" w:rsidRPr="00D05B0F" w:rsidRDefault="00246702" w:rsidP="0064521F">
            <w:pPr>
              <w:pStyle w:val="Header"/>
              <w:rPr>
                <w:rFonts w:cstheme="minorHAnsi"/>
                <w:b/>
                <w:bCs/>
                <w:iCs/>
                <w:color w:val="000000" w:themeColor="text1"/>
                <w:spacing w:val="-3"/>
              </w:rPr>
            </w:pPr>
          </w:p>
        </w:tc>
        <w:tc>
          <w:tcPr>
            <w:tcW w:w="0" w:type="auto"/>
          </w:tcPr>
          <w:p w14:paraId="626801C5" w14:textId="77777777" w:rsidR="00246702" w:rsidRPr="00D05B0F" w:rsidRDefault="00246702" w:rsidP="0064521F">
            <w:pPr>
              <w:pStyle w:val="Header"/>
              <w:rPr>
                <w:rFonts w:cstheme="minorHAnsi"/>
                <w:b/>
                <w:bCs/>
                <w:iCs/>
                <w:color w:val="000000" w:themeColor="text1"/>
                <w:spacing w:val="-3"/>
              </w:rPr>
            </w:pPr>
          </w:p>
        </w:tc>
        <w:tc>
          <w:tcPr>
            <w:tcW w:w="0" w:type="auto"/>
          </w:tcPr>
          <w:p w14:paraId="4B18D090" w14:textId="77777777" w:rsidR="00246702" w:rsidRPr="00D05B0F" w:rsidRDefault="00246702" w:rsidP="0064521F">
            <w:pPr>
              <w:pStyle w:val="Header"/>
              <w:rPr>
                <w:rFonts w:cstheme="minorHAnsi"/>
                <w:b/>
                <w:bCs/>
                <w:iCs/>
                <w:color w:val="000000" w:themeColor="text1"/>
                <w:spacing w:val="-3"/>
              </w:rPr>
            </w:pPr>
          </w:p>
        </w:tc>
        <w:tc>
          <w:tcPr>
            <w:tcW w:w="0" w:type="auto"/>
          </w:tcPr>
          <w:p w14:paraId="1205F0AB" w14:textId="77777777" w:rsidR="00246702" w:rsidRPr="00D05B0F" w:rsidRDefault="00246702" w:rsidP="0064521F">
            <w:pPr>
              <w:pStyle w:val="Header"/>
              <w:rPr>
                <w:rFonts w:cstheme="minorHAnsi"/>
                <w:b/>
                <w:bCs/>
                <w:iCs/>
                <w:color w:val="000000" w:themeColor="text1"/>
                <w:spacing w:val="-3"/>
              </w:rPr>
            </w:pPr>
          </w:p>
        </w:tc>
      </w:tr>
      <w:tr w:rsidR="00246702" w:rsidRPr="00D05B0F" w14:paraId="26D4AF56" w14:textId="77777777" w:rsidTr="0064521F">
        <w:tc>
          <w:tcPr>
            <w:tcW w:w="0" w:type="auto"/>
          </w:tcPr>
          <w:p w14:paraId="41C2702D" w14:textId="77777777" w:rsidR="00246702" w:rsidRPr="00D05B0F" w:rsidRDefault="00246702" w:rsidP="0064521F">
            <w:pPr>
              <w:pStyle w:val="Header"/>
              <w:rPr>
                <w:rFonts w:cstheme="minorHAnsi"/>
                <w:b/>
                <w:bCs/>
                <w:iCs/>
                <w:color w:val="000000" w:themeColor="text1"/>
                <w:spacing w:val="-3"/>
              </w:rPr>
            </w:pPr>
          </w:p>
        </w:tc>
        <w:tc>
          <w:tcPr>
            <w:tcW w:w="0" w:type="auto"/>
          </w:tcPr>
          <w:p w14:paraId="5B5645DD" w14:textId="77777777" w:rsidR="00246702" w:rsidRPr="00D05B0F" w:rsidRDefault="00246702" w:rsidP="0064521F">
            <w:pPr>
              <w:pStyle w:val="Header"/>
              <w:rPr>
                <w:rFonts w:cstheme="minorHAnsi"/>
                <w:b/>
                <w:bCs/>
                <w:iCs/>
                <w:color w:val="000000" w:themeColor="text1"/>
                <w:spacing w:val="-3"/>
              </w:rPr>
            </w:pPr>
          </w:p>
        </w:tc>
        <w:tc>
          <w:tcPr>
            <w:tcW w:w="0" w:type="auto"/>
          </w:tcPr>
          <w:p w14:paraId="17C30F1F" w14:textId="77777777" w:rsidR="00246702" w:rsidRPr="00D05B0F" w:rsidRDefault="00246702" w:rsidP="0064521F">
            <w:pPr>
              <w:pStyle w:val="Header"/>
              <w:rPr>
                <w:rFonts w:cstheme="minorHAnsi"/>
                <w:b/>
                <w:bCs/>
                <w:iCs/>
                <w:color w:val="000000" w:themeColor="text1"/>
                <w:spacing w:val="-3"/>
              </w:rPr>
            </w:pPr>
          </w:p>
        </w:tc>
        <w:tc>
          <w:tcPr>
            <w:tcW w:w="0" w:type="auto"/>
          </w:tcPr>
          <w:p w14:paraId="3127D7F4" w14:textId="77777777" w:rsidR="00246702" w:rsidRPr="00D05B0F" w:rsidRDefault="00246702" w:rsidP="0064521F">
            <w:pPr>
              <w:pStyle w:val="Header"/>
              <w:rPr>
                <w:rFonts w:cstheme="minorHAnsi"/>
                <w:b/>
                <w:bCs/>
                <w:iCs/>
                <w:color w:val="000000" w:themeColor="text1"/>
                <w:spacing w:val="-3"/>
              </w:rPr>
            </w:pPr>
          </w:p>
        </w:tc>
        <w:tc>
          <w:tcPr>
            <w:tcW w:w="0" w:type="auto"/>
          </w:tcPr>
          <w:p w14:paraId="60946E40" w14:textId="77777777" w:rsidR="00246702" w:rsidRPr="00D05B0F" w:rsidRDefault="00246702" w:rsidP="0064521F">
            <w:pPr>
              <w:pStyle w:val="Header"/>
              <w:rPr>
                <w:rFonts w:cstheme="minorHAnsi"/>
                <w:b/>
                <w:bCs/>
                <w:iCs/>
                <w:color w:val="000000" w:themeColor="text1"/>
                <w:spacing w:val="-3"/>
              </w:rPr>
            </w:pPr>
          </w:p>
        </w:tc>
        <w:tc>
          <w:tcPr>
            <w:tcW w:w="0" w:type="auto"/>
          </w:tcPr>
          <w:p w14:paraId="39567972" w14:textId="77777777" w:rsidR="00246702" w:rsidRPr="00D05B0F" w:rsidRDefault="00246702" w:rsidP="0064521F">
            <w:pPr>
              <w:pStyle w:val="Header"/>
              <w:rPr>
                <w:rFonts w:cstheme="minorHAnsi"/>
                <w:b/>
                <w:bCs/>
                <w:iCs/>
                <w:color w:val="000000" w:themeColor="text1"/>
                <w:spacing w:val="-3"/>
              </w:rPr>
            </w:pPr>
          </w:p>
        </w:tc>
        <w:tc>
          <w:tcPr>
            <w:tcW w:w="0" w:type="auto"/>
          </w:tcPr>
          <w:p w14:paraId="457DEF58" w14:textId="77777777" w:rsidR="00246702" w:rsidRPr="00D05B0F" w:rsidRDefault="00246702" w:rsidP="0064521F">
            <w:pPr>
              <w:pStyle w:val="Header"/>
              <w:rPr>
                <w:rFonts w:cstheme="minorHAnsi"/>
                <w:b/>
                <w:bCs/>
                <w:iCs/>
                <w:color w:val="000000" w:themeColor="text1"/>
                <w:spacing w:val="-3"/>
              </w:rPr>
            </w:pPr>
          </w:p>
        </w:tc>
        <w:tc>
          <w:tcPr>
            <w:tcW w:w="0" w:type="auto"/>
          </w:tcPr>
          <w:p w14:paraId="0B53D026" w14:textId="77777777" w:rsidR="00246702" w:rsidRPr="00D05B0F" w:rsidRDefault="00246702" w:rsidP="0064521F">
            <w:pPr>
              <w:pStyle w:val="Header"/>
              <w:rPr>
                <w:rFonts w:cstheme="minorHAnsi"/>
                <w:b/>
                <w:bCs/>
                <w:iCs/>
                <w:color w:val="000000" w:themeColor="text1"/>
                <w:spacing w:val="-3"/>
              </w:rPr>
            </w:pPr>
          </w:p>
        </w:tc>
        <w:tc>
          <w:tcPr>
            <w:tcW w:w="0" w:type="auto"/>
          </w:tcPr>
          <w:p w14:paraId="2964F8BB" w14:textId="77777777" w:rsidR="00246702" w:rsidRPr="00D05B0F" w:rsidRDefault="00246702" w:rsidP="0064521F">
            <w:pPr>
              <w:pStyle w:val="Header"/>
              <w:rPr>
                <w:rFonts w:cstheme="minorHAnsi"/>
                <w:b/>
                <w:bCs/>
                <w:iCs/>
                <w:color w:val="000000" w:themeColor="text1"/>
                <w:spacing w:val="-3"/>
              </w:rPr>
            </w:pPr>
          </w:p>
        </w:tc>
        <w:tc>
          <w:tcPr>
            <w:tcW w:w="0" w:type="auto"/>
          </w:tcPr>
          <w:p w14:paraId="21A6D6E2" w14:textId="77777777" w:rsidR="00246702" w:rsidRPr="00D05B0F" w:rsidRDefault="00246702" w:rsidP="0064521F">
            <w:pPr>
              <w:pStyle w:val="Header"/>
              <w:rPr>
                <w:rFonts w:cstheme="minorHAnsi"/>
                <w:b/>
                <w:bCs/>
                <w:iCs/>
                <w:color w:val="000000" w:themeColor="text1"/>
                <w:spacing w:val="-3"/>
              </w:rPr>
            </w:pPr>
          </w:p>
        </w:tc>
        <w:tc>
          <w:tcPr>
            <w:tcW w:w="0" w:type="auto"/>
          </w:tcPr>
          <w:p w14:paraId="188E5161" w14:textId="77777777" w:rsidR="00246702" w:rsidRPr="00D05B0F" w:rsidRDefault="00246702" w:rsidP="0064521F">
            <w:pPr>
              <w:pStyle w:val="Header"/>
              <w:rPr>
                <w:rFonts w:cstheme="minorHAnsi"/>
                <w:b/>
                <w:bCs/>
                <w:iCs/>
                <w:color w:val="000000" w:themeColor="text1"/>
                <w:spacing w:val="-3"/>
              </w:rPr>
            </w:pPr>
          </w:p>
        </w:tc>
      </w:tr>
      <w:tr w:rsidR="00246702" w:rsidRPr="00D05B0F" w14:paraId="79423791" w14:textId="77777777" w:rsidTr="0064521F">
        <w:tc>
          <w:tcPr>
            <w:tcW w:w="0" w:type="auto"/>
          </w:tcPr>
          <w:p w14:paraId="48573974" w14:textId="77777777" w:rsidR="00246702" w:rsidRPr="00D05B0F" w:rsidRDefault="00246702" w:rsidP="0064521F">
            <w:pPr>
              <w:pStyle w:val="Header"/>
              <w:rPr>
                <w:rFonts w:cstheme="minorHAnsi"/>
                <w:b/>
                <w:bCs/>
                <w:iCs/>
                <w:color w:val="000000" w:themeColor="text1"/>
                <w:spacing w:val="-3"/>
              </w:rPr>
            </w:pPr>
          </w:p>
        </w:tc>
        <w:tc>
          <w:tcPr>
            <w:tcW w:w="0" w:type="auto"/>
          </w:tcPr>
          <w:p w14:paraId="5543EE5B" w14:textId="77777777" w:rsidR="00246702" w:rsidRPr="00D05B0F" w:rsidRDefault="00246702" w:rsidP="0064521F">
            <w:pPr>
              <w:pStyle w:val="Header"/>
              <w:rPr>
                <w:rFonts w:cstheme="minorHAnsi"/>
                <w:b/>
                <w:bCs/>
                <w:iCs/>
                <w:color w:val="000000" w:themeColor="text1"/>
                <w:spacing w:val="-3"/>
              </w:rPr>
            </w:pPr>
          </w:p>
        </w:tc>
        <w:tc>
          <w:tcPr>
            <w:tcW w:w="0" w:type="auto"/>
          </w:tcPr>
          <w:p w14:paraId="2A1C0362" w14:textId="77777777" w:rsidR="00246702" w:rsidRPr="00D05B0F" w:rsidRDefault="00246702" w:rsidP="0064521F">
            <w:pPr>
              <w:pStyle w:val="Header"/>
              <w:rPr>
                <w:rFonts w:cstheme="minorHAnsi"/>
                <w:b/>
                <w:bCs/>
                <w:iCs/>
                <w:color w:val="000000" w:themeColor="text1"/>
                <w:spacing w:val="-3"/>
              </w:rPr>
            </w:pPr>
          </w:p>
        </w:tc>
        <w:tc>
          <w:tcPr>
            <w:tcW w:w="0" w:type="auto"/>
          </w:tcPr>
          <w:p w14:paraId="0FBA96C7" w14:textId="77777777" w:rsidR="00246702" w:rsidRPr="00D05B0F" w:rsidRDefault="00246702" w:rsidP="0064521F">
            <w:pPr>
              <w:pStyle w:val="Header"/>
              <w:rPr>
                <w:rFonts w:cstheme="minorHAnsi"/>
                <w:b/>
                <w:bCs/>
                <w:iCs/>
                <w:color w:val="000000" w:themeColor="text1"/>
                <w:spacing w:val="-3"/>
              </w:rPr>
            </w:pPr>
          </w:p>
        </w:tc>
        <w:tc>
          <w:tcPr>
            <w:tcW w:w="0" w:type="auto"/>
          </w:tcPr>
          <w:p w14:paraId="04371169" w14:textId="77777777" w:rsidR="00246702" w:rsidRPr="00D05B0F" w:rsidRDefault="00246702" w:rsidP="0064521F">
            <w:pPr>
              <w:pStyle w:val="Header"/>
              <w:rPr>
                <w:rFonts w:cstheme="minorHAnsi"/>
                <w:b/>
                <w:bCs/>
                <w:iCs/>
                <w:color w:val="000000" w:themeColor="text1"/>
                <w:spacing w:val="-3"/>
              </w:rPr>
            </w:pPr>
          </w:p>
        </w:tc>
        <w:tc>
          <w:tcPr>
            <w:tcW w:w="0" w:type="auto"/>
          </w:tcPr>
          <w:p w14:paraId="4FA396B3" w14:textId="77777777" w:rsidR="00246702" w:rsidRPr="00D05B0F" w:rsidRDefault="00246702" w:rsidP="0064521F">
            <w:pPr>
              <w:pStyle w:val="Header"/>
              <w:rPr>
                <w:rFonts w:cstheme="minorHAnsi"/>
                <w:b/>
                <w:bCs/>
                <w:iCs/>
                <w:color w:val="000000" w:themeColor="text1"/>
                <w:spacing w:val="-3"/>
              </w:rPr>
            </w:pPr>
          </w:p>
        </w:tc>
        <w:tc>
          <w:tcPr>
            <w:tcW w:w="0" w:type="auto"/>
          </w:tcPr>
          <w:p w14:paraId="51D93BA6" w14:textId="77777777" w:rsidR="00246702" w:rsidRPr="00D05B0F" w:rsidRDefault="00246702" w:rsidP="0064521F">
            <w:pPr>
              <w:pStyle w:val="Header"/>
              <w:rPr>
                <w:rFonts w:cstheme="minorHAnsi"/>
                <w:b/>
                <w:bCs/>
                <w:iCs/>
                <w:color w:val="000000" w:themeColor="text1"/>
                <w:spacing w:val="-3"/>
              </w:rPr>
            </w:pPr>
          </w:p>
        </w:tc>
        <w:tc>
          <w:tcPr>
            <w:tcW w:w="0" w:type="auto"/>
          </w:tcPr>
          <w:p w14:paraId="15D23B5B" w14:textId="77777777" w:rsidR="00246702" w:rsidRPr="00D05B0F" w:rsidRDefault="00246702" w:rsidP="0064521F">
            <w:pPr>
              <w:pStyle w:val="Header"/>
              <w:rPr>
                <w:rFonts w:cstheme="minorHAnsi"/>
                <w:b/>
                <w:bCs/>
                <w:iCs/>
                <w:color w:val="000000" w:themeColor="text1"/>
                <w:spacing w:val="-3"/>
              </w:rPr>
            </w:pPr>
          </w:p>
        </w:tc>
        <w:tc>
          <w:tcPr>
            <w:tcW w:w="0" w:type="auto"/>
          </w:tcPr>
          <w:p w14:paraId="3D3BC2B0" w14:textId="77777777" w:rsidR="00246702" w:rsidRPr="00D05B0F" w:rsidRDefault="00246702" w:rsidP="0064521F">
            <w:pPr>
              <w:pStyle w:val="Header"/>
              <w:rPr>
                <w:rFonts w:cstheme="minorHAnsi"/>
                <w:b/>
                <w:bCs/>
                <w:iCs/>
                <w:color w:val="000000" w:themeColor="text1"/>
                <w:spacing w:val="-3"/>
              </w:rPr>
            </w:pPr>
          </w:p>
        </w:tc>
        <w:tc>
          <w:tcPr>
            <w:tcW w:w="0" w:type="auto"/>
          </w:tcPr>
          <w:p w14:paraId="38A8AF5B" w14:textId="77777777" w:rsidR="00246702" w:rsidRPr="00D05B0F" w:rsidRDefault="00246702" w:rsidP="0064521F">
            <w:pPr>
              <w:pStyle w:val="Header"/>
              <w:rPr>
                <w:rFonts w:cstheme="minorHAnsi"/>
                <w:b/>
                <w:bCs/>
                <w:iCs/>
                <w:color w:val="000000" w:themeColor="text1"/>
                <w:spacing w:val="-3"/>
              </w:rPr>
            </w:pPr>
          </w:p>
        </w:tc>
        <w:tc>
          <w:tcPr>
            <w:tcW w:w="0" w:type="auto"/>
          </w:tcPr>
          <w:p w14:paraId="3A5C1299" w14:textId="77777777" w:rsidR="00246702" w:rsidRPr="00D05B0F" w:rsidRDefault="00246702" w:rsidP="0064521F">
            <w:pPr>
              <w:pStyle w:val="Header"/>
              <w:rPr>
                <w:rFonts w:cstheme="minorHAnsi"/>
                <w:b/>
                <w:bCs/>
                <w:iCs/>
                <w:color w:val="000000" w:themeColor="text1"/>
                <w:spacing w:val="-3"/>
              </w:rPr>
            </w:pPr>
          </w:p>
        </w:tc>
      </w:tr>
    </w:tbl>
    <w:p w14:paraId="7C5ABA85" w14:textId="77777777" w:rsidR="00246702" w:rsidRPr="00D05B0F" w:rsidRDefault="00246702" w:rsidP="00246702">
      <w:pPr>
        <w:pBdr>
          <w:top w:val="nil"/>
          <w:left w:val="nil"/>
          <w:bottom w:val="nil"/>
          <w:right w:val="nil"/>
          <w:between w:val="nil"/>
        </w:pBdr>
        <w:spacing w:after="0"/>
        <w:jc w:val="both"/>
        <w:rPr>
          <w:rFonts w:cstheme="minorHAnsi"/>
          <w:b/>
          <w:i/>
        </w:rPr>
        <w:sectPr w:rsidR="00246702" w:rsidRPr="00D05B0F" w:rsidSect="00EC6DE5">
          <w:pgSz w:w="16838" w:h="11906" w:orient="landscape"/>
          <w:pgMar w:top="1417" w:right="1417" w:bottom="850" w:left="1276" w:header="708" w:footer="708" w:gutter="0"/>
          <w:cols w:space="708"/>
          <w:docGrid w:linePitch="360"/>
        </w:sectPr>
      </w:pPr>
      <w:r w:rsidRPr="00D05B0F">
        <w:rPr>
          <w:rFonts w:eastAsiaTheme="minorHAnsi" w:cstheme="minorHAnsi"/>
          <w:b/>
          <w:bCs/>
        </w:rPr>
        <w:t>Anexe:</w:t>
      </w:r>
      <w:r w:rsidRPr="00D05B0F">
        <w:rPr>
          <w:rFonts w:eastAsiaTheme="minorHAnsi" w:cstheme="minorHAnsi"/>
        </w:rPr>
        <w:t xml:space="preserve"> Certificat de înregistrare, situații financiare, procură etc)</w:t>
      </w:r>
      <w:r w:rsidRPr="00D05B0F">
        <w:rPr>
          <w:rFonts w:cstheme="minorHAnsi"/>
          <w:b/>
          <w:i/>
        </w:rPr>
        <w:br w:type="page"/>
      </w:r>
    </w:p>
    <w:p w14:paraId="3FB28278" w14:textId="77777777" w:rsidR="00246702" w:rsidRPr="00D05B0F" w:rsidRDefault="00246702" w:rsidP="00246702">
      <w:pPr>
        <w:shd w:val="clear" w:color="auto" w:fill="008556"/>
        <w:spacing w:line="240" w:lineRule="auto"/>
        <w:jc w:val="both"/>
        <w:rPr>
          <w:rFonts w:cstheme="minorHAnsi"/>
          <w:b/>
          <w:bCs/>
          <w:color w:val="FFFFFF" w:themeColor="background1"/>
        </w:rPr>
      </w:pPr>
      <w:r w:rsidRPr="00D05B0F">
        <w:rPr>
          <w:rFonts w:cstheme="minorHAnsi"/>
          <w:b/>
          <w:bCs/>
          <w:color w:val="FFFFFF" w:themeColor="background1"/>
        </w:rPr>
        <w:lastRenderedPageBreak/>
        <w:t>A.4. CV Coordonator de proiect/manager de proiect</w:t>
      </w:r>
    </w:p>
    <w:p w14:paraId="3E43FCB3" w14:textId="77777777" w:rsidR="00246702" w:rsidRPr="00D05B0F" w:rsidRDefault="00246702" w:rsidP="00246702">
      <w:pPr>
        <w:pBdr>
          <w:top w:val="nil"/>
          <w:left w:val="nil"/>
          <w:bottom w:val="nil"/>
          <w:right w:val="nil"/>
          <w:between w:val="nil"/>
        </w:pBdr>
        <w:spacing w:after="0"/>
        <w:ind w:left="720"/>
        <w:jc w:val="center"/>
        <w:rPr>
          <w:rFonts w:ascii="Calibri" w:eastAsia="Calibri" w:hAnsi="Calibri" w:cs="Calibri"/>
          <w:b/>
          <w:bCs/>
          <w:color w:val="000000"/>
        </w:rPr>
      </w:pPr>
      <w:r w:rsidRPr="00D05B0F">
        <w:rPr>
          <w:rFonts w:ascii="Calibri" w:eastAsia="Calibri" w:hAnsi="Calibri" w:cs="Calibri"/>
          <w:b/>
          <w:bCs/>
          <w:color w:val="000000"/>
        </w:rPr>
        <w:t>CV Coordonator proiect / manager de proiect</w:t>
      </w:r>
    </w:p>
    <w:p w14:paraId="51424754"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Nume Prenume,  An naștere,</w:t>
      </w:r>
    </w:p>
    <w:p w14:paraId="76B7355B"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 xml:space="preserve">Angajatorul actual (se va indica doar angajatorul pentru care se lucrează cu normă de muncă deplină). </w:t>
      </w:r>
    </w:p>
    <w:p w14:paraId="6D86EE13"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p>
    <w:p w14:paraId="6C683F38"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Studii</w:t>
      </w:r>
    </w:p>
    <w:tbl>
      <w:tblPr>
        <w:tblStyle w:val="TableGrid"/>
        <w:tblW w:w="9985" w:type="dxa"/>
        <w:tblLook w:val="04A0" w:firstRow="1" w:lastRow="0" w:firstColumn="1" w:lastColumn="0" w:noHBand="0" w:noVBand="1"/>
      </w:tblPr>
      <w:tblGrid>
        <w:gridCol w:w="4729"/>
        <w:gridCol w:w="1442"/>
        <w:gridCol w:w="1363"/>
        <w:gridCol w:w="2451"/>
      </w:tblGrid>
      <w:tr w:rsidR="00246702" w:rsidRPr="00D05B0F" w14:paraId="76E32E4B" w14:textId="77777777" w:rsidTr="0064521F">
        <w:tc>
          <w:tcPr>
            <w:tcW w:w="4729" w:type="dxa"/>
          </w:tcPr>
          <w:p w14:paraId="764E2BF8" w14:textId="77777777" w:rsidR="00246702" w:rsidRPr="00D05B0F" w:rsidRDefault="00246702" w:rsidP="0064521F">
            <w:r w:rsidRPr="00D05B0F">
              <w:t>Denumire criteriu</w:t>
            </w:r>
          </w:p>
        </w:tc>
        <w:tc>
          <w:tcPr>
            <w:tcW w:w="1442" w:type="dxa"/>
          </w:tcPr>
          <w:p w14:paraId="2FF9C733" w14:textId="77777777" w:rsidR="00246702" w:rsidRPr="00D05B0F" w:rsidRDefault="00246702" w:rsidP="0064521F">
            <w:r w:rsidRPr="00D05B0F">
              <w:t>Denumirea Instituției și țara</w:t>
            </w:r>
          </w:p>
        </w:tc>
        <w:tc>
          <w:tcPr>
            <w:tcW w:w="1363" w:type="dxa"/>
          </w:tcPr>
          <w:p w14:paraId="1C5BBDFB" w14:textId="77777777" w:rsidR="00246702" w:rsidRPr="00D05B0F" w:rsidRDefault="00246702" w:rsidP="0064521F">
            <w:r w:rsidRPr="00D05B0F">
              <w:t xml:space="preserve">Perioada studiilor </w:t>
            </w:r>
            <w:proofErr w:type="spellStart"/>
            <w:r w:rsidRPr="00D05B0F">
              <w:t>ll</w:t>
            </w:r>
            <w:proofErr w:type="spellEnd"/>
            <w:r w:rsidRPr="00D05B0F">
              <w:t>/</w:t>
            </w:r>
            <w:proofErr w:type="spellStart"/>
            <w:r w:rsidRPr="00D05B0F">
              <w:t>aaaa</w:t>
            </w:r>
            <w:proofErr w:type="spellEnd"/>
            <w:r w:rsidRPr="00D05B0F">
              <w:t xml:space="preserve">  – </w:t>
            </w:r>
            <w:proofErr w:type="spellStart"/>
            <w:r w:rsidRPr="00D05B0F">
              <w:t>ll</w:t>
            </w:r>
            <w:proofErr w:type="spellEnd"/>
            <w:r w:rsidRPr="00D05B0F">
              <w:t>/</w:t>
            </w:r>
            <w:proofErr w:type="spellStart"/>
            <w:r w:rsidRPr="00D05B0F">
              <w:t>aaaa</w:t>
            </w:r>
            <w:proofErr w:type="spellEnd"/>
          </w:p>
        </w:tc>
        <w:tc>
          <w:tcPr>
            <w:tcW w:w="2451" w:type="dxa"/>
          </w:tcPr>
          <w:p w14:paraId="0694007B" w14:textId="77777777" w:rsidR="00246702" w:rsidRPr="00D05B0F" w:rsidRDefault="00246702" w:rsidP="0064521F">
            <w:r w:rsidRPr="00D05B0F">
              <w:t>Nr și data documentului de absolvire/ certificare</w:t>
            </w:r>
          </w:p>
        </w:tc>
      </w:tr>
      <w:tr w:rsidR="00246702" w:rsidRPr="00D05B0F" w14:paraId="2C52C78C" w14:textId="77777777" w:rsidTr="0064521F">
        <w:tc>
          <w:tcPr>
            <w:tcW w:w="4729" w:type="dxa"/>
          </w:tcPr>
          <w:p w14:paraId="0473FB9F" w14:textId="77777777" w:rsidR="00246702" w:rsidRPr="00D05B0F" w:rsidRDefault="00246702" w:rsidP="0064521F">
            <w:r w:rsidRPr="00D05B0F">
              <w:rPr>
                <w:rFonts w:ascii="Calibri" w:eastAsia="Calibri" w:hAnsi="Calibri" w:cs="Calibri"/>
                <w:color w:val="000000"/>
              </w:rPr>
              <w:t xml:space="preserve">Studii superioare tehnice sau în TIC; </w:t>
            </w:r>
          </w:p>
        </w:tc>
        <w:tc>
          <w:tcPr>
            <w:tcW w:w="1442" w:type="dxa"/>
          </w:tcPr>
          <w:p w14:paraId="7088A65A" w14:textId="77777777" w:rsidR="00246702" w:rsidRPr="00D05B0F" w:rsidRDefault="00246702" w:rsidP="0064521F"/>
        </w:tc>
        <w:tc>
          <w:tcPr>
            <w:tcW w:w="1363" w:type="dxa"/>
          </w:tcPr>
          <w:p w14:paraId="4562AF40" w14:textId="77777777" w:rsidR="00246702" w:rsidRPr="00D05B0F" w:rsidRDefault="00246702" w:rsidP="0064521F"/>
        </w:tc>
        <w:tc>
          <w:tcPr>
            <w:tcW w:w="2451" w:type="dxa"/>
          </w:tcPr>
          <w:p w14:paraId="75E9FB18" w14:textId="77777777" w:rsidR="00246702" w:rsidRPr="00D05B0F" w:rsidRDefault="00246702" w:rsidP="0064521F"/>
        </w:tc>
      </w:tr>
      <w:tr w:rsidR="00246702" w:rsidRPr="00D05B0F" w14:paraId="7F078E79" w14:textId="77777777" w:rsidTr="0064521F">
        <w:tc>
          <w:tcPr>
            <w:tcW w:w="4729" w:type="dxa"/>
          </w:tcPr>
          <w:p w14:paraId="7EBE1B33" w14:textId="77777777" w:rsidR="00246702" w:rsidRPr="00D05B0F" w:rsidRDefault="00246702" w:rsidP="0064521F">
            <w:r w:rsidRPr="00D05B0F">
              <w:rPr>
                <w:rFonts w:ascii="Calibri" w:eastAsia="Calibri" w:hAnsi="Calibri" w:cs="Calibri"/>
                <w:color w:val="000000"/>
              </w:rPr>
              <w:t>Certificat emis în 2019 sau mai târziu de o instituție recunoscută la nivel internațional în domeniul managementului proiectelor (PMP, PRINCE sau echivalent)</w:t>
            </w:r>
          </w:p>
        </w:tc>
        <w:tc>
          <w:tcPr>
            <w:tcW w:w="1442" w:type="dxa"/>
          </w:tcPr>
          <w:p w14:paraId="5E266F75" w14:textId="77777777" w:rsidR="00246702" w:rsidRPr="00D05B0F" w:rsidRDefault="00246702" w:rsidP="0064521F"/>
        </w:tc>
        <w:tc>
          <w:tcPr>
            <w:tcW w:w="1363" w:type="dxa"/>
          </w:tcPr>
          <w:p w14:paraId="038EC622" w14:textId="77777777" w:rsidR="00246702" w:rsidRPr="00D05B0F" w:rsidRDefault="00246702" w:rsidP="0064521F"/>
        </w:tc>
        <w:tc>
          <w:tcPr>
            <w:tcW w:w="2451" w:type="dxa"/>
          </w:tcPr>
          <w:p w14:paraId="1753A5AD" w14:textId="77777777" w:rsidR="00246702" w:rsidRPr="00D05B0F" w:rsidRDefault="00246702" w:rsidP="0064521F"/>
        </w:tc>
      </w:tr>
      <w:tr w:rsidR="00246702" w:rsidRPr="00D05B0F" w14:paraId="20528467" w14:textId="77777777" w:rsidTr="0064521F">
        <w:tc>
          <w:tcPr>
            <w:tcW w:w="4729" w:type="dxa"/>
          </w:tcPr>
          <w:p w14:paraId="5FF1B3BD" w14:textId="77777777" w:rsidR="00246702" w:rsidRPr="00D05B0F" w:rsidRDefault="00246702" w:rsidP="0064521F">
            <w:r w:rsidRPr="00D05B0F">
              <w:t xml:space="preserve"> Certificat „...”</w:t>
            </w:r>
          </w:p>
        </w:tc>
        <w:tc>
          <w:tcPr>
            <w:tcW w:w="1442" w:type="dxa"/>
          </w:tcPr>
          <w:p w14:paraId="56893632" w14:textId="77777777" w:rsidR="00246702" w:rsidRPr="00D05B0F" w:rsidRDefault="00246702" w:rsidP="0064521F"/>
        </w:tc>
        <w:tc>
          <w:tcPr>
            <w:tcW w:w="1363" w:type="dxa"/>
          </w:tcPr>
          <w:p w14:paraId="68F10284" w14:textId="77777777" w:rsidR="00246702" w:rsidRPr="00D05B0F" w:rsidRDefault="00246702" w:rsidP="0064521F"/>
        </w:tc>
        <w:tc>
          <w:tcPr>
            <w:tcW w:w="2451" w:type="dxa"/>
          </w:tcPr>
          <w:p w14:paraId="00FA6071" w14:textId="77777777" w:rsidR="00246702" w:rsidRPr="00D05B0F" w:rsidRDefault="00246702" w:rsidP="0064521F"/>
        </w:tc>
      </w:tr>
      <w:tr w:rsidR="00246702" w:rsidRPr="00D05B0F" w14:paraId="2C9EDF94" w14:textId="77777777" w:rsidTr="0064521F">
        <w:tc>
          <w:tcPr>
            <w:tcW w:w="4729" w:type="dxa"/>
          </w:tcPr>
          <w:p w14:paraId="18AE237C" w14:textId="77777777" w:rsidR="00246702" w:rsidRPr="00D05B0F" w:rsidRDefault="00246702" w:rsidP="0064521F">
            <w:r w:rsidRPr="00D05B0F">
              <w:t>Certificat „...”</w:t>
            </w:r>
          </w:p>
        </w:tc>
        <w:tc>
          <w:tcPr>
            <w:tcW w:w="1442" w:type="dxa"/>
          </w:tcPr>
          <w:p w14:paraId="6B9416A3" w14:textId="77777777" w:rsidR="00246702" w:rsidRPr="00D05B0F" w:rsidRDefault="00246702" w:rsidP="0064521F"/>
        </w:tc>
        <w:tc>
          <w:tcPr>
            <w:tcW w:w="1363" w:type="dxa"/>
          </w:tcPr>
          <w:p w14:paraId="2B355175" w14:textId="77777777" w:rsidR="00246702" w:rsidRPr="00D05B0F" w:rsidRDefault="00246702" w:rsidP="0064521F"/>
        </w:tc>
        <w:tc>
          <w:tcPr>
            <w:tcW w:w="2451" w:type="dxa"/>
          </w:tcPr>
          <w:p w14:paraId="3782B678" w14:textId="77777777" w:rsidR="00246702" w:rsidRPr="00D05B0F" w:rsidRDefault="00246702" w:rsidP="0064521F"/>
        </w:tc>
      </w:tr>
      <w:tr w:rsidR="00246702" w:rsidRPr="00D05B0F" w14:paraId="19DF9490" w14:textId="77777777" w:rsidTr="0064521F">
        <w:tc>
          <w:tcPr>
            <w:tcW w:w="4729" w:type="dxa"/>
          </w:tcPr>
          <w:p w14:paraId="65F3FD44" w14:textId="77777777" w:rsidR="00246702" w:rsidRPr="00D05B0F" w:rsidRDefault="00246702" w:rsidP="0064521F">
            <w:r w:rsidRPr="00D05B0F">
              <w:t>Certificat „...”</w:t>
            </w:r>
          </w:p>
        </w:tc>
        <w:tc>
          <w:tcPr>
            <w:tcW w:w="1442" w:type="dxa"/>
          </w:tcPr>
          <w:p w14:paraId="5C480500" w14:textId="77777777" w:rsidR="00246702" w:rsidRPr="00D05B0F" w:rsidRDefault="00246702" w:rsidP="0064521F"/>
        </w:tc>
        <w:tc>
          <w:tcPr>
            <w:tcW w:w="1363" w:type="dxa"/>
          </w:tcPr>
          <w:p w14:paraId="51F4AF09" w14:textId="77777777" w:rsidR="00246702" w:rsidRPr="00D05B0F" w:rsidRDefault="00246702" w:rsidP="0064521F"/>
        </w:tc>
        <w:tc>
          <w:tcPr>
            <w:tcW w:w="2451" w:type="dxa"/>
          </w:tcPr>
          <w:p w14:paraId="32EBC489" w14:textId="77777777" w:rsidR="00246702" w:rsidRPr="00D05B0F" w:rsidRDefault="00246702" w:rsidP="0064521F"/>
        </w:tc>
      </w:tr>
    </w:tbl>
    <w:p w14:paraId="31531528" w14:textId="77777777" w:rsidR="00246702" w:rsidRPr="00D05B0F" w:rsidRDefault="00246702" w:rsidP="00246702">
      <w:pPr>
        <w:rPr>
          <w:b/>
          <w:bCs/>
        </w:rPr>
      </w:pPr>
    </w:p>
    <w:p w14:paraId="5B5F65E3" w14:textId="77777777" w:rsidR="00246702" w:rsidRPr="00D05B0F" w:rsidRDefault="00246702" w:rsidP="00246702">
      <w:pPr>
        <w:spacing w:after="0"/>
        <w:rPr>
          <w:b/>
          <w:bCs/>
        </w:rPr>
      </w:pPr>
      <w:r w:rsidRPr="00D05B0F">
        <w:rPr>
          <w:b/>
          <w:bCs/>
        </w:rPr>
        <w:t>Experiență profesională (începând cu cea mai recentă)</w:t>
      </w:r>
    </w:p>
    <w:tbl>
      <w:tblPr>
        <w:tblStyle w:val="TableGrid"/>
        <w:tblW w:w="9981" w:type="dxa"/>
        <w:tblLook w:val="04A0" w:firstRow="1" w:lastRow="0" w:firstColumn="1" w:lastColumn="0" w:noHBand="0" w:noVBand="1"/>
      </w:tblPr>
      <w:tblGrid>
        <w:gridCol w:w="1916"/>
        <w:gridCol w:w="1722"/>
        <w:gridCol w:w="1477"/>
        <w:gridCol w:w="1360"/>
        <w:gridCol w:w="1210"/>
        <w:gridCol w:w="2296"/>
      </w:tblGrid>
      <w:tr w:rsidR="00246702" w:rsidRPr="00D05B0F" w14:paraId="03BAFAC5" w14:textId="77777777" w:rsidTr="0064521F">
        <w:tc>
          <w:tcPr>
            <w:tcW w:w="1916" w:type="dxa"/>
          </w:tcPr>
          <w:p w14:paraId="75D4A4CE" w14:textId="77777777" w:rsidR="00246702" w:rsidRPr="00D05B0F" w:rsidRDefault="00246702" w:rsidP="0064521F">
            <w:pPr>
              <w:rPr>
                <w:rFonts w:ascii="Calibri" w:eastAsia="Calibri" w:hAnsi="Calibri" w:cs="Calibri"/>
                <w:color w:val="000000"/>
              </w:rPr>
            </w:pPr>
            <w:r w:rsidRPr="00D05B0F">
              <w:rPr>
                <w:rFonts w:ascii="Calibri" w:eastAsia="Calibri" w:hAnsi="Calibri" w:cs="Calibri"/>
                <w:color w:val="000000"/>
              </w:rPr>
              <w:t>Denumire criteriu</w:t>
            </w:r>
          </w:p>
        </w:tc>
        <w:tc>
          <w:tcPr>
            <w:tcW w:w="1722" w:type="dxa"/>
          </w:tcPr>
          <w:p w14:paraId="79C36FE3" w14:textId="77777777" w:rsidR="00246702" w:rsidRPr="00D05B0F" w:rsidRDefault="00246702" w:rsidP="0064521F">
            <w:r w:rsidRPr="00D05B0F">
              <w:t xml:space="preserve">Perioada Experienței manageriale </w:t>
            </w:r>
            <w:proofErr w:type="spellStart"/>
            <w:r w:rsidRPr="00D05B0F">
              <w:t>ll</w:t>
            </w:r>
            <w:proofErr w:type="spellEnd"/>
            <w:r w:rsidRPr="00D05B0F">
              <w:t>/</w:t>
            </w:r>
            <w:proofErr w:type="spellStart"/>
            <w:r w:rsidRPr="00D05B0F">
              <w:t>aaaa</w:t>
            </w:r>
            <w:proofErr w:type="spellEnd"/>
            <w:r w:rsidRPr="00D05B0F">
              <w:t xml:space="preserve"> - </w:t>
            </w:r>
            <w:proofErr w:type="spellStart"/>
            <w:r w:rsidRPr="00D05B0F">
              <w:t>ll</w:t>
            </w:r>
            <w:proofErr w:type="spellEnd"/>
            <w:r w:rsidRPr="00D05B0F">
              <w:t>/</w:t>
            </w:r>
            <w:proofErr w:type="spellStart"/>
            <w:r w:rsidRPr="00D05B0F">
              <w:t>aaaa</w:t>
            </w:r>
            <w:proofErr w:type="spellEnd"/>
            <w:r w:rsidRPr="00D05B0F">
              <w:t xml:space="preserve"> -</w:t>
            </w:r>
          </w:p>
        </w:tc>
        <w:tc>
          <w:tcPr>
            <w:tcW w:w="1477" w:type="dxa"/>
          </w:tcPr>
          <w:p w14:paraId="59A85DCF" w14:textId="77777777" w:rsidR="00246702" w:rsidRPr="00D05B0F" w:rsidRDefault="00246702" w:rsidP="0064521F">
            <w:r w:rsidRPr="00D05B0F">
              <w:t>i) Denumire proiect, ii) autoritate contractantă, iii) angajator, iv) persoana de referință și date de contact.</w:t>
            </w:r>
          </w:p>
        </w:tc>
        <w:tc>
          <w:tcPr>
            <w:tcW w:w="1360" w:type="dxa"/>
          </w:tcPr>
          <w:p w14:paraId="2B23C244" w14:textId="77777777" w:rsidR="00246702" w:rsidRPr="00D05B0F" w:rsidRDefault="00246702" w:rsidP="0064521F">
            <w:r w:rsidRPr="00D05B0F">
              <w:t>Buget proiect în valuta proiectului</w:t>
            </w:r>
          </w:p>
        </w:tc>
        <w:tc>
          <w:tcPr>
            <w:tcW w:w="1210" w:type="dxa"/>
          </w:tcPr>
          <w:p w14:paraId="15E06C0B" w14:textId="77777777" w:rsidR="00246702" w:rsidRPr="00D05B0F" w:rsidRDefault="00246702" w:rsidP="0064521F">
            <w:r w:rsidRPr="00D05B0F">
              <w:t>Denumirea exactă a rolului exercitat în cadrul proiectului</w:t>
            </w:r>
          </w:p>
        </w:tc>
        <w:tc>
          <w:tcPr>
            <w:tcW w:w="2296" w:type="dxa"/>
          </w:tcPr>
          <w:p w14:paraId="5D9DA475" w14:textId="77777777" w:rsidR="00246702" w:rsidRPr="00D05B0F" w:rsidRDefault="00246702" w:rsidP="0064521F">
            <w:r w:rsidRPr="00D05B0F">
              <w:t>Proiect de elaborare sistem informațional, sistem de management de documente, ERP/GRP (da -„1”, nu – „0”)</w:t>
            </w:r>
          </w:p>
        </w:tc>
      </w:tr>
      <w:tr w:rsidR="00246702" w:rsidRPr="00D05B0F" w14:paraId="6AE86516" w14:textId="77777777" w:rsidTr="0064521F">
        <w:tc>
          <w:tcPr>
            <w:tcW w:w="1916" w:type="dxa"/>
            <w:vMerge w:val="restart"/>
          </w:tcPr>
          <w:p w14:paraId="3732F803" w14:textId="77777777" w:rsidR="00246702" w:rsidRPr="00D05B0F" w:rsidRDefault="00246702" w:rsidP="0064521F">
            <w:r w:rsidRPr="00D05B0F">
              <w:rPr>
                <w:rFonts w:ascii="Calibri" w:eastAsia="Calibri" w:hAnsi="Calibri" w:cs="Calibri"/>
                <w:color w:val="000000"/>
              </w:rPr>
              <w:t>Minim 5 ani experiență în managementul proiectelor în domeniul Tehnologii Informaționale, participare în cel puțin 3 proiecte similare;</w:t>
            </w:r>
          </w:p>
        </w:tc>
        <w:tc>
          <w:tcPr>
            <w:tcW w:w="1722" w:type="dxa"/>
          </w:tcPr>
          <w:p w14:paraId="39615784" w14:textId="77777777" w:rsidR="00246702" w:rsidRPr="00D05B0F" w:rsidRDefault="00246702" w:rsidP="0064521F"/>
        </w:tc>
        <w:tc>
          <w:tcPr>
            <w:tcW w:w="1477" w:type="dxa"/>
          </w:tcPr>
          <w:p w14:paraId="66674748" w14:textId="77777777" w:rsidR="00246702" w:rsidRPr="00D05B0F" w:rsidRDefault="00246702" w:rsidP="0064521F"/>
        </w:tc>
        <w:tc>
          <w:tcPr>
            <w:tcW w:w="1360" w:type="dxa"/>
          </w:tcPr>
          <w:p w14:paraId="23267750" w14:textId="77777777" w:rsidR="00246702" w:rsidRPr="00D05B0F" w:rsidRDefault="00246702" w:rsidP="0064521F"/>
        </w:tc>
        <w:tc>
          <w:tcPr>
            <w:tcW w:w="1210" w:type="dxa"/>
          </w:tcPr>
          <w:p w14:paraId="15BC0FF5" w14:textId="77777777" w:rsidR="00246702" w:rsidRPr="00D05B0F" w:rsidRDefault="00246702" w:rsidP="0064521F"/>
        </w:tc>
        <w:tc>
          <w:tcPr>
            <w:tcW w:w="2296" w:type="dxa"/>
          </w:tcPr>
          <w:p w14:paraId="6ABCDFF3" w14:textId="77777777" w:rsidR="00246702" w:rsidRPr="00D05B0F" w:rsidRDefault="00246702" w:rsidP="0064521F"/>
        </w:tc>
      </w:tr>
      <w:tr w:rsidR="00246702" w:rsidRPr="00D05B0F" w14:paraId="09DBD34B" w14:textId="77777777" w:rsidTr="0064521F">
        <w:tc>
          <w:tcPr>
            <w:tcW w:w="1916" w:type="dxa"/>
            <w:vMerge/>
          </w:tcPr>
          <w:p w14:paraId="707AE7D6" w14:textId="77777777" w:rsidR="00246702" w:rsidRPr="00D05B0F" w:rsidRDefault="00246702" w:rsidP="0064521F"/>
        </w:tc>
        <w:tc>
          <w:tcPr>
            <w:tcW w:w="1722" w:type="dxa"/>
          </w:tcPr>
          <w:p w14:paraId="361CFDD8" w14:textId="77777777" w:rsidR="00246702" w:rsidRPr="00D05B0F" w:rsidRDefault="00246702" w:rsidP="0064521F"/>
        </w:tc>
        <w:tc>
          <w:tcPr>
            <w:tcW w:w="1477" w:type="dxa"/>
          </w:tcPr>
          <w:p w14:paraId="1143201D" w14:textId="77777777" w:rsidR="00246702" w:rsidRPr="00D05B0F" w:rsidRDefault="00246702" w:rsidP="0064521F"/>
        </w:tc>
        <w:tc>
          <w:tcPr>
            <w:tcW w:w="1360" w:type="dxa"/>
          </w:tcPr>
          <w:p w14:paraId="5733A770" w14:textId="77777777" w:rsidR="00246702" w:rsidRPr="00D05B0F" w:rsidRDefault="00246702" w:rsidP="0064521F"/>
        </w:tc>
        <w:tc>
          <w:tcPr>
            <w:tcW w:w="1210" w:type="dxa"/>
          </w:tcPr>
          <w:p w14:paraId="73AB68A6" w14:textId="77777777" w:rsidR="00246702" w:rsidRPr="00D05B0F" w:rsidRDefault="00246702" w:rsidP="0064521F"/>
        </w:tc>
        <w:tc>
          <w:tcPr>
            <w:tcW w:w="2296" w:type="dxa"/>
          </w:tcPr>
          <w:p w14:paraId="11DA96E7" w14:textId="77777777" w:rsidR="00246702" w:rsidRPr="00D05B0F" w:rsidRDefault="00246702" w:rsidP="0064521F"/>
        </w:tc>
      </w:tr>
      <w:tr w:rsidR="00246702" w:rsidRPr="00D05B0F" w14:paraId="1CA77BB2" w14:textId="77777777" w:rsidTr="0064521F">
        <w:trPr>
          <w:trHeight w:val="385"/>
        </w:trPr>
        <w:tc>
          <w:tcPr>
            <w:tcW w:w="1916" w:type="dxa"/>
            <w:vMerge/>
          </w:tcPr>
          <w:p w14:paraId="5145A0A3" w14:textId="77777777" w:rsidR="00246702" w:rsidRPr="00D05B0F" w:rsidRDefault="00246702" w:rsidP="0064521F"/>
        </w:tc>
        <w:tc>
          <w:tcPr>
            <w:tcW w:w="1722" w:type="dxa"/>
          </w:tcPr>
          <w:p w14:paraId="7730767C" w14:textId="77777777" w:rsidR="00246702" w:rsidRPr="00D05B0F" w:rsidRDefault="00246702" w:rsidP="0064521F"/>
        </w:tc>
        <w:tc>
          <w:tcPr>
            <w:tcW w:w="1477" w:type="dxa"/>
          </w:tcPr>
          <w:p w14:paraId="193E7B1F" w14:textId="77777777" w:rsidR="00246702" w:rsidRPr="00D05B0F" w:rsidRDefault="00246702" w:rsidP="0064521F"/>
        </w:tc>
        <w:tc>
          <w:tcPr>
            <w:tcW w:w="1360" w:type="dxa"/>
          </w:tcPr>
          <w:p w14:paraId="0D060259" w14:textId="77777777" w:rsidR="00246702" w:rsidRPr="00D05B0F" w:rsidRDefault="00246702" w:rsidP="0064521F"/>
        </w:tc>
        <w:tc>
          <w:tcPr>
            <w:tcW w:w="1210" w:type="dxa"/>
          </w:tcPr>
          <w:p w14:paraId="3A94B8A5" w14:textId="77777777" w:rsidR="00246702" w:rsidRPr="00D05B0F" w:rsidRDefault="00246702" w:rsidP="0064521F"/>
        </w:tc>
        <w:tc>
          <w:tcPr>
            <w:tcW w:w="2296" w:type="dxa"/>
          </w:tcPr>
          <w:p w14:paraId="767C6123" w14:textId="77777777" w:rsidR="00246702" w:rsidRPr="00D05B0F" w:rsidRDefault="00246702" w:rsidP="0064521F"/>
        </w:tc>
      </w:tr>
      <w:tr w:rsidR="00246702" w:rsidRPr="00D05B0F" w14:paraId="1A3BD611" w14:textId="77777777" w:rsidTr="0064521F">
        <w:trPr>
          <w:trHeight w:val="318"/>
        </w:trPr>
        <w:tc>
          <w:tcPr>
            <w:tcW w:w="1916" w:type="dxa"/>
            <w:vMerge/>
          </w:tcPr>
          <w:p w14:paraId="6041186E" w14:textId="77777777" w:rsidR="00246702" w:rsidRPr="00D05B0F" w:rsidRDefault="00246702" w:rsidP="0064521F"/>
        </w:tc>
        <w:tc>
          <w:tcPr>
            <w:tcW w:w="1722" w:type="dxa"/>
          </w:tcPr>
          <w:p w14:paraId="3C5319B7" w14:textId="77777777" w:rsidR="00246702" w:rsidRPr="00D05B0F" w:rsidRDefault="00246702" w:rsidP="0064521F"/>
        </w:tc>
        <w:tc>
          <w:tcPr>
            <w:tcW w:w="1477" w:type="dxa"/>
          </w:tcPr>
          <w:p w14:paraId="5B0E4E95" w14:textId="77777777" w:rsidR="00246702" w:rsidRPr="00D05B0F" w:rsidRDefault="00246702" w:rsidP="0064521F"/>
        </w:tc>
        <w:tc>
          <w:tcPr>
            <w:tcW w:w="1360" w:type="dxa"/>
          </w:tcPr>
          <w:p w14:paraId="4EE98072" w14:textId="77777777" w:rsidR="00246702" w:rsidRPr="00D05B0F" w:rsidRDefault="00246702" w:rsidP="0064521F"/>
        </w:tc>
        <w:tc>
          <w:tcPr>
            <w:tcW w:w="1210" w:type="dxa"/>
          </w:tcPr>
          <w:p w14:paraId="6EF178D7" w14:textId="77777777" w:rsidR="00246702" w:rsidRPr="00D05B0F" w:rsidRDefault="00246702" w:rsidP="0064521F"/>
        </w:tc>
        <w:tc>
          <w:tcPr>
            <w:tcW w:w="2296" w:type="dxa"/>
          </w:tcPr>
          <w:p w14:paraId="40B5D1BB" w14:textId="77777777" w:rsidR="00246702" w:rsidRPr="00D05B0F" w:rsidRDefault="00246702" w:rsidP="0064521F"/>
        </w:tc>
      </w:tr>
      <w:tr w:rsidR="00246702" w:rsidRPr="00D05B0F" w14:paraId="69A0D61C" w14:textId="77777777" w:rsidTr="0064521F">
        <w:trPr>
          <w:trHeight w:val="318"/>
        </w:trPr>
        <w:tc>
          <w:tcPr>
            <w:tcW w:w="1916" w:type="dxa"/>
            <w:vMerge/>
          </w:tcPr>
          <w:p w14:paraId="04900992" w14:textId="77777777" w:rsidR="00246702" w:rsidRPr="00D05B0F" w:rsidRDefault="00246702" w:rsidP="0064521F"/>
        </w:tc>
        <w:tc>
          <w:tcPr>
            <w:tcW w:w="1722" w:type="dxa"/>
          </w:tcPr>
          <w:p w14:paraId="24CBCCC7" w14:textId="77777777" w:rsidR="00246702" w:rsidRPr="00D05B0F" w:rsidRDefault="00246702" w:rsidP="0064521F"/>
        </w:tc>
        <w:tc>
          <w:tcPr>
            <w:tcW w:w="1477" w:type="dxa"/>
          </w:tcPr>
          <w:p w14:paraId="397BC49C" w14:textId="77777777" w:rsidR="00246702" w:rsidRPr="00D05B0F" w:rsidRDefault="00246702" w:rsidP="0064521F"/>
        </w:tc>
        <w:tc>
          <w:tcPr>
            <w:tcW w:w="1360" w:type="dxa"/>
          </w:tcPr>
          <w:p w14:paraId="5C32781A" w14:textId="77777777" w:rsidR="00246702" w:rsidRPr="00D05B0F" w:rsidRDefault="00246702" w:rsidP="0064521F"/>
        </w:tc>
        <w:tc>
          <w:tcPr>
            <w:tcW w:w="1210" w:type="dxa"/>
          </w:tcPr>
          <w:p w14:paraId="173658B6" w14:textId="77777777" w:rsidR="00246702" w:rsidRPr="00D05B0F" w:rsidRDefault="00246702" w:rsidP="0064521F"/>
        </w:tc>
        <w:tc>
          <w:tcPr>
            <w:tcW w:w="2296" w:type="dxa"/>
          </w:tcPr>
          <w:p w14:paraId="1AF5FABD" w14:textId="77777777" w:rsidR="00246702" w:rsidRPr="00D05B0F" w:rsidRDefault="00246702" w:rsidP="0064521F"/>
        </w:tc>
      </w:tr>
      <w:tr w:rsidR="00246702" w:rsidRPr="00D05B0F" w14:paraId="68AD7880" w14:textId="77777777" w:rsidTr="0064521F">
        <w:trPr>
          <w:trHeight w:val="270"/>
        </w:trPr>
        <w:tc>
          <w:tcPr>
            <w:tcW w:w="1916" w:type="dxa"/>
            <w:vMerge/>
          </w:tcPr>
          <w:p w14:paraId="5A42EBE1" w14:textId="77777777" w:rsidR="00246702" w:rsidRPr="00D05B0F" w:rsidRDefault="00246702" w:rsidP="0064521F"/>
        </w:tc>
        <w:tc>
          <w:tcPr>
            <w:tcW w:w="1722" w:type="dxa"/>
          </w:tcPr>
          <w:p w14:paraId="545FEC4E" w14:textId="77777777" w:rsidR="00246702" w:rsidRPr="00D05B0F" w:rsidRDefault="00246702" w:rsidP="0064521F"/>
        </w:tc>
        <w:tc>
          <w:tcPr>
            <w:tcW w:w="1477" w:type="dxa"/>
          </w:tcPr>
          <w:p w14:paraId="7EF956CE" w14:textId="77777777" w:rsidR="00246702" w:rsidRPr="00D05B0F" w:rsidRDefault="00246702" w:rsidP="0064521F"/>
        </w:tc>
        <w:tc>
          <w:tcPr>
            <w:tcW w:w="1360" w:type="dxa"/>
          </w:tcPr>
          <w:p w14:paraId="3E84214F" w14:textId="77777777" w:rsidR="00246702" w:rsidRPr="00D05B0F" w:rsidRDefault="00246702" w:rsidP="0064521F"/>
        </w:tc>
        <w:tc>
          <w:tcPr>
            <w:tcW w:w="1210" w:type="dxa"/>
          </w:tcPr>
          <w:p w14:paraId="6DFEB2EE" w14:textId="77777777" w:rsidR="00246702" w:rsidRPr="00D05B0F" w:rsidRDefault="00246702" w:rsidP="0064521F"/>
        </w:tc>
        <w:tc>
          <w:tcPr>
            <w:tcW w:w="2296" w:type="dxa"/>
          </w:tcPr>
          <w:p w14:paraId="5F234F7E" w14:textId="77777777" w:rsidR="00246702" w:rsidRPr="00D05B0F" w:rsidRDefault="00246702" w:rsidP="0064521F"/>
        </w:tc>
      </w:tr>
      <w:tr w:rsidR="00246702" w:rsidRPr="00D05B0F" w14:paraId="1CE1DD23" w14:textId="77777777" w:rsidTr="0064521F">
        <w:trPr>
          <w:trHeight w:val="330"/>
        </w:trPr>
        <w:tc>
          <w:tcPr>
            <w:tcW w:w="1916" w:type="dxa"/>
            <w:vMerge/>
          </w:tcPr>
          <w:p w14:paraId="61F4BDA2" w14:textId="77777777" w:rsidR="00246702" w:rsidRPr="00D05B0F" w:rsidRDefault="00246702" w:rsidP="0064521F"/>
        </w:tc>
        <w:tc>
          <w:tcPr>
            <w:tcW w:w="1722" w:type="dxa"/>
          </w:tcPr>
          <w:p w14:paraId="051BE8B7" w14:textId="77777777" w:rsidR="00246702" w:rsidRPr="00D05B0F" w:rsidRDefault="00246702" w:rsidP="0064521F"/>
        </w:tc>
        <w:tc>
          <w:tcPr>
            <w:tcW w:w="1477" w:type="dxa"/>
          </w:tcPr>
          <w:p w14:paraId="1ABB676F" w14:textId="77777777" w:rsidR="00246702" w:rsidRPr="00D05B0F" w:rsidRDefault="00246702" w:rsidP="0064521F"/>
        </w:tc>
        <w:tc>
          <w:tcPr>
            <w:tcW w:w="1360" w:type="dxa"/>
          </w:tcPr>
          <w:p w14:paraId="227BD495" w14:textId="77777777" w:rsidR="00246702" w:rsidRPr="00D05B0F" w:rsidRDefault="00246702" w:rsidP="0064521F"/>
        </w:tc>
        <w:tc>
          <w:tcPr>
            <w:tcW w:w="1210" w:type="dxa"/>
          </w:tcPr>
          <w:p w14:paraId="03972802" w14:textId="77777777" w:rsidR="00246702" w:rsidRPr="00D05B0F" w:rsidRDefault="00246702" w:rsidP="0064521F"/>
        </w:tc>
        <w:tc>
          <w:tcPr>
            <w:tcW w:w="2296" w:type="dxa"/>
          </w:tcPr>
          <w:p w14:paraId="58E679F7" w14:textId="77777777" w:rsidR="00246702" w:rsidRPr="00D05B0F" w:rsidRDefault="00246702" w:rsidP="0064521F"/>
        </w:tc>
      </w:tr>
      <w:tr w:rsidR="00246702" w:rsidRPr="00D05B0F" w14:paraId="6E6026BD" w14:textId="77777777" w:rsidTr="0064521F">
        <w:trPr>
          <w:trHeight w:val="270"/>
        </w:trPr>
        <w:tc>
          <w:tcPr>
            <w:tcW w:w="1916" w:type="dxa"/>
            <w:vMerge/>
          </w:tcPr>
          <w:p w14:paraId="1FED4A7A" w14:textId="77777777" w:rsidR="00246702" w:rsidRPr="00D05B0F" w:rsidRDefault="00246702" w:rsidP="0064521F"/>
        </w:tc>
        <w:tc>
          <w:tcPr>
            <w:tcW w:w="1722" w:type="dxa"/>
          </w:tcPr>
          <w:p w14:paraId="6D4EFE16" w14:textId="77777777" w:rsidR="00246702" w:rsidRPr="00D05B0F" w:rsidRDefault="00246702" w:rsidP="0064521F"/>
        </w:tc>
        <w:tc>
          <w:tcPr>
            <w:tcW w:w="1477" w:type="dxa"/>
          </w:tcPr>
          <w:p w14:paraId="0A76950C" w14:textId="77777777" w:rsidR="00246702" w:rsidRPr="00D05B0F" w:rsidRDefault="00246702" w:rsidP="0064521F"/>
        </w:tc>
        <w:tc>
          <w:tcPr>
            <w:tcW w:w="1360" w:type="dxa"/>
          </w:tcPr>
          <w:p w14:paraId="02409500" w14:textId="77777777" w:rsidR="00246702" w:rsidRPr="00D05B0F" w:rsidRDefault="00246702" w:rsidP="0064521F"/>
        </w:tc>
        <w:tc>
          <w:tcPr>
            <w:tcW w:w="1210" w:type="dxa"/>
          </w:tcPr>
          <w:p w14:paraId="02A0D7DA" w14:textId="77777777" w:rsidR="00246702" w:rsidRPr="00D05B0F" w:rsidRDefault="00246702" w:rsidP="0064521F"/>
        </w:tc>
        <w:tc>
          <w:tcPr>
            <w:tcW w:w="2296" w:type="dxa"/>
          </w:tcPr>
          <w:p w14:paraId="6F85782C" w14:textId="77777777" w:rsidR="00246702" w:rsidRPr="00D05B0F" w:rsidRDefault="00246702" w:rsidP="0064521F"/>
        </w:tc>
      </w:tr>
      <w:tr w:rsidR="00246702" w:rsidRPr="00D05B0F" w14:paraId="5FDFA468" w14:textId="77777777" w:rsidTr="0064521F">
        <w:trPr>
          <w:trHeight w:val="180"/>
        </w:trPr>
        <w:tc>
          <w:tcPr>
            <w:tcW w:w="1916" w:type="dxa"/>
            <w:vMerge/>
          </w:tcPr>
          <w:p w14:paraId="79BB1578" w14:textId="77777777" w:rsidR="00246702" w:rsidRPr="00D05B0F" w:rsidRDefault="00246702" w:rsidP="0064521F"/>
        </w:tc>
        <w:tc>
          <w:tcPr>
            <w:tcW w:w="1722" w:type="dxa"/>
          </w:tcPr>
          <w:p w14:paraId="1933A3B1" w14:textId="77777777" w:rsidR="00246702" w:rsidRPr="00D05B0F" w:rsidRDefault="00246702" w:rsidP="0064521F"/>
        </w:tc>
        <w:tc>
          <w:tcPr>
            <w:tcW w:w="1477" w:type="dxa"/>
          </w:tcPr>
          <w:p w14:paraId="6D1B83F5" w14:textId="77777777" w:rsidR="00246702" w:rsidRPr="00D05B0F" w:rsidRDefault="00246702" w:rsidP="0064521F"/>
        </w:tc>
        <w:tc>
          <w:tcPr>
            <w:tcW w:w="1360" w:type="dxa"/>
          </w:tcPr>
          <w:p w14:paraId="53A232DB" w14:textId="77777777" w:rsidR="00246702" w:rsidRPr="00D05B0F" w:rsidRDefault="00246702" w:rsidP="0064521F"/>
        </w:tc>
        <w:tc>
          <w:tcPr>
            <w:tcW w:w="1210" w:type="dxa"/>
          </w:tcPr>
          <w:p w14:paraId="1085E848" w14:textId="77777777" w:rsidR="00246702" w:rsidRPr="00D05B0F" w:rsidRDefault="00246702" w:rsidP="0064521F"/>
        </w:tc>
        <w:tc>
          <w:tcPr>
            <w:tcW w:w="2296" w:type="dxa"/>
          </w:tcPr>
          <w:p w14:paraId="7C2CDB22" w14:textId="77777777" w:rsidR="00246702" w:rsidRPr="00D05B0F" w:rsidRDefault="00246702" w:rsidP="0064521F"/>
        </w:tc>
      </w:tr>
      <w:tr w:rsidR="00246702" w:rsidRPr="00D05B0F" w14:paraId="6ECC6FB7" w14:textId="77777777" w:rsidTr="0064521F">
        <w:trPr>
          <w:trHeight w:val="285"/>
        </w:trPr>
        <w:tc>
          <w:tcPr>
            <w:tcW w:w="1916" w:type="dxa"/>
            <w:vMerge w:val="restart"/>
          </w:tcPr>
          <w:p w14:paraId="21B309C4" w14:textId="77777777" w:rsidR="00246702" w:rsidRPr="00D05B0F" w:rsidRDefault="00246702" w:rsidP="0064521F">
            <w:r w:rsidRPr="00D05B0F">
              <w:rPr>
                <w:rFonts w:ascii="Calibri" w:eastAsia="Calibri" w:hAnsi="Calibri" w:cs="Calibri"/>
                <w:color w:val="000000"/>
              </w:rPr>
              <w:t xml:space="preserve">Minim 1 proiect în domeniul TIC realizat în calitate de Manager de proiect; în cel </w:t>
            </w:r>
            <w:r w:rsidRPr="00D05B0F">
              <w:rPr>
                <w:rFonts w:ascii="Calibri" w:eastAsia="Calibri" w:hAnsi="Calibri" w:cs="Calibri"/>
                <w:color w:val="000000"/>
              </w:rPr>
              <w:lastRenderedPageBreak/>
              <w:t>puțin 1 proiect similar, cu valoarea contractului de 250 000 USD sau mai mare</w:t>
            </w:r>
          </w:p>
        </w:tc>
        <w:tc>
          <w:tcPr>
            <w:tcW w:w="1722" w:type="dxa"/>
          </w:tcPr>
          <w:p w14:paraId="6C8A71D4" w14:textId="77777777" w:rsidR="00246702" w:rsidRPr="00D05B0F" w:rsidRDefault="00246702" w:rsidP="0064521F"/>
        </w:tc>
        <w:tc>
          <w:tcPr>
            <w:tcW w:w="1477" w:type="dxa"/>
          </w:tcPr>
          <w:p w14:paraId="163DB2C0" w14:textId="77777777" w:rsidR="00246702" w:rsidRPr="00D05B0F" w:rsidRDefault="00246702" w:rsidP="0064521F"/>
        </w:tc>
        <w:tc>
          <w:tcPr>
            <w:tcW w:w="1360" w:type="dxa"/>
          </w:tcPr>
          <w:p w14:paraId="57FF3668" w14:textId="77777777" w:rsidR="00246702" w:rsidRPr="00D05B0F" w:rsidRDefault="00246702" w:rsidP="0064521F"/>
        </w:tc>
        <w:tc>
          <w:tcPr>
            <w:tcW w:w="1210" w:type="dxa"/>
          </w:tcPr>
          <w:p w14:paraId="74D718A2" w14:textId="77777777" w:rsidR="00246702" w:rsidRPr="00D05B0F" w:rsidRDefault="00246702" w:rsidP="0064521F"/>
        </w:tc>
        <w:tc>
          <w:tcPr>
            <w:tcW w:w="2296" w:type="dxa"/>
          </w:tcPr>
          <w:p w14:paraId="7AD8EB6B" w14:textId="77777777" w:rsidR="00246702" w:rsidRPr="00D05B0F" w:rsidRDefault="00246702" w:rsidP="0064521F"/>
        </w:tc>
      </w:tr>
      <w:tr w:rsidR="00246702" w:rsidRPr="00D05B0F" w14:paraId="450C7D42" w14:textId="77777777" w:rsidTr="0064521F">
        <w:trPr>
          <w:trHeight w:val="165"/>
        </w:trPr>
        <w:tc>
          <w:tcPr>
            <w:tcW w:w="1916" w:type="dxa"/>
            <w:vMerge/>
          </w:tcPr>
          <w:p w14:paraId="33E6A575" w14:textId="77777777" w:rsidR="00246702" w:rsidRPr="00D05B0F" w:rsidRDefault="00246702" w:rsidP="0064521F">
            <w:pPr>
              <w:rPr>
                <w:rFonts w:ascii="Calibri" w:eastAsia="Calibri" w:hAnsi="Calibri" w:cs="Calibri"/>
                <w:color w:val="000000"/>
              </w:rPr>
            </w:pPr>
          </w:p>
        </w:tc>
        <w:tc>
          <w:tcPr>
            <w:tcW w:w="1722" w:type="dxa"/>
          </w:tcPr>
          <w:p w14:paraId="32665B96" w14:textId="77777777" w:rsidR="00246702" w:rsidRPr="00D05B0F" w:rsidRDefault="00246702" w:rsidP="0064521F"/>
        </w:tc>
        <w:tc>
          <w:tcPr>
            <w:tcW w:w="1477" w:type="dxa"/>
          </w:tcPr>
          <w:p w14:paraId="1BD45A6B" w14:textId="77777777" w:rsidR="00246702" w:rsidRPr="00D05B0F" w:rsidRDefault="00246702" w:rsidP="0064521F"/>
        </w:tc>
        <w:tc>
          <w:tcPr>
            <w:tcW w:w="1360" w:type="dxa"/>
          </w:tcPr>
          <w:p w14:paraId="3C9D74F1" w14:textId="77777777" w:rsidR="00246702" w:rsidRPr="00D05B0F" w:rsidRDefault="00246702" w:rsidP="0064521F"/>
        </w:tc>
        <w:tc>
          <w:tcPr>
            <w:tcW w:w="1210" w:type="dxa"/>
          </w:tcPr>
          <w:p w14:paraId="7F9C129F" w14:textId="77777777" w:rsidR="00246702" w:rsidRPr="00D05B0F" w:rsidRDefault="00246702" w:rsidP="0064521F"/>
        </w:tc>
        <w:tc>
          <w:tcPr>
            <w:tcW w:w="2296" w:type="dxa"/>
          </w:tcPr>
          <w:p w14:paraId="21834C22" w14:textId="77777777" w:rsidR="00246702" w:rsidRPr="00D05B0F" w:rsidRDefault="00246702" w:rsidP="0064521F"/>
        </w:tc>
      </w:tr>
      <w:tr w:rsidR="00246702" w:rsidRPr="00D05B0F" w14:paraId="4FF34A3D" w14:textId="77777777" w:rsidTr="0064521F">
        <w:trPr>
          <w:trHeight w:val="255"/>
        </w:trPr>
        <w:tc>
          <w:tcPr>
            <w:tcW w:w="1916" w:type="dxa"/>
            <w:vMerge/>
          </w:tcPr>
          <w:p w14:paraId="0B2E1CB4" w14:textId="77777777" w:rsidR="00246702" w:rsidRPr="00D05B0F" w:rsidRDefault="00246702" w:rsidP="0064521F">
            <w:pPr>
              <w:rPr>
                <w:rFonts w:ascii="Calibri" w:eastAsia="Calibri" w:hAnsi="Calibri" w:cs="Calibri"/>
                <w:color w:val="000000"/>
              </w:rPr>
            </w:pPr>
          </w:p>
        </w:tc>
        <w:tc>
          <w:tcPr>
            <w:tcW w:w="1722" w:type="dxa"/>
          </w:tcPr>
          <w:p w14:paraId="030FE310" w14:textId="77777777" w:rsidR="00246702" w:rsidRPr="00D05B0F" w:rsidRDefault="00246702" w:rsidP="0064521F"/>
        </w:tc>
        <w:tc>
          <w:tcPr>
            <w:tcW w:w="1477" w:type="dxa"/>
          </w:tcPr>
          <w:p w14:paraId="13867CBC" w14:textId="77777777" w:rsidR="00246702" w:rsidRPr="00D05B0F" w:rsidRDefault="00246702" w:rsidP="0064521F"/>
        </w:tc>
        <w:tc>
          <w:tcPr>
            <w:tcW w:w="1360" w:type="dxa"/>
          </w:tcPr>
          <w:p w14:paraId="296BFA50" w14:textId="77777777" w:rsidR="00246702" w:rsidRPr="00D05B0F" w:rsidRDefault="00246702" w:rsidP="0064521F"/>
        </w:tc>
        <w:tc>
          <w:tcPr>
            <w:tcW w:w="1210" w:type="dxa"/>
          </w:tcPr>
          <w:p w14:paraId="2E6E9A84" w14:textId="77777777" w:rsidR="00246702" w:rsidRPr="00D05B0F" w:rsidRDefault="00246702" w:rsidP="0064521F"/>
        </w:tc>
        <w:tc>
          <w:tcPr>
            <w:tcW w:w="2296" w:type="dxa"/>
          </w:tcPr>
          <w:p w14:paraId="642A906B" w14:textId="77777777" w:rsidR="00246702" w:rsidRPr="00D05B0F" w:rsidRDefault="00246702" w:rsidP="0064521F"/>
        </w:tc>
      </w:tr>
      <w:tr w:rsidR="00246702" w:rsidRPr="00D05B0F" w14:paraId="07C39A45" w14:textId="77777777" w:rsidTr="0064521F">
        <w:trPr>
          <w:trHeight w:val="180"/>
        </w:trPr>
        <w:tc>
          <w:tcPr>
            <w:tcW w:w="1916" w:type="dxa"/>
            <w:vMerge/>
          </w:tcPr>
          <w:p w14:paraId="4373D92E" w14:textId="77777777" w:rsidR="00246702" w:rsidRPr="00D05B0F" w:rsidRDefault="00246702" w:rsidP="0064521F">
            <w:pPr>
              <w:rPr>
                <w:rFonts w:ascii="Calibri" w:eastAsia="Calibri" w:hAnsi="Calibri" w:cs="Calibri"/>
                <w:color w:val="000000"/>
              </w:rPr>
            </w:pPr>
          </w:p>
        </w:tc>
        <w:tc>
          <w:tcPr>
            <w:tcW w:w="1722" w:type="dxa"/>
          </w:tcPr>
          <w:p w14:paraId="4E5F9D71" w14:textId="77777777" w:rsidR="00246702" w:rsidRPr="00D05B0F" w:rsidRDefault="00246702" w:rsidP="0064521F"/>
        </w:tc>
        <w:tc>
          <w:tcPr>
            <w:tcW w:w="1477" w:type="dxa"/>
          </w:tcPr>
          <w:p w14:paraId="4527C8D3" w14:textId="77777777" w:rsidR="00246702" w:rsidRPr="00D05B0F" w:rsidRDefault="00246702" w:rsidP="0064521F"/>
        </w:tc>
        <w:tc>
          <w:tcPr>
            <w:tcW w:w="1360" w:type="dxa"/>
          </w:tcPr>
          <w:p w14:paraId="22501927" w14:textId="77777777" w:rsidR="00246702" w:rsidRPr="00D05B0F" w:rsidRDefault="00246702" w:rsidP="0064521F"/>
        </w:tc>
        <w:tc>
          <w:tcPr>
            <w:tcW w:w="1210" w:type="dxa"/>
          </w:tcPr>
          <w:p w14:paraId="75E1A01E" w14:textId="77777777" w:rsidR="00246702" w:rsidRPr="00D05B0F" w:rsidRDefault="00246702" w:rsidP="0064521F"/>
        </w:tc>
        <w:tc>
          <w:tcPr>
            <w:tcW w:w="2296" w:type="dxa"/>
          </w:tcPr>
          <w:p w14:paraId="6BC88C84" w14:textId="77777777" w:rsidR="00246702" w:rsidRPr="00D05B0F" w:rsidRDefault="00246702" w:rsidP="0064521F"/>
        </w:tc>
      </w:tr>
      <w:tr w:rsidR="00246702" w:rsidRPr="00D05B0F" w14:paraId="2CE641BB" w14:textId="77777777" w:rsidTr="0064521F">
        <w:trPr>
          <w:trHeight w:val="240"/>
        </w:trPr>
        <w:tc>
          <w:tcPr>
            <w:tcW w:w="1916" w:type="dxa"/>
            <w:vMerge/>
          </w:tcPr>
          <w:p w14:paraId="7601F559" w14:textId="77777777" w:rsidR="00246702" w:rsidRPr="00D05B0F" w:rsidRDefault="00246702" w:rsidP="0064521F">
            <w:pPr>
              <w:rPr>
                <w:rFonts w:ascii="Calibri" w:eastAsia="Calibri" w:hAnsi="Calibri" w:cs="Calibri"/>
                <w:color w:val="000000"/>
              </w:rPr>
            </w:pPr>
          </w:p>
        </w:tc>
        <w:tc>
          <w:tcPr>
            <w:tcW w:w="1722" w:type="dxa"/>
          </w:tcPr>
          <w:p w14:paraId="442E3E95" w14:textId="77777777" w:rsidR="00246702" w:rsidRPr="00D05B0F" w:rsidRDefault="00246702" w:rsidP="0064521F"/>
        </w:tc>
        <w:tc>
          <w:tcPr>
            <w:tcW w:w="1477" w:type="dxa"/>
          </w:tcPr>
          <w:p w14:paraId="3D23BFA8" w14:textId="77777777" w:rsidR="00246702" w:rsidRPr="00D05B0F" w:rsidRDefault="00246702" w:rsidP="0064521F"/>
        </w:tc>
        <w:tc>
          <w:tcPr>
            <w:tcW w:w="1360" w:type="dxa"/>
          </w:tcPr>
          <w:p w14:paraId="1F7C6E98" w14:textId="77777777" w:rsidR="00246702" w:rsidRPr="00D05B0F" w:rsidRDefault="00246702" w:rsidP="0064521F"/>
        </w:tc>
        <w:tc>
          <w:tcPr>
            <w:tcW w:w="1210" w:type="dxa"/>
          </w:tcPr>
          <w:p w14:paraId="03AB798A" w14:textId="77777777" w:rsidR="00246702" w:rsidRPr="00D05B0F" w:rsidRDefault="00246702" w:rsidP="0064521F"/>
        </w:tc>
        <w:tc>
          <w:tcPr>
            <w:tcW w:w="2296" w:type="dxa"/>
          </w:tcPr>
          <w:p w14:paraId="64625F13" w14:textId="77777777" w:rsidR="00246702" w:rsidRPr="00D05B0F" w:rsidRDefault="00246702" w:rsidP="0064521F"/>
        </w:tc>
      </w:tr>
      <w:tr w:rsidR="00246702" w:rsidRPr="00D05B0F" w14:paraId="4A3A0B6F" w14:textId="77777777" w:rsidTr="0064521F">
        <w:trPr>
          <w:trHeight w:val="180"/>
        </w:trPr>
        <w:tc>
          <w:tcPr>
            <w:tcW w:w="1916" w:type="dxa"/>
            <w:vMerge/>
          </w:tcPr>
          <w:p w14:paraId="18747702" w14:textId="77777777" w:rsidR="00246702" w:rsidRPr="00D05B0F" w:rsidRDefault="00246702" w:rsidP="0064521F">
            <w:pPr>
              <w:rPr>
                <w:rFonts w:ascii="Calibri" w:eastAsia="Calibri" w:hAnsi="Calibri" w:cs="Calibri"/>
                <w:color w:val="000000"/>
              </w:rPr>
            </w:pPr>
          </w:p>
        </w:tc>
        <w:tc>
          <w:tcPr>
            <w:tcW w:w="1722" w:type="dxa"/>
          </w:tcPr>
          <w:p w14:paraId="4706338F" w14:textId="77777777" w:rsidR="00246702" w:rsidRPr="00D05B0F" w:rsidRDefault="00246702" w:rsidP="0064521F"/>
        </w:tc>
        <w:tc>
          <w:tcPr>
            <w:tcW w:w="1477" w:type="dxa"/>
          </w:tcPr>
          <w:p w14:paraId="53F4D8C1" w14:textId="77777777" w:rsidR="00246702" w:rsidRPr="00D05B0F" w:rsidRDefault="00246702" w:rsidP="0064521F"/>
        </w:tc>
        <w:tc>
          <w:tcPr>
            <w:tcW w:w="1360" w:type="dxa"/>
          </w:tcPr>
          <w:p w14:paraId="732C3BDA" w14:textId="77777777" w:rsidR="00246702" w:rsidRPr="00D05B0F" w:rsidRDefault="00246702" w:rsidP="0064521F"/>
        </w:tc>
        <w:tc>
          <w:tcPr>
            <w:tcW w:w="1210" w:type="dxa"/>
          </w:tcPr>
          <w:p w14:paraId="03010EF0" w14:textId="77777777" w:rsidR="00246702" w:rsidRPr="00D05B0F" w:rsidRDefault="00246702" w:rsidP="0064521F"/>
        </w:tc>
        <w:tc>
          <w:tcPr>
            <w:tcW w:w="2296" w:type="dxa"/>
          </w:tcPr>
          <w:p w14:paraId="5AA6C0A9" w14:textId="77777777" w:rsidR="00246702" w:rsidRPr="00D05B0F" w:rsidRDefault="00246702" w:rsidP="0064521F"/>
        </w:tc>
      </w:tr>
      <w:tr w:rsidR="00246702" w:rsidRPr="00D05B0F" w14:paraId="4E75CEC2" w14:textId="77777777" w:rsidTr="0064521F">
        <w:trPr>
          <w:trHeight w:val="360"/>
        </w:trPr>
        <w:tc>
          <w:tcPr>
            <w:tcW w:w="1916" w:type="dxa"/>
            <w:vMerge/>
          </w:tcPr>
          <w:p w14:paraId="2FD56B5B" w14:textId="77777777" w:rsidR="00246702" w:rsidRPr="00D05B0F" w:rsidRDefault="00246702" w:rsidP="0064521F">
            <w:pPr>
              <w:rPr>
                <w:rFonts w:ascii="Calibri" w:eastAsia="Calibri" w:hAnsi="Calibri" w:cs="Calibri"/>
                <w:color w:val="000000"/>
              </w:rPr>
            </w:pPr>
          </w:p>
        </w:tc>
        <w:tc>
          <w:tcPr>
            <w:tcW w:w="1722" w:type="dxa"/>
          </w:tcPr>
          <w:p w14:paraId="29844738" w14:textId="77777777" w:rsidR="00246702" w:rsidRPr="00D05B0F" w:rsidRDefault="00246702" w:rsidP="0064521F"/>
        </w:tc>
        <w:tc>
          <w:tcPr>
            <w:tcW w:w="1477" w:type="dxa"/>
          </w:tcPr>
          <w:p w14:paraId="52ACFBEB" w14:textId="77777777" w:rsidR="00246702" w:rsidRPr="00D05B0F" w:rsidRDefault="00246702" w:rsidP="0064521F"/>
        </w:tc>
        <w:tc>
          <w:tcPr>
            <w:tcW w:w="1360" w:type="dxa"/>
          </w:tcPr>
          <w:p w14:paraId="514958A3" w14:textId="77777777" w:rsidR="00246702" w:rsidRPr="00D05B0F" w:rsidRDefault="00246702" w:rsidP="0064521F"/>
        </w:tc>
        <w:tc>
          <w:tcPr>
            <w:tcW w:w="1210" w:type="dxa"/>
          </w:tcPr>
          <w:p w14:paraId="05DA3F22" w14:textId="77777777" w:rsidR="00246702" w:rsidRPr="00D05B0F" w:rsidRDefault="00246702" w:rsidP="0064521F"/>
        </w:tc>
        <w:tc>
          <w:tcPr>
            <w:tcW w:w="2296" w:type="dxa"/>
          </w:tcPr>
          <w:p w14:paraId="20B4ADA1" w14:textId="77777777" w:rsidR="00246702" w:rsidRPr="00D05B0F" w:rsidRDefault="00246702" w:rsidP="0064521F"/>
        </w:tc>
      </w:tr>
      <w:tr w:rsidR="00246702" w:rsidRPr="00D05B0F" w14:paraId="64674AEE" w14:textId="77777777" w:rsidTr="0064521F">
        <w:trPr>
          <w:trHeight w:val="360"/>
        </w:trPr>
        <w:tc>
          <w:tcPr>
            <w:tcW w:w="1916" w:type="dxa"/>
            <w:vMerge/>
          </w:tcPr>
          <w:p w14:paraId="1889B714" w14:textId="77777777" w:rsidR="00246702" w:rsidRPr="00D05B0F" w:rsidRDefault="00246702" w:rsidP="0064521F">
            <w:pPr>
              <w:rPr>
                <w:rFonts w:ascii="Calibri" w:eastAsia="Calibri" w:hAnsi="Calibri" w:cs="Calibri"/>
                <w:color w:val="000000"/>
              </w:rPr>
            </w:pPr>
          </w:p>
        </w:tc>
        <w:tc>
          <w:tcPr>
            <w:tcW w:w="1722" w:type="dxa"/>
          </w:tcPr>
          <w:p w14:paraId="7641427E" w14:textId="77777777" w:rsidR="00246702" w:rsidRPr="00D05B0F" w:rsidRDefault="00246702" w:rsidP="0064521F"/>
        </w:tc>
        <w:tc>
          <w:tcPr>
            <w:tcW w:w="1477" w:type="dxa"/>
          </w:tcPr>
          <w:p w14:paraId="40A0DFDF" w14:textId="77777777" w:rsidR="00246702" w:rsidRPr="00D05B0F" w:rsidRDefault="00246702" w:rsidP="0064521F"/>
        </w:tc>
        <w:tc>
          <w:tcPr>
            <w:tcW w:w="1360" w:type="dxa"/>
          </w:tcPr>
          <w:p w14:paraId="76B950D7" w14:textId="77777777" w:rsidR="00246702" w:rsidRPr="00D05B0F" w:rsidRDefault="00246702" w:rsidP="0064521F"/>
        </w:tc>
        <w:tc>
          <w:tcPr>
            <w:tcW w:w="1210" w:type="dxa"/>
          </w:tcPr>
          <w:p w14:paraId="3E5F3859" w14:textId="77777777" w:rsidR="00246702" w:rsidRPr="00D05B0F" w:rsidRDefault="00246702" w:rsidP="0064521F"/>
        </w:tc>
        <w:tc>
          <w:tcPr>
            <w:tcW w:w="2296" w:type="dxa"/>
          </w:tcPr>
          <w:p w14:paraId="66018C11" w14:textId="77777777" w:rsidR="00246702" w:rsidRPr="00D05B0F" w:rsidRDefault="00246702" w:rsidP="0064521F"/>
        </w:tc>
      </w:tr>
      <w:tr w:rsidR="00246702" w:rsidRPr="00D05B0F" w14:paraId="015D85CA" w14:textId="77777777" w:rsidTr="0064521F">
        <w:trPr>
          <w:trHeight w:val="300"/>
        </w:trPr>
        <w:tc>
          <w:tcPr>
            <w:tcW w:w="1916" w:type="dxa"/>
            <w:vMerge/>
          </w:tcPr>
          <w:p w14:paraId="69B275BC" w14:textId="77777777" w:rsidR="00246702" w:rsidRPr="00D05B0F" w:rsidRDefault="00246702" w:rsidP="0064521F">
            <w:pPr>
              <w:rPr>
                <w:rFonts w:ascii="Calibri" w:eastAsia="Calibri" w:hAnsi="Calibri" w:cs="Calibri"/>
                <w:color w:val="000000"/>
              </w:rPr>
            </w:pPr>
          </w:p>
        </w:tc>
        <w:tc>
          <w:tcPr>
            <w:tcW w:w="1722" w:type="dxa"/>
          </w:tcPr>
          <w:p w14:paraId="7E5B8F00" w14:textId="77777777" w:rsidR="00246702" w:rsidRPr="00D05B0F" w:rsidRDefault="00246702" w:rsidP="0064521F"/>
        </w:tc>
        <w:tc>
          <w:tcPr>
            <w:tcW w:w="1477" w:type="dxa"/>
          </w:tcPr>
          <w:p w14:paraId="1989EDCF" w14:textId="77777777" w:rsidR="00246702" w:rsidRPr="00D05B0F" w:rsidRDefault="00246702" w:rsidP="0064521F"/>
        </w:tc>
        <w:tc>
          <w:tcPr>
            <w:tcW w:w="1360" w:type="dxa"/>
          </w:tcPr>
          <w:p w14:paraId="5B74ECF3" w14:textId="77777777" w:rsidR="00246702" w:rsidRPr="00D05B0F" w:rsidRDefault="00246702" w:rsidP="0064521F"/>
        </w:tc>
        <w:tc>
          <w:tcPr>
            <w:tcW w:w="1210" w:type="dxa"/>
          </w:tcPr>
          <w:p w14:paraId="2FB2FC72" w14:textId="77777777" w:rsidR="00246702" w:rsidRPr="00D05B0F" w:rsidRDefault="00246702" w:rsidP="0064521F"/>
        </w:tc>
        <w:tc>
          <w:tcPr>
            <w:tcW w:w="2296" w:type="dxa"/>
          </w:tcPr>
          <w:p w14:paraId="008B76E9" w14:textId="77777777" w:rsidR="00246702" w:rsidRPr="00D05B0F" w:rsidRDefault="00246702" w:rsidP="0064521F"/>
        </w:tc>
      </w:tr>
      <w:tr w:rsidR="00246702" w:rsidRPr="00D05B0F" w14:paraId="29AF2AF1" w14:textId="77777777" w:rsidTr="0064521F">
        <w:trPr>
          <w:trHeight w:val="148"/>
        </w:trPr>
        <w:tc>
          <w:tcPr>
            <w:tcW w:w="1916" w:type="dxa"/>
            <w:vMerge/>
          </w:tcPr>
          <w:p w14:paraId="7BE25240" w14:textId="77777777" w:rsidR="00246702" w:rsidRPr="00D05B0F" w:rsidRDefault="00246702" w:rsidP="0064521F">
            <w:pPr>
              <w:rPr>
                <w:rFonts w:ascii="Calibri" w:eastAsia="Calibri" w:hAnsi="Calibri" w:cs="Calibri"/>
                <w:color w:val="000000"/>
              </w:rPr>
            </w:pPr>
          </w:p>
        </w:tc>
        <w:tc>
          <w:tcPr>
            <w:tcW w:w="1722" w:type="dxa"/>
          </w:tcPr>
          <w:p w14:paraId="347A4B9C" w14:textId="77777777" w:rsidR="00246702" w:rsidRPr="00D05B0F" w:rsidRDefault="00246702" w:rsidP="0064521F"/>
        </w:tc>
        <w:tc>
          <w:tcPr>
            <w:tcW w:w="1477" w:type="dxa"/>
          </w:tcPr>
          <w:p w14:paraId="52B36F9F" w14:textId="77777777" w:rsidR="00246702" w:rsidRPr="00D05B0F" w:rsidRDefault="00246702" w:rsidP="0064521F"/>
        </w:tc>
        <w:tc>
          <w:tcPr>
            <w:tcW w:w="1360" w:type="dxa"/>
          </w:tcPr>
          <w:p w14:paraId="48CDF955" w14:textId="77777777" w:rsidR="00246702" w:rsidRPr="00D05B0F" w:rsidRDefault="00246702" w:rsidP="0064521F"/>
        </w:tc>
        <w:tc>
          <w:tcPr>
            <w:tcW w:w="1210" w:type="dxa"/>
          </w:tcPr>
          <w:p w14:paraId="20E3122A" w14:textId="77777777" w:rsidR="00246702" w:rsidRPr="00D05B0F" w:rsidRDefault="00246702" w:rsidP="0064521F"/>
        </w:tc>
        <w:tc>
          <w:tcPr>
            <w:tcW w:w="2296" w:type="dxa"/>
          </w:tcPr>
          <w:p w14:paraId="423C9865" w14:textId="77777777" w:rsidR="00246702" w:rsidRPr="00D05B0F" w:rsidRDefault="00246702" w:rsidP="0064521F"/>
        </w:tc>
      </w:tr>
    </w:tbl>
    <w:p w14:paraId="400F27A2" w14:textId="77777777" w:rsidR="00246702" w:rsidRPr="00D05B0F" w:rsidRDefault="00246702" w:rsidP="00246702">
      <w:r w:rsidRPr="00D05B0F">
        <w:t xml:space="preserve">Declar: </w:t>
      </w:r>
    </w:p>
    <w:p w14:paraId="207041A7" w14:textId="77777777" w:rsidR="00246702" w:rsidRPr="00D05B0F" w:rsidRDefault="00246702" w:rsidP="00246702">
      <w:pPr>
        <w:pStyle w:val="ListParagraph"/>
        <w:numPr>
          <w:ilvl w:val="0"/>
          <w:numId w:val="13"/>
        </w:numPr>
      </w:pPr>
      <w:r w:rsidRPr="00D05B0F">
        <w:t>disponibilitatea de implicare în proiect, pe toată durata de desfășurare a acestuia în conformitate cu planul de lucru expus în metodologie.</w:t>
      </w:r>
    </w:p>
    <w:p w14:paraId="0D93684E" w14:textId="77777777" w:rsidR="00246702" w:rsidRPr="00D05B0F" w:rsidRDefault="00246702" w:rsidP="00246702">
      <w:pPr>
        <w:pStyle w:val="ListParagraph"/>
        <w:numPr>
          <w:ilvl w:val="0"/>
          <w:numId w:val="13"/>
        </w:numPr>
      </w:pPr>
      <w:r w:rsidRPr="00D05B0F">
        <w:t>pe proprie răspundere, și în deplină cunoștință vis-a-vis de consecințele legale ce derivă din furnizarea de informații false, că Informațiile furnizate sunt veridice.</w:t>
      </w:r>
    </w:p>
    <w:p w14:paraId="6B153A7F" w14:textId="77777777" w:rsidR="00246702" w:rsidRPr="00D05B0F" w:rsidRDefault="00246702" w:rsidP="00246702">
      <w:pPr>
        <w:pStyle w:val="ListParagraph"/>
      </w:pPr>
    </w:p>
    <w:p w14:paraId="287202E3" w14:textId="77777777" w:rsidR="00246702" w:rsidRPr="00D05B0F" w:rsidRDefault="00246702" w:rsidP="00246702">
      <w:pPr>
        <w:rPr>
          <w:rFonts w:ascii="Calibri" w:eastAsia="Calibri" w:hAnsi="Calibri" w:cs="Calibri"/>
          <w:color w:val="000000"/>
        </w:rPr>
      </w:pPr>
      <w:r w:rsidRPr="00D05B0F">
        <w:rPr>
          <w:rFonts w:ascii="Calibri" w:eastAsia="Calibri" w:hAnsi="Calibri" w:cs="Calibri"/>
          <w:b/>
          <w:bCs/>
          <w:color w:val="000000"/>
        </w:rPr>
        <w:t>Anexe:</w:t>
      </w:r>
      <w:r w:rsidRPr="00D05B0F">
        <w:rPr>
          <w:rFonts w:ascii="Calibri" w:eastAsia="Calibri" w:hAnsi="Calibri" w:cs="Calibri"/>
          <w:color w:val="000000"/>
        </w:rPr>
        <w:t xml:space="preserve"> </w:t>
      </w:r>
    </w:p>
    <w:p w14:paraId="38E595E8" w14:textId="77777777" w:rsidR="00246702" w:rsidRPr="00D05B0F" w:rsidRDefault="00246702" w:rsidP="00246702">
      <w:pPr>
        <w:pStyle w:val="ListParagraph"/>
        <w:numPr>
          <w:ilvl w:val="0"/>
          <w:numId w:val="23"/>
        </w:numPr>
      </w:pPr>
      <w:r w:rsidRPr="00D05B0F">
        <w:rPr>
          <w:rFonts w:ascii="Calibri" w:eastAsia="Calibri" w:hAnsi="Calibri" w:cs="Calibri"/>
          <w:color w:val="000000"/>
        </w:rPr>
        <w:t>documente suport (diplome, atestate, acreditări, certificări) din care să rezulte pregătirea și competențele/calificările profesionale pentru îndeplinirea serviciilor solicitate în Caietul de sarcini.</w:t>
      </w:r>
    </w:p>
    <w:p w14:paraId="5AB4BE25" w14:textId="77777777" w:rsidR="00246702" w:rsidRPr="00D05B0F" w:rsidRDefault="00246702" w:rsidP="00246702">
      <w:pPr>
        <w:pStyle w:val="ListParagraph"/>
        <w:numPr>
          <w:ilvl w:val="0"/>
          <w:numId w:val="23"/>
        </w:numPr>
      </w:pPr>
      <w:r w:rsidRPr="00D05B0F">
        <w:rPr>
          <w:rFonts w:ascii="Calibri" w:eastAsia="Calibri" w:hAnsi="Calibri" w:cs="Calibri"/>
          <w:color w:val="000000"/>
        </w:rPr>
        <w:t xml:space="preserve">Date de contact pentru 3 referințe profesionale (preferabil foști angajatori sau beneficiari) conform tabelului alăturat. </w:t>
      </w:r>
    </w:p>
    <w:p w14:paraId="62EF7B9D" w14:textId="77777777" w:rsidR="00246702" w:rsidRPr="00D05B0F" w:rsidRDefault="00246702" w:rsidP="00246702">
      <w:pPr>
        <w:pStyle w:val="ListParagraph"/>
      </w:pPr>
    </w:p>
    <w:tbl>
      <w:tblPr>
        <w:tblStyle w:val="TableGrid"/>
        <w:tblW w:w="0" w:type="auto"/>
        <w:tblLook w:val="04A0" w:firstRow="1" w:lastRow="0" w:firstColumn="1" w:lastColumn="0" w:noHBand="0" w:noVBand="1"/>
      </w:tblPr>
      <w:tblGrid>
        <w:gridCol w:w="2407"/>
        <w:gridCol w:w="2407"/>
        <w:gridCol w:w="2407"/>
        <w:gridCol w:w="2408"/>
      </w:tblGrid>
      <w:tr w:rsidR="00246702" w:rsidRPr="00D05B0F" w14:paraId="21D02058" w14:textId="77777777" w:rsidTr="0064521F">
        <w:tc>
          <w:tcPr>
            <w:tcW w:w="2407" w:type="dxa"/>
          </w:tcPr>
          <w:p w14:paraId="18661EA3" w14:textId="77777777" w:rsidR="00246702" w:rsidRPr="00D05B0F" w:rsidRDefault="00246702" w:rsidP="0064521F">
            <w:r w:rsidRPr="00D05B0F">
              <w:t>Nume Prenume</w:t>
            </w:r>
          </w:p>
        </w:tc>
        <w:tc>
          <w:tcPr>
            <w:tcW w:w="2407" w:type="dxa"/>
          </w:tcPr>
          <w:p w14:paraId="20B21C92" w14:textId="77777777" w:rsidR="00246702" w:rsidRPr="00D05B0F" w:rsidRDefault="00246702" w:rsidP="0064521F">
            <w:r w:rsidRPr="00D05B0F">
              <w:t>Compania/funcția</w:t>
            </w:r>
          </w:p>
        </w:tc>
        <w:tc>
          <w:tcPr>
            <w:tcW w:w="2407" w:type="dxa"/>
          </w:tcPr>
          <w:p w14:paraId="6BFEE035" w14:textId="77777777" w:rsidR="00246702" w:rsidRPr="00D05B0F" w:rsidRDefault="00246702" w:rsidP="0064521F">
            <w:r w:rsidRPr="00D05B0F">
              <w:t>Tel</w:t>
            </w:r>
          </w:p>
        </w:tc>
        <w:tc>
          <w:tcPr>
            <w:tcW w:w="2408" w:type="dxa"/>
          </w:tcPr>
          <w:p w14:paraId="2BEC42EC" w14:textId="77777777" w:rsidR="00246702" w:rsidRPr="00D05B0F" w:rsidRDefault="00246702" w:rsidP="0064521F">
            <w:r w:rsidRPr="00D05B0F">
              <w:t>email</w:t>
            </w:r>
          </w:p>
        </w:tc>
      </w:tr>
      <w:tr w:rsidR="00246702" w:rsidRPr="00D05B0F" w14:paraId="088BB1B1" w14:textId="77777777" w:rsidTr="0064521F">
        <w:tc>
          <w:tcPr>
            <w:tcW w:w="2407" w:type="dxa"/>
          </w:tcPr>
          <w:p w14:paraId="487583D2" w14:textId="77777777" w:rsidR="00246702" w:rsidRPr="00D05B0F" w:rsidRDefault="00246702" w:rsidP="0064521F"/>
        </w:tc>
        <w:tc>
          <w:tcPr>
            <w:tcW w:w="2407" w:type="dxa"/>
          </w:tcPr>
          <w:p w14:paraId="5F4EDD70" w14:textId="77777777" w:rsidR="00246702" w:rsidRPr="00D05B0F" w:rsidRDefault="00246702" w:rsidP="0064521F"/>
        </w:tc>
        <w:tc>
          <w:tcPr>
            <w:tcW w:w="2407" w:type="dxa"/>
          </w:tcPr>
          <w:p w14:paraId="6F91FCD5" w14:textId="77777777" w:rsidR="00246702" w:rsidRPr="00D05B0F" w:rsidRDefault="00246702" w:rsidP="0064521F"/>
        </w:tc>
        <w:tc>
          <w:tcPr>
            <w:tcW w:w="2408" w:type="dxa"/>
          </w:tcPr>
          <w:p w14:paraId="4E9D6DD7" w14:textId="77777777" w:rsidR="00246702" w:rsidRPr="00D05B0F" w:rsidRDefault="00246702" w:rsidP="0064521F"/>
        </w:tc>
      </w:tr>
    </w:tbl>
    <w:p w14:paraId="722C8BF2" w14:textId="77777777" w:rsidR="00246702" w:rsidRPr="00D05B0F" w:rsidRDefault="00246702" w:rsidP="0024670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6702" w:rsidRPr="00D05B0F" w14:paraId="27F0D35A" w14:textId="77777777" w:rsidTr="0064521F">
        <w:tc>
          <w:tcPr>
            <w:tcW w:w="4675" w:type="dxa"/>
          </w:tcPr>
          <w:p w14:paraId="3201A90B" w14:textId="77777777" w:rsidR="00246702" w:rsidRPr="00D05B0F" w:rsidRDefault="00246702" w:rsidP="0064521F">
            <w:r w:rsidRPr="00D05B0F">
              <w:t>Data</w:t>
            </w:r>
          </w:p>
        </w:tc>
        <w:tc>
          <w:tcPr>
            <w:tcW w:w="4675" w:type="dxa"/>
          </w:tcPr>
          <w:p w14:paraId="04BED4A8" w14:textId="77777777" w:rsidR="00246702" w:rsidRPr="00D05B0F" w:rsidRDefault="00246702" w:rsidP="0064521F">
            <w:r w:rsidRPr="00D05B0F">
              <w:t>Semnătura</w:t>
            </w:r>
          </w:p>
        </w:tc>
      </w:tr>
      <w:tr w:rsidR="00246702" w:rsidRPr="00D05B0F" w14:paraId="3B4E8368" w14:textId="77777777" w:rsidTr="0064521F">
        <w:trPr>
          <w:trHeight w:val="266"/>
        </w:trPr>
        <w:tc>
          <w:tcPr>
            <w:tcW w:w="4675" w:type="dxa"/>
          </w:tcPr>
          <w:p w14:paraId="5CE8DE83" w14:textId="77777777" w:rsidR="00246702" w:rsidRPr="00D05B0F" w:rsidRDefault="00246702" w:rsidP="0064521F">
            <w:pPr>
              <w:rPr>
                <w:b/>
                <w:bCs/>
              </w:rPr>
            </w:pPr>
          </w:p>
          <w:p w14:paraId="6CAD37FB" w14:textId="77777777" w:rsidR="00246702" w:rsidRPr="00D05B0F" w:rsidRDefault="00246702" w:rsidP="0064521F">
            <w:pPr>
              <w:rPr>
                <w:b/>
                <w:bCs/>
              </w:rPr>
            </w:pPr>
            <w:r w:rsidRPr="00D05B0F">
              <w:rPr>
                <w:b/>
                <w:bCs/>
              </w:rPr>
              <w:t>Tabel de evaluare (A se lăsa necompletat)</w:t>
            </w:r>
          </w:p>
        </w:tc>
        <w:tc>
          <w:tcPr>
            <w:tcW w:w="4675" w:type="dxa"/>
          </w:tcPr>
          <w:p w14:paraId="4C4983B5" w14:textId="77777777" w:rsidR="00246702" w:rsidRPr="00D05B0F" w:rsidRDefault="00246702" w:rsidP="0064521F"/>
        </w:tc>
      </w:tr>
    </w:tbl>
    <w:tbl>
      <w:tblPr>
        <w:tblStyle w:val="TableGrid1"/>
        <w:tblW w:w="9811" w:type="dxa"/>
        <w:tblInd w:w="-5" w:type="dxa"/>
        <w:tblLook w:val="04A0" w:firstRow="1" w:lastRow="0" w:firstColumn="1" w:lastColumn="0" w:noHBand="0" w:noVBand="1"/>
      </w:tblPr>
      <w:tblGrid>
        <w:gridCol w:w="3060"/>
        <w:gridCol w:w="3151"/>
        <w:gridCol w:w="3600"/>
      </w:tblGrid>
      <w:tr w:rsidR="00246702" w:rsidRPr="00D05B0F" w14:paraId="381171D9" w14:textId="77777777" w:rsidTr="0064521F">
        <w:trPr>
          <w:trHeight w:val="773"/>
        </w:trPr>
        <w:tc>
          <w:tcPr>
            <w:tcW w:w="3060" w:type="dxa"/>
          </w:tcPr>
          <w:p w14:paraId="4E13FFA7" w14:textId="77777777" w:rsidR="00246702" w:rsidRPr="00D05B0F" w:rsidRDefault="00246702" w:rsidP="0064521F">
            <w:pPr>
              <w:spacing w:line="260" w:lineRule="auto"/>
              <w:jc w:val="both"/>
              <w:rPr>
                <w:rFonts w:ascii="Calibri" w:eastAsia="Calibri" w:hAnsi="Calibri" w:cs="Calibri"/>
                <w:color w:val="000000"/>
              </w:rPr>
            </w:pPr>
            <w:r w:rsidRPr="00D05B0F">
              <w:rPr>
                <w:rFonts w:ascii="Calibri" w:eastAsia="Calibri" w:hAnsi="Calibri" w:cs="Calibri"/>
                <w:color w:val="000000"/>
              </w:rPr>
              <w:t xml:space="preserve">Corespunde total cerințelor descrise în Caietul de sarcini  </w:t>
            </w:r>
            <w:r w:rsidRPr="00D05B0F">
              <w:rPr>
                <w:rFonts w:ascii="Calibri" w:eastAsia="Calibri" w:hAnsi="Calibri" w:cs="Calibri"/>
                <w:b/>
                <w:bCs/>
                <w:color w:val="000000"/>
              </w:rPr>
              <w:t>8p</w:t>
            </w:r>
          </w:p>
        </w:tc>
        <w:tc>
          <w:tcPr>
            <w:tcW w:w="3151" w:type="dxa"/>
          </w:tcPr>
          <w:p w14:paraId="70437F75" w14:textId="77777777" w:rsidR="00246702" w:rsidRPr="00D05B0F" w:rsidRDefault="00246702" w:rsidP="0064521F">
            <w:pPr>
              <w:spacing w:line="260" w:lineRule="auto"/>
              <w:jc w:val="both"/>
              <w:rPr>
                <w:rFonts w:ascii="Calibri" w:eastAsia="Calibri" w:hAnsi="Calibri" w:cs="Calibri"/>
                <w:color w:val="000000"/>
              </w:rPr>
            </w:pPr>
            <w:r w:rsidRPr="00D05B0F">
              <w:rPr>
                <w:rFonts w:ascii="Calibri" w:eastAsia="Calibri" w:hAnsi="Calibri" w:cs="Calibri"/>
                <w:color w:val="000000"/>
              </w:rPr>
              <w:t xml:space="preserve">Corespunde parțial cerințelor descrise în Caietul de sarcini </w:t>
            </w:r>
            <w:r w:rsidRPr="00D05B0F">
              <w:rPr>
                <w:rFonts w:ascii="Calibri" w:eastAsia="Calibri" w:hAnsi="Calibri" w:cs="Calibri"/>
                <w:b/>
                <w:bCs/>
                <w:color w:val="000000"/>
              </w:rPr>
              <w:t>4p</w:t>
            </w:r>
          </w:p>
        </w:tc>
        <w:tc>
          <w:tcPr>
            <w:tcW w:w="3600" w:type="dxa"/>
          </w:tcPr>
          <w:p w14:paraId="687DAAE1" w14:textId="77777777" w:rsidR="00246702" w:rsidRPr="00D05B0F" w:rsidRDefault="00246702" w:rsidP="0064521F">
            <w:pPr>
              <w:spacing w:line="260" w:lineRule="auto"/>
              <w:jc w:val="both"/>
              <w:rPr>
                <w:rFonts w:ascii="Calibri" w:eastAsia="Calibri" w:hAnsi="Calibri" w:cs="Calibri"/>
                <w:color w:val="000000"/>
              </w:rPr>
            </w:pPr>
            <w:r w:rsidRPr="00D05B0F">
              <w:rPr>
                <w:rFonts w:ascii="Calibri" w:eastAsia="Calibri" w:hAnsi="Calibri" w:cs="Calibri"/>
                <w:color w:val="000000"/>
              </w:rPr>
              <w:t xml:space="preserve">Nu corespunde cerințelor descrise în Caietul de sarcini, nu se satisfac cerințele minime înaintate. </w:t>
            </w:r>
            <w:r w:rsidRPr="00D05B0F">
              <w:rPr>
                <w:rFonts w:ascii="Calibri" w:eastAsia="Calibri" w:hAnsi="Calibri" w:cs="Calibri"/>
                <w:b/>
                <w:bCs/>
                <w:color w:val="000000"/>
              </w:rPr>
              <w:t>0p</w:t>
            </w:r>
          </w:p>
        </w:tc>
      </w:tr>
      <w:tr w:rsidR="00246702" w:rsidRPr="00D05B0F" w14:paraId="716DF799" w14:textId="77777777" w:rsidTr="0064521F">
        <w:tc>
          <w:tcPr>
            <w:tcW w:w="3060" w:type="dxa"/>
          </w:tcPr>
          <w:p w14:paraId="10497231" w14:textId="77777777" w:rsidR="00246702" w:rsidRPr="00D05B0F" w:rsidRDefault="00246702" w:rsidP="0064521F">
            <w:pPr>
              <w:spacing w:line="260" w:lineRule="auto"/>
              <w:jc w:val="both"/>
              <w:rPr>
                <w:rFonts w:ascii="Calibri" w:eastAsia="Calibri" w:hAnsi="Calibri" w:cs="Calibri"/>
                <w:color w:val="000000"/>
              </w:rPr>
            </w:pPr>
          </w:p>
        </w:tc>
        <w:tc>
          <w:tcPr>
            <w:tcW w:w="3151" w:type="dxa"/>
          </w:tcPr>
          <w:p w14:paraId="6CAE8BE7" w14:textId="77777777" w:rsidR="00246702" w:rsidRPr="00D05B0F" w:rsidRDefault="00246702" w:rsidP="0064521F">
            <w:pPr>
              <w:spacing w:line="260" w:lineRule="auto"/>
              <w:jc w:val="both"/>
              <w:rPr>
                <w:rFonts w:ascii="Calibri" w:eastAsia="Calibri" w:hAnsi="Calibri" w:cs="Calibri"/>
                <w:color w:val="000000"/>
              </w:rPr>
            </w:pPr>
          </w:p>
        </w:tc>
        <w:tc>
          <w:tcPr>
            <w:tcW w:w="3600" w:type="dxa"/>
          </w:tcPr>
          <w:p w14:paraId="7F3A0F68" w14:textId="77777777" w:rsidR="00246702" w:rsidRPr="00D05B0F" w:rsidRDefault="00246702" w:rsidP="0064521F">
            <w:pPr>
              <w:spacing w:line="260" w:lineRule="auto"/>
              <w:jc w:val="both"/>
              <w:rPr>
                <w:rFonts w:ascii="Calibri" w:eastAsia="Calibri" w:hAnsi="Calibri" w:cs="Calibri"/>
                <w:color w:val="000000"/>
              </w:rPr>
            </w:pPr>
          </w:p>
        </w:tc>
      </w:tr>
    </w:tbl>
    <w:p w14:paraId="22C09B4D" w14:textId="77777777" w:rsidR="00246702" w:rsidRPr="00D05B0F" w:rsidRDefault="00246702" w:rsidP="00246702">
      <w:pPr>
        <w:pStyle w:val="NoSpacing"/>
      </w:pPr>
    </w:p>
    <w:p w14:paraId="5212900B" w14:textId="77777777" w:rsidR="00246702" w:rsidRPr="00D05B0F" w:rsidRDefault="00246702" w:rsidP="00246702">
      <w:r w:rsidRPr="00D05B0F">
        <w:br w:type="page"/>
      </w:r>
    </w:p>
    <w:p w14:paraId="2D2CE33E" w14:textId="77777777" w:rsidR="00246702" w:rsidRPr="00D05B0F" w:rsidRDefault="00246702" w:rsidP="00246702">
      <w:pPr>
        <w:shd w:val="clear" w:color="auto" w:fill="008556"/>
        <w:spacing w:line="240" w:lineRule="auto"/>
        <w:jc w:val="both"/>
        <w:rPr>
          <w:rFonts w:cstheme="minorHAnsi"/>
          <w:b/>
          <w:bCs/>
          <w:color w:val="FFFFFF" w:themeColor="background1"/>
        </w:rPr>
      </w:pPr>
      <w:r w:rsidRPr="00D05B0F">
        <w:rPr>
          <w:rFonts w:cstheme="minorHAnsi"/>
          <w:b/>
          <w:bCs/>
          <w:color w:val="FFFFFF" w:themeColor="background1"/>
        </w:rPr>
        <w:lastRenderedPageBreak/>
        <w:t>A.5. CV Expert Coordonator al echipei tehnice / Arhitect soluții software</w:t>
      </w:r>
    </w:p>
    <w:p w14:paraId="2E1694EC" w14:textId="77777777" w:rsidR="00246702" w:rsidRPr="00D05B0F" w:rsidRDefault="00246702" w:rsidP="00246702">
      <w:pPr>
        <w:pBdr>
          <w:top w:val="nil"/>
          <w:left w:val="nil"/>
          <w:bottom w:val="nil"/>
          <w:right w:val="nil"/>
          <w:between w:val="nil"/>
        </w:pBdr>
        <w:spacing w:after="0"/>
        <w:ind w:left="720"/>
        <w:jc w:val="center"/>
        <w:rPr>
          <w:rFonts w:ascii="Calibri" w:eastAsia="Calibri" w:hAnsi="Calibri" w:cs="Calibri"/>
          <w:b/>
          <w:bCs/>
          <w:color w:val="000000"/>
        </w:rPr>
      </w:pPr>
      <w:bookmarkStart w:id="10" w:name="_Hlk152673400"/>
      <w:r w:rsidRPr="00D05B0F">
        <w:rPr>
          <w:rFonts w:ascii="Calibri" w:eastAsia="Calibri" w:hAnsi="Calibri" w:cs="Calibri"/>
          <w:b/>
          <w:bCs/>
          <w:color w:val="000000"/>
        </w:rPr>
        <w:t>CV Expert Coordonator al echipei tehnice / Arhitect soluții software</w:t>
      </w:r>
    </w:p>
    <w:p w14:paraId="335BDB95"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Nume Prenume,  An naștere,</w:t>
      </w:r>
    </w:p>
    <w:p w14:paraId="66039F4B"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 xml:space="preserve">Angajatorul actual (se va indica doar angajatorul pentru care se lucrează cu normă de muncă deplină). </w:t>
      </w:r>
    </w:p>
    <w:p w14:paraId="3402FAFB"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p>
    <w:p w14:paraId="716336E3"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Studii</w:t>
      </w:r>
    </w:p>
    <w:p w14:paraId="063D9C27"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p>
    <w:tbl>
      <w:tblPr>
        <w:tblStyle w:val="TableGrid"/>
        <w:tblW w:w="9805" w:type="dxa"/>
        <w:tblLook w:val="04A0" w:firstRow="1" w:lastRow="0" w:firstColumn="1" w:lastColumn="0" w:noHBand="0" w:noVBand="1"/>
      </w:tblPr>
      <w:tblGrid>
        <w:gridCol w:w="4729"/>
        <w:gridCol w:w="1442"/>
        <w:gridCol w:w="1363"/>
        <w:gridCol w:w="2271"/>
      </w:tblGrid>
      <w:tr w:rsidR="00246702" w:rsidRPr="00D05B0F" w14:paraId="485D4453" w14:textId="77777777" w:rsidTr="0064521F">
        <w:tc>
          <w:tcPr>
            <w:tcW w:w="4729" w:type="dxa"/>
          </w:tcPr>
          <w:p w14:paraId="049C370C" w14:textId="77777777" w:rsidR="00246702" w:rsidRPr="00D05B0F" w:rsidRDefault="00246702" w:rsidP="0064521F">
            <w:r w:rsidRPr="00D05B0F">
              <w:t>Denumire criteriu</w:t>
            </w:r>
          </w:p>
        </w:tc>
        <w:tc>
          <w:tcPr>
            <w:tcW w:w="1442" w:type="dxa"/>
          </w:tcPr>
          <w:p w14:paraId="77F887A5" w14:textId="77777777" w:rsidR="00246702" w:rsidRPr="00D05B0F" w:rsidRDefault="00246702" w:rsidP="0064521F">
            <w:r w:rsidRPr="00D05B0F">
              <w:t>Denumirea Instituției și țara</w:t>
            </w:r>
          </w:p>
        </w:tc>
        <w:tc>
          <w:tcPr>
            <w:tcW w:w="1363" w:type="dxa"/>
          </w:tcPr>
          <w:p w14:paraId="1478BF4D" w14:textId="77777777" w:rsidR="00246702" w:rsidRPr="00D05B0F" w:rsidRDefault="00246702" w:rsidP="0064521F">
            <w:r w:rsidRPr="00D05B0F">
              <w:t xml:space="preserve">Perioada studiilor </w:t>
            </w:r>
            <w:proofErr w:type="spellStart"/>
            <w:r w:rsidRPr="00D05B0F">
              <w:t>ll</w:t>
            </w:r>
            <w:proofErr w:type="spellEnd"/>
            <w:r w:rsidRPr="00D05B0F">
              <w:t>/</w:t>
            </w:r>
            <w:proofErr w:type="spellStart"/>
            <w:r w:rsidRPr="00D05B0F">
              <w:t>aaaa</w:t>
            </w:r>
            <w:proofErr w:type="spellEnd"/>
            <w:r w:rsidRPr="00D05B0F">
              <w:t xml:space="preserve">  – </w:t>
            </w:r>
            <w:proofErr w:type="spellStart"/>
            <w:r w:rsidRPr="00D05B0F">
              <w:t>ll</w:t>
            </w:r>
            <w:proofErr w:type="spellEnd"/>
            <w:r w:rsidRPr="00D05B0F">
              <w:t>/</w:t>
            </w:r>
            <w:proofErr w:type="spellStart"/>
            <w:r w:rsidRPr="00D05B0F">
              <w:t>aaaa</w:t>
            </w:r>
            <w:proofErr w:type="spellEnd"/>
          </w:p>
        </w:tc>
        <w:tc>
          <w:tcPr>
            <w:tcW w:w="2271" w:type="dxa"/>
          </w:tcPr>
          <w:p w14:paraId="774FB846" w14:textId="77777777" w:rsidR="00246702" w:rsidRPr="00D05B0F" w:rsidRDefault="00246702" w:rsidP="0064521F">
            <w:r w:rsidRPr="00D05B0F">
              <w:t>Nr și data documentului de absolvire</w:t>
            </w:r>
          </w:p>
        </w:tc>
      </w:tr>
      <w:tr w:rsidR="00246702" w:rsidRPr="00D05B0F" w14:paraId="687CD497" w14:textId="77777777" w:rsidTr="0064521F">
        <w:tc>
          <w:tcPr>
            <w:tcW w:w="4729" w:type="dxa"/>
          </w:tcPr>
          <w:p w14:paraId="3D12F766" w14:textId="77777777" w:rsidR="00246702" w:rsidRPr="00D05B0F" w:rsidRDefault="00246702" w:rsidP="0064521F">
            <w:r w:rsidRPr="00D05B0F">
              <w:rPr>
                <w:rFonts w:ascii="Calibri" w:eastAsia="Calibri" w:hAnsi="Calibri" w:cs="Calibri"/>
                <w:color w:val="000000"/>
              </w:rPr>
              <w:t xml:space="preserve">Studii superioare tehnice sau în domeniul TIC; </w:t>
            </w:r>
          </w:p>
        </w:tc>
        <w:tc>
          <w:tcPr>
            <w:tcW w:w="1442" w:type="dxa"/>
          </w:tcPr>
          <w:p w14:paraId="1BA9D654" w14:textId="77777777" w:rsidR="00246702" w:rsidRPr="00D05B0F" w:rsidRDefault="00246702" w:rsidP="0064521F"/>
        </w:tc>
        <w:tc>
          <w:tcPr>
            <w:tcW w:w="1363" w:type="dxa"/>
          </w:tcPr>
          <w:p w14:paraId="5D9018EC" w14:textId="77777777" w:rsidR="00246702" w:rsidRPr="00D05B0F" w:rsidRDefault="00246702" w:rsidP="0064521F"/>
        </w:tc>
        <w:tc>
          <w:tcPr>
            <w:tcW w:w="2271" w:type="dxa"/>
          </w:tcPr>
          <w:p w14:paraId="7C190FB7" w14:textId="77777777" w:rsidR="00246702" w:rsidRPr="00D05B0F" w:rsidRDefault="00246702" w:rsidP="0064521F"/>
        </w:tc>
      </w:tr>
      <w:tr w:rsidR="00246702" w:rsidRPr="00D05B0F" w14:paraId="70AFB73B" w14:textId="77777777" w:rsidTr="0064521F">
        <w:tc>
          <w:tcPr>
            <w:tcW w:w="4729" w:type="dxa"/>
          </w:tcPr>
          <w:p w14:paraId="17F4A177" w14:textId="77777777" w:rsidR="00246702" w:rsidRPr="00D05B0F" w:rsidRDefault="00246702" w:rsidP="0064521F">
            <w:r w:rsidRPr="00D05B0F">
              <w:rPr>
                <w:rFonts w:ascii="Calibri" w:eastAsia="Calibri" w:hAnsi="Calibri" w:cs="Calibri"/>
                <w:color w:val="000000"/>
              </w:rPr>
              <w:t>Cunoștințe tehnice privind arhitecturile de sistem, dovedite prin prezentarea de diplome/certificări/atestări/acreditări în domeniu, eliberate de o autoritate publică competentă cu recunoaștere generală sau o instituție/organizație/organism de drept public sau privat care respectă standardele naționale sau internaționale de certificare sau prin experiență profesională relevantă în raport cu competențele specifice ce trebuie demonstrate</w:t>
            </w:r>
          </w:p>
        </w:tc>
        <w:tc>
          <w:tcPr>
            <w:tcW w:w="1442" w:type="dxa"/>
          </w:tcPr>
          <w:p w14:paraId="1EE30855" w14:textId="77777777" w:rsidR="00246702" w:rsidRPr="00D05B0F" w:rsidRDefault="00246702" w:rsidP="0064521F"/>
        </w:tc>
        <w:tc>
          <w:tcPr>
            <w:tcW w:w="1363" w:type="dxa"/>
          </w:tcPr>
          <w:p w14:paraId="06C35DE7" w14:textId="77777777" w:rsidR="00246702" w:rsidRPr="00D05B0F" w:rsidRDefault="00246702" w:rsidP="0064521F"/>
        </w:tc>
        <w:tc>
          <w:tcPr>
            <w:tcW w:w="2271" w:type="dxa"/>
          </w:tcPr>
          <w:p w14:paraId="0FF6232A" w14:textId="77777777" w:rsidR="00246702" w:rsidRPr="00D05B0F" w:rsidRDefault="00246702" w:rsidP="0064521F"/>
        </w:tc>
      </w:tr>
      <w:tr w:rsidR="00246702" w:rsidRPr="00D05B0F" w14:paraId="29DB1E96" w14:textId="77777777" w:rsidTr="0064521F">
        <w:tc>
          <w:tcPr>
            <w:tcW w:w="4729" w:type="dxa"/>
          </w:tcPr>
          <w:p w14:paraId="20153C62" w14:textId="77777777" w:rsidR="00246702" w:rsidRPr="00D05B0F" w:rsidRDefault="00246702" w:rsidP="0064521F">
            <w:r w:rsidRPr="00D05B0F">
              <w:t>Certificat „...”</w:t>
            </w:r>
          </w:p>
        </w:tc>
        <w:tc>
          <w:tcPr>
            <w:tcW w:w="1442" w:type="dxa"/>
          </w:tcPr>
          <w:p w14:paraId="69BA4F72" w14:textId="77777777" w:rsidR="00246702" w:rsidRPr="00D05B0F" w:rsidRDefault="00246702" w:rsidP="0064521F"/>
        </w:tc>
        <w:tc>
          <w:tcPr>
            <w:tcW w:w="1363" w:type="dxa"/>
          </w:tcPr>
          <w:p w14:paraId="2B86AC12" w14:textId="77777777" w:rsidR="00246702" w:rsidRPr="00D05B0F" w:rsidRDefault="00246702" w:rsidP="0064521F"/>
        </w:tc>
        <w:tc>
          <w:tcPr>
            <w:tcW w:w="2271" w:type="dxa"/>
          </w:tcPr>
          <w:p w14:paraId="6883F857" w14:textId="77777777" w:rsidR="00246702" w:rsidRPr="00D05B0F" w:rsidRDefault="00246702" w:rsidP="0064521F"/>
        </w:tc>
      </w:tr>
    </w:tbl>
    <w:p w14:paraId="5631396E" w14:textId="77777777" w:rsidR="00246702" w:rsidRPr="00D05B0F" w:rsidRDefault="00246702" w:rsidP="00246702">
      <w:pPr>
        <w:rPr>
          <w:b/>
          <w:bCs/>
        </w:rPr>
      </w:pPr>
    </w:p>
    <w:p w14:paraId="3975221A" w14:textId="77777777" w:rsidR="00246702" w:rsidRPr="00D05B0F" w:rsidRDefault="00246702" w:rsidP="00246702">
      <w:pPr>
        <w:rPr>
          <w:b/>
          <w:bCs/>
        </w:rPr>
      </w:pPr>
      <w:r w:rsidRPr="00D05B0F">
        <w:rPr>
          <w:b/>
          <w:bCs/>
        </w:rPr>
        <w:t>Experiență profesională (începând cu cea mai recentă)</w:t>
      </w:r>
    </w:p>
    <w:tbl>
      <w:tblPr>
        <w:tblStyle w:val="TableGrid"/>
        <w:tblW w:w="9805" w:type="dxa"/>
        <w:tblLook w:val="04A0" w:firstRow="1" w:lastRow="0" w:firstColumn="1" w:lastColumn="0" w:noHBand="0" w:noVBand="1"/>
      </w:tblPr>
      <w:tblGrid>
        <w:gridCol w:w="1916"/>
        <w:gridCol w:w="1722"/>
        <w:gridCol w:w="1477"/>
        <w:gridCol w:w="1184"/>
        <w:gridCol w:w="1210"/>
        <w:gridCol w:w="2296"/>
      </w:tblGrid>
      <w:tr w:rsidR="00246702" w:rsidRPr="00D05B0F" w14:paraId="1A6A664F" w14:textId="77777777" w:rsidTr="0064521F">
        <w:tc>
          <w:tcPr>
            <w:tcW w:w="1916" w:type="dxa"/>
          </w:tcPr>
          <w:p w14:paraId="5DAA23EC" w14:textId="77777777" w:rsidR="00246702" w:rsidRPr="00D05B0F" w:rsidRDefault="00246702" w:rsidP="0064521F">
            <w:pPr>
              <w:rPr>
                <w:rFonts w:ascii="Calibri" w:eastAsia="Calibri" w:hAnsi="Calibri" w:cs="Calibri"/>
                <w:color w:val="000000"/>
              </w:rPr>
            </w:pPr>
            <w:r w:rsidRPr="00D05B0F">
              <w:rPr>
                <w:rFonts w:ascii="Calibri" w:eastAsia="Calibri" w:hAnsi="Calibri" w:cs="Calibri"/>
                <w:color w:val="000000"/>
              </w:rPr>
              <w:t>Denumire criteriu</w:t>
            </w:r>
          </w:p>
        </w:tc>
        <w:tc>
          <w:tcPr>
            <w:tcW w:w="1722" w:type="dxa"/>
          </w:tcPr>
          <w:p w14:paraId="633104D3" w14:textId="77777777" w:rsidR="00246702" w:rsidRPr="00D05B0F" w:rsidRDefault="00246702" w:rsidP="0064521F">
            <w:r w:rsidRPr="00D05B0F">
              <w:t xml:space="preserve">Perioada Experienței </w:t>
            </w:r>
            <w:proofErr w:type="spellStart"/>
            <w:r w:rsidRPr="00D05B0F">
              <w:t>ll</w:t>
            </w:r>
            <w:proofErr w:type="spellEnd"/>
            <w:r w:rsidRPr="00D05B0F">
              <w:t>/</w:t>
            </w:r>
            <w:proofErr w:type="spellStart"/>
            <w:r w:rsidRPr="00D05B0F">
              <w:t>aaaa</w:t>
            </w:r>
            <w:proofErr w:type="spellEnd"/>
            <w:r w:rsidRPr="00D05B0F">
              <w:t xml:space="preserve"> - </w:t>
            </w:r>
            <w:proofErr w:type="spellStart"/>
            <w:r w:rsidRPr="00D05B0F">
              <w:t>ll</w:t>
            </w:r>
            <w:proofErr w:type="spellEnd"/>
            <w:r w:rsidRPr="00D05B0F">
              <w:t>/</w:t>
            </w:r>
            <w:proofErr w:type="spellStart"/>
            <w:r w:rsidRPr="00D05B0F">
              <w:t>aaaa</w:t>
            </w:r>
            <w:proofErr w:type="spellEnd"/>
            <w:r w:rsidRPr="00D05B0F">
              <w:t xml:space="preserve"> -</w:t>
            </w:r>
          </w:p>
        </w:tc>
        <w:tc>
          <w:tcPr>
            <w:tcW w:w="1477" w:type="dxa"/>
          </w:tcPr>
          <w:p w14:paraId="6A9308AA" w14:textId="77777777" w:rsidR="00246702" w:rsidRPr="00D05B0F" w:rsidRDefault="00246702" w:rsidP="0064521F">
            <w:r w:rsidRPr="00D05B0F">
              <w:t>i) Denumire proiect, ii) autoritate contractantă, iii) angajator, iv) persoana de referință și date de contact.</w:t>
            </w:r>
          </w:p>
        </w:tc>
        <w:tc>
          <w:tcPr>
            <w:tcW w:w="1184" w:type="dxa"/>
          </w:tcPr>
          <w:p w14:paraId="25C03ED2" w14:textId="77777777" w:rsidR="00246702" w:rsidRPr="00D05B0F" w:rsidRDefault="00246702" w:rsidP="0064521F">
            <w:r w:rsidRPr="00D05B0F">
              <w:t>Buget proiect în valuta proiectului</w:t>
            </w:r>
          </w:p>
        </w:tc>
        <w:tc>
          <w:tcPr>
            <w:tcW w:w="1210" w:type="dxa"/>
          </w:tcPr>
          <w:p w14:paraId="5B36C8B1" w14:textId="77777777" w:rsidR="00246702" w:rsidRPr="00D05B0F" w:rsidRDefault="00246702" w:rsidP="0064521F">
            <w:r w:rsidRPr="00D05B0F">
              <w:t>Denumirea exactă a rolului exercitat în cadrul proiectului</w:t>
            </w:r>
          </w:p>
        </w:tc>
        <w:tc>
          <w:tcPr>
            <w:tcW w:w="2296" w:type="dxa"/>
          </w:tcPr>
          <w:p w14:paraId="5FBE164D" w14:textId="77777777" w:rsidR="00246702" w:rsidRPr="00D05B0F" w:rsidRDefault="00246702" w:rsidP="0064521F">
            <w:r w:rsidRPr="00D05B0F">
              <w:t>Proiect de elaborare sistem informațional, sistem de management de documente, ERP/GRP (da -„1”, nu – „0”)</w:t>
            </w:r>
          </w:p>
        </w:tc>
      </w:tr>
      <w:tr w:rsidR="00246702" w:rsidRPr="00D05B0F" w14:paraId="63F62D3B" w14:textId="77777777" w:rsidTr="0064521F">
        <w:tc>
          <w:tcPr>
            <w:tcW w:w="1916" w:type="dxa"/>
            <w:vMerge w:val="restart"/>
          </w:tcPr>
          <w:p w14:paraId="7EE3B279" w14:textId="77777777" w:rsidR="00246702" w:rsidRPr="00D05B0F" w:rsidRDefault="00246702" w:rsidP="0064521F">
            <w:r w:rsidRPr="00D05B0F">
              <w:rPr>
                <w:rFonts w:ascii="Calibri" w:eastAsia="Calibri" w:hAnsi="Calibri" w:cs="Calibri"/>
                <w:color w:val="000000"/>
              </w:rPr>
              <w:t xml:space="preserve">Minim 5 ani de experiență în funcția de expert coordonator echipă tehnică de elaborare a soluțiilor TIC; </w:t>
            </w:r>
          </w:p>
        </w:tc>
        <w:tc>
          <w:tcPr>
            <w:tcW w:w="1722" w:type="dxa"/>
          </w:tcPr>
          <w:p w14:paraId="0042BAA1" w14:textId="77777777" w:rsidR="00246702" w:rsidRPr="00D05B0F" w:rsidRDefault="00246702" w:rsidP="0064521F"/>
        </w:tc>
        <w:tc>
          <w:tcPr>
            <w:tcW w:w="1477" w:type="dxa"/>
          </w:tcPr>
          <w:p w14:paraId="1AFE70E8" w14:textId="77777777" w:rsidR="00246702" w:rsidRPr="00D05B0F" w:rsidRDefault="00246702" w:rsidP="0064521F"/>
        </w:tc>
        <w:tc>
          <w:tcPr>
            <w:tcW w:w="1184" w:type="dxa"/>
          </w:tcPr>
          <w:p w14:paraId="2E3E3386" w14:textId="77777777" w:rsidR="00246702" w:rsidRPr="00D05B0F" w:rsidRDefault="00246702" w:rsidP="0064521F"/>
        </w:tc>
        <w:tc>
          <w:tcPr>
            <w:tcW w:w="1210" w:type="dxa"/>
          </w:tcPr>
          <w:p w14:paraId="234B693C" w14:textId="77777777" w:rsidR="00246702" w:rsidRPr="00D05B0F" w:rsidRDefault="00246702" w:rsidP="0064521F"/>
        </w:tc>
        <w:tc>
          <w:tcPr>
            <w:tcW w:w="2296" w:type="dxa"/>
          </w:tcPr>
          <w:p w14:paraId="1F10D633" w14:textId="77777777" w:rsidR="00246702" w:rsidRPr="00D05B0F" w:rsidRDefault="00246702" w:rsidP="0064521F"/>
        </w:tc>
      </w:tr>
      <w:tr w:rsidR="00246702" w:rsidRPr="00D05B0F" w14:paraId="1652D84D" w14:textId="77777777" w:rsidTr="0064521F">
        <w:tc>
          <w:tcPr>
            <w:tcW w:w="1916" w:type="dxa"/>
            <w:vMerge/>
          </w:tcPr>
          <w:p w14:paraId="76320DF1" w14:textId="77777777" w:rsidR="00246702" w:rsidRPr="00D05B0F" w:rsidRDefault="00246702" w:rsidP="0064521F"/>
        </w:tc>
        <w:tc>
          <w:tcPr>
            <w:tcW w:w="1722" w:type="dxa"/>
          </w:tcPr>
          <w:p w14:paraId="794DCAC3" w14:textId="77777777" w:rsidR="00246702" w:rsidRPr="00D05B0F" w:rsidRDefault="00246702" w:rsidP="0064521F"/>
        </w:tc>
        <w:tc>
          <w:tcPr>
            <w:tcW w:w="1477" w:type="dxa"/>
          </w:tcPr>
          <w:p w14:paraId="3868908E" w14:textId="77777777" w:rsidR="00246702" w:rsidRPr="00D05B0F" w:rsidRDefault="00246702" w:rsidP="0064521F"/>
        </w:tc>
        <w:tc>
          <w:tcPr>
            <w:tcW w:w="1184" w:type="dxa"/>
          </w:tcPr>
          <w:p w14:paraId="1E7E58DA" w14:textId="77777777" w:rsidR="00246702" w:rsidRPr="00D05B0F" w:rsidRDefault="00246702" w:rsidP="0064521F"/>
        </w:tc>
        <w:tc>
          <w:tcPr>
            <w:tcW w:w="1210" w:type="dxa"/>
          </w:tcPr>
          <w:p w14:paraId="70235EB0" w14:textId="77777777" w:rsidR="00246702" w:rsidRPr="00D05B0F" w:rsidRDefault="00246702" w:rsidP="0064521F"/>
        </w:tc>
        <w:tc>
          <w:tcPr>
            <w:tcW w:w="2296" w:type="dxa"/>
          </w:tcPr>
          <w:p w14:paraId="17F46852" w14:textId="77777777" w:rsidR="00246702" w:rsidRPr="00D05B0F" w:rsidRDefault="00246702" w:rsidP="0064521F"/>
        </w:tc>
      </w:tr>
      <w:tr w:rsidR="00246702" w:rsidRPr="00D05B0F" w14:paraId="2DAC18B5" w14:textId="77777777" w:rsidTr="0064521F">
        <w:trPr>
          <w:trHeight w:val="385"/>
        </w:trPr>
        <w:tc>
          <w:tcPr>
            <w:tcW w:w="1916" w:type="dxa"/>
            <w:vMerge/>
          </w:tcPr>
          <w:p w14:paraId="0340B288" w14:textId="77777777" w:rsidR="00246702" w:rsidRPr="00D05B0F" w:rsidRDefault="00246702" w:rsidP="0064521F"/>
        </w:tc>
        <w:tc>
          <w:tcPr>
            <w:tcW w:w="1722" w:type="dxa"/>
          </w:tcPr>
          <w:p w14:paraId="640DB37E" w14:textId="77777777" w:rsidR="00246702" w:rsidRPr="00D05B0F" w:rsidRDefault="00246702" w:rsidP="0064521F"/>
        </w:tc>
        <w:tc>
          <w:tcPr>
            <w:tcW w:w="1477" w:type="dxa"/>
          </w:tcPr>
          <w:p w14:paraId="7CABC96E" w14:textId="77777777" w:rsidR="00246702" w:rsidRPr="00D05B0F" w:rsidRDefault="00246702" w:rsidP="0064521F"/>
        </w:tc>
        <w:tc>
          <w:tcPr>
            <w:tcW w:w="1184" w:type="dxa"/>
          </w:tcPr>
          <w:p w14:paraId="655B7DF0" w14:textId="77777777" w:rsidR="00246702" w:rsidRPr="00D05B0F" w:rsidRDefault="00246702" w:rsidP="0064521F"/>
        </w:tc>
        <w:tc>
          <w:tcPr>
            <w:tcW w:w="1210" w:type="dxa"/>
          </w:tcPr>
          <w:p w14:paraId="01FB5F7F" w14:textId="77777777" w:rsidR="00246702" w:rsidRPr="00D05B0F" w:rsidRDefault="00246702" w:rsidP="0064521F"/>
        </w:tc>
        <w:tc>
          <w:tcPr>
            <w:tcW w:w="2296" w:type="dxa"/>
          </w:tcPr>
          <w:p w14:paraId="238B2F8E" w14:textId="77777777" w:rsidR="00246702" w:rsidRPr="00D05B0F" w:rsidRDefault="00246702" w:rsidP="0064521F"/>
        </w:tc>
      </w:tr>
      <w:tr w:rsidR="00246702" w:rsidRPr="00D05B0F" w14:paraId="05F89F39" w14:textId="77777777" w:rsidTr="0064521F">
        <w:trPr>
          <w:trHeight w:val="318"/>
        </w:trPr>
        <w:tc>
          <w:tcPr>
            <w:tcW w:w="1916" w:type="dxa"/>
            <w:vMerge/>
          </w:tcPr>
          <w:p w14:paraId="3E3C9220" w14:textId="77777777" w:rsidR="00246702" w:rsidRPr="00D05B0F" w:rsidRDefault="00246702" w:rsidP="0064521F"/>
        </w:tc>
        <w:tc>
          <w:tcPr>
            <w:tcW w:w="1722" w:type="dxa"/>
          </w:tcPr>
          <w:p w14:paraId="34BE9C35" w14:textId="77777777" w:rsidR="00246702" w:rsidRPr="00D05B0F" w:rsidRDefault="00246702" w:rsidP="0064521F"/>
        </w:tc>
        <w:tc>
          <w:tcPr>
            <w:tcW w:w="1477" w:type="dxa"/>
          </w:tcPr>
          <w:p w14:paraId="0F7B7B24" w14:textId="77777777" w:rsidR="00246702" w:rsidRPr="00D05B0F" w:rsidRDefault="00246702" w:rsidP="0064521F"/>
        </w:tc>
        <w:tc>
          <w:tcPr>
            <w:tcW w:w="1184" w:type="dxa"/>
          </w:tcPr>
          <w:p w14:paraId="0F2FDE69" w14:textId="77777777" w:rsidR="00246702" w:rsidRPr="00D05B0F" w:rsidRDefault="00246702" w:rsidP="0064521F"/>
        </w:tc>
        <w:tc>
          <w:tcPr>
            <w:tcW w:w="1210" w:type="dxa"/>
          </w:tcPr>
          <w:p w14:paraId="3A741CD0" w14:textId="77777777" w:rsidR="00246702" w:rsidRPr="00D05B0F" w:rsidRDefault="00246702" w:rsidP="0064521F"/>
        </w:tc>
        <w:tc>
          <w:tcPr>
            <w:tcW w:w="2296" w:type="dxa"/>
          </w:tcPr>
          <w:p w14:paraId="13823A05" w14:textId="77777777" w:rsidR="00246702" w:rsidRPr="00D05B0F" w:rsidRDefault="00246702" w:rsidP="0064521F"/>
        </w:tc>
      </w:tr>
      <w:tr w:rsidR="00246702" w:rsidRPr="00D05B0F" w14:paraId="19040340" w14:textId="77777777" w:rsidTr="0064521F">
        <w:trPr>
          <w:trHeight w:val="318"/>
        </w:trPr>
        <w:tc>
          <w:tcPr>
            <w:tcW w:w="1916" w:type="dxa"/>
            <w:vMerge/>
          </w:tcPr>
          <w:p w14:paraId="2E00F32C" w14:textId="77777777" w:rsidR="00246702" w:rsidRPr="00D05B0F" w:rsidRDefault="00246702" w:rsidP="0064521F"/>
        </w:tc>
        <w:tc>
          <w:tcPr>
            <w:tcW w:w="1722" w:type="dxa"/>
          </w:tcPr>
          <w:p w14:paraId="757DB1ED" w14:textId="77777777" w:rsidR="00246702" w:rsidRPr="00D05B0F" w:rsidRDefault="00246702" w:rsidP="0064521F"/>
        </w:tc>
        <w:tc>
          <w:tcPr>
            <w:tcW w:w="1477" w:type="dxa"/>
          </w:tcPr>
          <w:p w14:paraId="721FD438" w14:textId="77777777" w:rsidR="00246702" w:rsidRPr="00D05B0F" w:rsidRDefault="00246702" w:rsidP="0064521F"/>
        </w:tc>
        <w:tc>
          <w:tcPr>
            <w:tcW w:w="1184" w:type="dxa"/>
          </w:tcPr>
          <w:p w14:paraId="4A1D63C0" w14:textId="77777777" w:rsidR="00246702" w:rsidRPr="00D05B0F" w:rsidRDefault="00246702" w:rsidP="0064521F"/>
        </w:tc>
        <w:tc>
          <w:tcPr>
            <w:tcW w:w="1210" w:type="dxa"/>
          </w:tcPr>
          <w:p w14:paraId="64889CE2" w14:textId="77777777" w:rsidR="00246702" w:rsidRPr="00D05B0F" w:rsidRDefault="00246702" w:rsidP="0064521F"/>
        </w:tc>
        <w:tc>
          <w:tcPr>
            <w:tcW w:w="2296" w:type="dxa"/>
          </w:tcPr>
          <w:p w14:paraId="67F765A9" w14:textId="77777777" w:rsidR="00246702" w:rsidRPr="00D05B0F" w:rsidRDefault="00246702" w:rsidP="0064521F"/>
        </w:tc>
      </w:tr>
      <w:tr w:rsidR="00246702" w:rsidRPr="00D05B0F" w14:paraId="2B159C58" w14:textId="77777777" w:rsidTr="0064521F">
        <w:trPr>
          <w:trHeight w:val="285"/>
        </w:trPr>
        <w:tc>
          <w:tcPr>
            <w:tcW w:w="1916" w:type="dxa"/>
            <w:vMerge/>
          </w:tcPr>
          <w:p w14:paraId="49FD7595" w14:textId="77777777" w:rsidR="00246702" w:rsidRPr="00D05B0F" w:rsidRDefault="00246702" w:rsidP="0064521F"/>
        </w:tc>
        <w:tc>
          <w:tcPr>
            <w:tcW w:w="1722" w:type="dxa"/>
          </w:tcPr>
          <w:p w14:paraId="1B94ABF9" w14:textId="77777777" w:rsidR="00246702" w:rsidRPr="00D05B0F" w:rsidRDefault="00246702" w:rsidP="0064521F"/>
        </w:tc>
        <w:tc>
          <w:tcPr>
            <w:tcW w:w="1477" w:type="dxa"/>
          </w:tcPr>
          <w:p w14:paraId="319636F1" w14:textId="77777777" w:rsidR="00246702" w:rsidRPr="00D05B0F" w:rsidRDefault="00246702" w:rsidP="0064521F"/>
        </w:tc>
        <w:tc>
          <w:tcPr>
            <w:tcW w:w="1184" w:type="dxa"/>
          </w:tcPr>
          <w:p w14:paraId="6AC679F7" w14:textId="77777777" w:rsidR="00246702" w:rsidRPr="00D05B0F" w:rsidRDefault="00246702" w:rsidP="0064521F"/>
        </w:tc>
        <w:tc>
          <w:tcPr>
            <w:tcW w:w="1210" w:type="dxa"/>
          </w:tcPr>
          <w:p w14:paraId="5B41DE55" w14:textId="77777777" w:rsidR="00246702" w:rsidRPr="00D05B0F" w:rsidRDefault="00246702" w:rsidP="0064521F"/>
        </w:tc>
        <w:tc>
          <w:tcPr>
            <w:tcW w:w="2296" w:type="dxa"/>
          </w:tcPr>
          <w:p w14:paraId="08FB4869" w14:textId="77777777" w:rsidR="00246702" w:rsidRPr="00D05B0F" w:rsidRDefault="00246702" w:rsidP="0064521F"/>
        </w:tc>
      </w:tr>
      <w:tr w:rsidR="00246702" w:rsidRPr="00D05B0F" w14:paraId="4F278CCE" w14:textId="77777777" w:rsidTr="0064521F">
        <w:trPr>
          <w:trHeight w:val="180"/>
        </w:trPr>
        <w:tc>
          <w:tcPr>
            <w:tcW w:w="1916" w:type="dxa"/>
            <w:vMerge w:val="restart"/>
          </w:tcPr>
          <w:p w14:paraId="771B9848" w14:textId="77777777" w:rsidR="00246702" w:rsidRPr="00D05B0F" w:rsidRDefault="00246702" w:rsidP="0064521F">
            <w:r w:rsidRPr="00D05B0F">
              <w:rPr>
                <w:rFonts w:ascii="Calibri" w:eastAsia="Calibri" w:hAnsi="Calibri" w:cs="Calibri"/>
                <w:color w:val="000000"/>
              </w:rPr>
              <w:t xml:space="preserve">experiență în cel puțin 2 contracte/proiecte </w:t>
            </w:r>
            <w:r w:rsidRPr="00D05B0F">
              <w:rPr>
                <w:rFonts w:ascii="Calibri" w:eastAsia="Calibri" w:hAnsi="Calibri" w:cs="Calibri"/>
                <w:color w:val="000000"/>
              </w:rPr>
              <w:lastRenderedPageBreak/>
              <w:t xml:space="preserve">de dezvoltare software/ implementare sisteme/soluții informatice în care </w:t>
            </w:r>
            <w:bookmarkStart w:id="11" w:name="_Hlk152677740"/>
            <w:r w:rsidRPr="00D05B0F">
              <w:rPr>
                <w:rFonts w:ascii="Calibri" w:eastAsia="Calibri" w:hAnsi="Calibri" w:cs="Calibri"/>
                <w:color w:val="000000"/>
              </w:rPr>
              <w:t>avut rolul de arhitect/business analist principal a unei soluții TIC similare</w:t>
            </w:r>
            <w:bookmarkEnd w:id="11"/>
          </w:p>
        </w:tc>
        <w:tc>
          <w:tcPr>
            <w:tcW w:w="1722" w:type="dxa"/>
          </w:tcPr>
          <w:p w14:paraId="78AE0AD3" w14:textId="77777777" w:rsidR="00246702" w:rsidRPr="00D05B0F" w:rsidRDefault="00246702" w:rsidP="0064521F"/>
        </w:tc>
        <w:tc>
          <w:tcPr>
            <w:tcW w:w="1477" w:type="dxa"/>
          </w:tcPr>
          <w:p w14:paraId="47E2267B" w14:textId="77777777" w:rsidR="00246702" w:rsidRPr="00D05B0F" w:rsidRDefault="00246702" w:rsidP="0064521F"/>
        </w:tc>
        <w:tc>
          <w:tcPr>
            <w:tcW w:w="1184" w:type="dxa"/>
          </w:tcPr>
          <w:p w14:paraId="49EB10D4" w14:textId="77777777" w:rsidR="00246702" w:rsidRPr="00D05B0F" w:rsidRDefault="00246702" w:rsidP="0064521F"/>
        </w:tc>
        <w:tc>
          <w:tcPr>
            <w:tcW w:w="1210" w:type="dxa"/>
          </w:tcPr>
          <w:p w14:paraId="59F16E2E" w14:textId="77777777" w:rsidR="00246702" w:rsidRPr="00D05B0F" w:rsidRDefault="00246702" w:rsidP="0064521F"/>
        </w:tc>
        <w:tc>
          <w:tcPr>
            <w:tcW w:w="2296" w:type="dxa"/>
          </w:tcPr>
          <w:p w14:paraId="1E1CBA66" w14:textId="77777777" w:rsidR="00246702" w:rsidRPr="00D05B0F" w:rsidRDefault="00246702" w:rsidP="0064521F"/>
        </w:tc>
      </w:tr>
      <w:tr w:rsidR="00246702" w:rsidRPr="00D05B0F" w14:paraId="5AC24D54" w14:textId="77777777" w:rsidTr="0064521F">
        <w:trPr>
          <w:trHeight w:val="315"/>
        </w:trPr>
        <w:tc>
          <w:tcPr>
            <w:tcW w:w="1916" w:type="dxa"/>
            <w:vMerge/>
          </w:tcPr>
          <w:p w14:paraId="3B51AC0E" w14:textId="77777777" w:rsidR="00246702" w:rsidRPr="00D05B0F" w:rsidRDefault="00246702" w:rsidP="0064521F">
            <w:pPr>
              <w:rPr>
                <w:rFonts w:ascii="Calibri" w:eastAsia="Calibri" w:hAnsi="Calibri" w:cs="Calibri"/>
                <w:color w:val="000000"/>
              </w:rPr>
            </w:pPr>
          </w:p>
        </w:tc>
        <w:tc>
          <w:tcPr>
            <w:tcW w:w="1722" w:type="dxa"/>
          </w:tcPr>
          <w:p w14:paraId="47425A2B" w14:textId="77777777" w:rsidR="00246702" w:rsidRPr="00D05B0F" w:rsidRDefault="00246702" w:rsidP="0064521F"/>
        </w:tc>
        <w:tc>
          <w:tcPr>
            <w:tcW w:w="1477" w:type="dxa"/>
          </w:tcPr>
          <w:p w14:paraId="578A0F97" w14:textId="77777777" w:rsidR="00246702" w:rsidRPr="00D05B0F" w:rsidRDefault="00246702" w:rsidP="0064521F"/>
        </w:tc>
        <w:tc>
          <w:tcPr>
            <w:tcW w:w="1184" w:type="dxa"/>
          </w:tcPr>
          <w:p w14:paraId="66850A3D" w14:textId="77777777" w:rsidR="00246702" w:rsidRPr="00D05B0F" w:rsidRDefault="00246702" w:rsidP="0064521F"/>
        </w:tc>
        <w:tc>
          <w:tcPr>
            <w:tcW w:w="1210" w:type="dxa"/>
          </w:tcPr>
          <w:p w14:paraId="18E6C611" w14:textId="77777777" w:rsidR="00246702" w:rsidRPr="00D05B0F" w:rsidRDefault="00246702" w:rsidP="0064521F"/>
        </w:tc>
        <w:tc>
          <w:tcPr>
            <w:tcW w:w="2296" w:type="dxa"/>
          </w:tcPr>
          <w:p w14:paraId="68492FF9" w14:textId="77777777" w:rsidR="00246702" w:rsidRPr="00D05B0F" w:rsidRDefault="00246702" w:rsidP="0064521F"/>
        </w:tc>
      </w:tr>
      <w:tr w:rsidR="00246702" w:rsidRPr="00D05B0F" w14:paraId="54850D8D" w14:textId="77777777" w:rsidTr="0064521F">
        <w:trPr>
          <w:trHeight w:val="330"/>
        </w:trPr>
        <w:tc>
          <w:tcPr>
            <w:tcW w:w="1916" w:type="dxa"/>
            <w:vMerge/>
          </w:tcPr>
          <w:p w14:paraId="6B1D829A" w14:textId="77777777" w:rsidR="00246702" w:rsidRPr="00D05B0F" w:rsidRDefault="00246702" w:rsidP="0064521F">
            <w:pPr>
              <w:rPr>
                <w:rFonts w:ascii="Calibri" w:eastAsia="Calibri" w:hAnsi="Calibri" w:cs="Calibri"/>
                <w:color w:val="000000"/>
              </w:rPr>
            </w:pPr>
          </w:p>
        </w:tc>
        <w:tc>
          <w:tcPr>
            <w:tcW w:w="1722" w:type="dxa"/>
          </w:tcPr>
          <w:p w14:paraId="66284E25" w14:textId="77777777" w:rsidR="00246702" w:rsidRPr="00D05B0F" w:rsidRDefault="00246702" w:rsidP="0064521F"/>
        </w:tc>
        <w:tc>
          <w:tcPr>
            <w:tcW w:w="1477" w:type="dxa"/>
          </w:tcPr>
          <w:p w14:paraId="334AD98D" w14:textId="77777777" w:rsidR="00246702" w:rsidRPr="00D05B0F" w:rsidRDefault="00246702" w:rsidP="0064521F"/>
        </w:tc>
        <w:tc>
          <w:tcPr>
            <w:tcW w:w="1184" w:type="dxa"/>
          </w:tcPr>
          <w:p w14:paraId="5988D694" w14:textId="77777777" w:rsidR="00246702" w:rsidRPr="00D05B0F" w:rsidRDefault="00246702" w:rsidP="0064521F"/>
        </w:tc>
        <w:tc>
          <w:tcPr>
            <w:tcW w:w="1210" w:type="dxa"/>
          </w:tcPr>
          <w:p w14:paraId="719CDC3B" w14:textId="77777777" w:rsidR="00246702" w:rsidRPr="00D05B0F" w:rsidRDefault="00246702" w:rsidP="0064521F"/>
        </w:tc>
        <w:tc>
          <w:tcPr>
            <w:tcW w:w="2296" w:type="dxa"/>
          </w:tcPr>
          <w:p w14:paraId="29B9B5ED" w14:textId="77777777" w:rsidR="00246702" w:rsidRPr="00D05B0F" w:rsidRDefault="00246702" w:rsidP="0064521F"/>
        </w:tc>
      </w:tr>
      <w:tr w:rsidR="00246702" w:rsidRPr="00D05B0F" w14:paraId="3F3310EF" w14:textId="77777777" w:rsidTr="0064521F">
        <w:trPr>
          <w:trHeight w:val="480"/>
        </w:trPr>
        <w:tc>
          <w:tcPr>
            <w:tcW w:w="1916" w:type="dxa"/>
            <w:vMerge/>
          </w:tcPr>
          <w:p w14:paraId="0F65CCDE" w14:textId="77777777" w:rsidR="00246702" w:rsidRPr="00D05B0F" w:rsidRDefault="00246702" w:rsidP="0064521F">
            <w:pPr>
              <w:rPr>
                <w:rFonts w:ascii="Calibri" w:eastAsia="Calibri" w:hAnsi="Calibri" w:cs="Calibri"/>
                <w:color w:val="000000"/>
              </w:rPr>
            </w:pPr>
          </w:p>
        </w:tc>
        <w:tc>
          <w:tcPr>
            <w:tcW w:w="1722" w:type="dxa"/>
          </w:tcPr>
          <w:p w14:paraId="4F7110AD" w14:textId="77777777" w:rsidR="00246702" w:rsidRPr="00D05B0F" w:rsidRDefault="00246702" w:rsidP="0064521F"/>
        </w:tc>
        <w:tc>
          <w:tcPr>
            <w:tcW w:w="1477" w:type="dxa"/>
          </w:tcPr>
          <w:p w14:paraId="3F99A73F" w14:textId="77777777" w:rsidR="00246702" w:rsidRPr="00D05B0F" w:rsidRDefault="00246702" w:rsidP="0064521F"/>
        </w:tc>
        <w:tc>
          <w:tcPr>
            <w:tcW w:w="1184" w:type="dxa"/>
          </w:tcPr>
          <w:p w14:paraId="04B1F308" w14:textId="77777777" w:rsidR="00246702" w:rsidRPr="00D05B0F" w:rsidRDefault="00246702" w:rsidP="0064521F"/>
        </w:tc>
        <w:tc>
          <w:tcPr>
            <w:tcW w:w="1210" w:type="dxa"/>
          </w:tcPr>
          <w:p w14:paraId="39C536E6" w14:textId="77777777" w:rsidR="00246702" w:rsidRPr="00D05B0F" w:rsidRDefault="00246702" w:rsidP="0064521F"/>
        </w:tc>
        <w:tc>
          <w:tcPr>
            <w:tcW w:w="2296" w:type="dxa"/>
          </w:tcPr>
          <w:p w14:paraId="5DD7E9D9" w14:textId="77777777" w:rsidR="00246702" w:rsidRPr="00D05B0F" w:rsidRDefault="00246702" w:rsidP="0064521F"/>
        </w:tc>
      </w:tr>
      <w:tr w:rsidR="00246702" w:rsidRPr="00D05B0F" w14:paraId="12646E1C" w14:textId="77777777" w:rsidTr="0064521F">
        <w:trPr>
          <w:trHeight w:val="1770"/>
        </w:trPr>
        <w:tc>
          <w:tcPr>
            <w:tcW w:w="1916" w:type="dxa"/>
            <w:vMerge/>
          </w:tcPr>
          <w:p w14:paraId="251D7844" w14:textId="77777777" w:rsidR="00246702" w:rsidRPr="00D05B0F" w:rsidRDefault="00246702" w:rsidP="0064521F">
            <w:pPr>
              <w:rPr>
                <w:rFonts w:ascii="Calibri" w:eastAsia="Calibri" w:hAnsi="Calibri" w:cs="Calibri"/>
                <w:color w:val="000000"/>
              </w:rPr>
            </w:pPr>
          </w:p>
        </w:tc>
        <w:tc>
          <w:tcPr>
            <w:tcW w:w="1722" w:type="dxa"/>
          </w:tcPr>
          <w:p w14:paraId="769BA191" w14:textId="77777777" w:rsidR="00246702" w:rsidRPr="00D05B0F" w:rsidRDefault="00246702" w:rsidP="0064521F"/>
        </w:tc>
        <w:tc>
          <w:tcPr>
            <w:tcW w:w="1477" w:type="dxa"/>
          </w:tcPr>
          <w:p w14:paraId="4B9221D9" w14:textId="77777777" w:rsidR="00246702" w:rsidRPr="00D05B0F" w:rsidRDefault="00246702" w:rsidP="0064521F"/>
        </w:tc>
        <w:tc>
          <w:tcPr>
            <w:tcW w:w="1184" w:type="dxa"/>
          </w:tcPr>
          <w:p w14:paraId="40296A82" w14:textId="77777777" w:rsidR="00246702" w:rsidRPr="00D05B0F" w:rsidRDefault="00246702" w:rsidP="0064521F"/>
        </w:tc>
        <w:tc>
          <w:tcPr>
            <w:tcW w:w="1210" w:type="dxa"/>
          </w:tcPr>
          <w:p w14:paraId="0FE7CD8E" w14:textId="77777777" w:rsidR="00246702" w:rsidRPr="00D05B0F" w:rsidRDefault="00246702" w:rsidP="0064521F"/>
        </w:tc>
        <w:tc>
          <w:tcPr>
            <w:tcW w:w="2296" w:type="dxa"/>
          </w:tcPr>
          <w:p w14:paraId="4AC56946" w14:textId="77777777" w:rsidR="00246702" w:rsidRPr="00D05B0F" w:rsidRDefault="00246702" w:rsidP="0064521F"/>
        </w:tc>
      </w:tr>
    </w:tbl>
    <w:p w14:paraId="31E0ED2F" w14:textId="77777777" w:rsidR="00246702" w:rsidRPr="00D05B0F" w:rsidRDefault="00246702" w:rsidP="00246702"/>
    <w:p w14:paraId="1CF7E2B7" w14:textId="77777777" w:rsidR="00246702" w:rsidRPr="00D05B0F" w:rsidRDefault="00246702" w:rsidP="00246702">
      <w:r w:rsidRPr="00D05B0F">
        <w:t xml:space="preserve">Declar: </w:t>
      </w:r>
    </w:p>
    <w:p w14:paraId="6CC15A9F" w14:textId="77777777" w:rsidR="00246702" w:rsidRPr="00D05B0F" w:rsidRDefault="00246702" w:rsidP="00246702">
      <w:pPr>
        <w:pStyle w:val="ListParagraph"/>
        <w:numPr>
          <w:ilvl w:val="0"/>
          <w:numId w:val="18"/>
        </w:numPr>
      </w:pPr>
      <w:r w:rsidRPr="00D05B0F">
        <w:t>disponibilitatea de implicare în proiect, pe toată durata de desfășurare a acestuia în conformitate cu planul de lucru expus în metodologie.</w:t>
      </w:r>
    </w:p>
    <w:p w14:paraId="50BE854A" w14:textId="77777777" w:rsidR="00246702" w:rsidRPr="00D05B0F" w:rsidRDefault="00246702" w:rsidP="00246702">
      <w:pPr>
        <w:pStyle w:val="ListParagraph"/>
        <w:numPr>
          <w:ilvl w:val="0"/>
          <w:numId w:val="18"/>
        </w:numPr>
      </w:pPr>
      <w:r w:rsidRPr="00D05B0F">
        <w:t>pe proprie răspundere, și în deplină cunoștință vis-a-vis de consecințele legale ce derivă din furnizarea de informații false, că Informațiile furnizate sunt veridice.</w:t>
      </w:r>
    </w:p>
    <w:p w14:paraId="380C47B8" w14:textId="77777777" w:rsidR="00246702" w:rsidRPr="00D05B0F" w:rsidRDefault="00246702" w:rsidP="00246702">
      <w:pPr>
        <w:pStyle w:val="ListParagraph"/>
      </w:pPr>
    </w:p>
    <w:p w14:paraId="4A281D88" w14:textId="77777777" w:rsidR="00246702" w:rsidRPr="00D05B0F" w:rsidRDefault="00246702" w:rsidP="00246702">
      <w:pPr>
        <w:rPr>
          <w:rFonts w:ascii="Calibri" w:eastAsia="Calibri" w:hAnsi="Calibri" w:cs="Calibri"/>
          <w:color w:val="000000"/>
        </w:rPr>
      </w:pPr>
      <w:r w:rsidRPr="00D05B0F">
        <w:rPr>
          <w:rFonts w:ascii="Calibri" w:eastAsia="Calibri" w:hAnsi="Calibri" w:cs="Calibri"/>
          <w:b/>
          <w:bCs/>
          <w:color w:val="000000"/>
        </w:rPr>
        <w:t>Anexe:</w:t>
      </w:r>
      <w:r w:rsidRPr="00D05B0F">
        <w:rPr>
          <w:rFonts w:ascii="Calibri" w:eastAsia="Calibri" w:hAnsi="Calibri" w:cs="Calibri"/>
          <w:color w:val="000000"/>
        </w:rPr>
        <w:t xml:space="preserve"> </w:t>
      </w:r>
    </w:p>
    <w:p w14:paraId="0001D363" w14:textId="77777777" w:rsidR="00246702" w:rsidRPr="00D05B0F" w:rsidRDefault="00246702" w:rsidP="00246702">
      <w:pPr>
        <w:pStyle w:val="ListParagraph"/>
        <w:numPr>
          <w:ilvl w:val="0"/>
          <w:numId w:val="23"/>
        </w:numPr>
      </w:pPr>
      <w:r w:rsidRPr="00D05B0F">
        <w:rPr>
          <w:rFonts w:ascii="Calibri" w:eastAsia="Calibri" w:hAnsi="Calibri" w:cs="Calibri"/>
          <w:color w:val="000000"/>
        </w:rPr>
        <w:t>documente suport (diplome, atestate, acreditări, certificări) din care să rezulte pregătirea și competențele/calificările profesionale pentru îndeplinirea serviciilor solicitate în Caietul de sarcini.</w:t>
      </w:r>
    </w:p>
    <w:p w14:paraId="61171C6F" w14:textId="77777777" w:rsidR="00246702" w:rsidRPr="00D05B0F" w:rsidRDefault="00246702" w:rsidP="00246702">
      <w:pPr>
        <w:pStyle w:val="ListParagraph"/>
        <w:numPr>
          <w:ilvl w:val="0"/>
          <w:numId w:val="23"/>
        </w:numPr>
      </w:pPr>
      <w:r w:rsidRPr="00D05B0F">
        <w:rPr>
          <w:rFonts w:ascii="Calibri" w:eastAsia="Calibri" w:hAnsi="Calibri" w:cs="Calibri"/>
          <w:color w:val="000000"/>
        </w:rPr>
        <w:t xml:space="preserve">Date de contact pentru 3 referințe profesionale (preferabil foști angajatori sau beneficiari) conform tabelului alăturat. </w:t>
      </w:r>
    </w:p>
    <w:p w14:paraId="4EAAB341" w14:textId="77777777" w:rsidR="00246702" w:rsidRPr="00D05B0F" w:rsidRDefault="00246702" w:rsidP="00246702">
      <w:pPr>
        <w:pStyle w:val="ListParagraph"/>
      </w:pPr>
    </w:p>
    <w:tbl>
      <w:tblPr>
        <w:tblStyle w:val="TableGrid"/>
        <w:tblW w:w="0" w:type="auto"/>
        <w:tblLook w:val="04A0" w:firstRow="1" w:lastRow="0" w:firstColumn="1" w:lastColumn="0" w:noHBand="0" w:noVBand="1"/>
      </w:tblPr>
      <w:tblGrid>
        <w:gridCol w:w="2407"/>
        <w:gridCol w:w="2407"/>
        <w:gridCol w:w="2407"/>
        <w:gridCol w:w="2408"/>
      </w:tblGrid>
      <w:tr w:rsidR="00246702" w:rsidRPr="00D05B0F" w14:paraId="20BECD4F" w14:textId="77777777" w:rsidTr="0064521F">
        <w:tc>
          <w:tcPr>
            <w:tcW w:w="2407" w:type="dxa"/>
          </w:tcPr>
          <w:p w14:paraId="05AB9FA8" w14:textId="77777777" w:rsidR="00246702" w:rsidRPr="00D05B0F" w:rsidRDefault="00246702" w:rsidP="0064521F">
            <w:r w:rsidRPr="00D05B0F">
              <w:t>Nume Prenume</w:t>
            </w:r>
          </w:p>
        </w:tc>
        <w:tc>
          <w:tcPr>
            <w:tcW w:w="2407" w:type="dxa"/>
          </w:tcPr>
          <w:p w14:paraId="241897BF" w14:textId="77777777" w:rsidR="00246702" w:rsidRPr="00D05B0F" w:rsidRDefault="00246702" w:rsidP="0064521F">
            <w:r w:rsidRPr="00D05B0F">
              <w:t>Compania/funcția</w:t>
            </w:r>
          </w:p>
        </w:tc>
        <w:tc>
          <w:tcPr>
            <w:tcW w:w="2407" w:type="dxa"/>
          </w:tcPr>
          <w:p w14:paraId="5E823833" w14:textId="77777777" w:rsidR="00246702" w:rsidRPr="00D05B0F" w:rsidRDefault="00246702" w:rsidP="0064521F">
            <w:r w:rsidRPr="00D05B0F">
              <w:t>Tel</w:t>
            </w:r>
          </w:p>
        </w:tc>
        <w:tc>
          <w:tcPr>
            <w:tcW w:w="2408" w:type="dxa"/>
          </w:tcPr>
          <w:p w14:paraId="44B2F71C" w14:textId="77777777" w:rsidR="00246702" w:rsidRPr="00D05B0F" w:rsidRDefault="00246702" w:rsidP="0064521F">
            <w:r w:rsidRPr="00D05B0F">
              <w:t>email</w:t>
            </w:r>
          </w:p>
        </w:tc>
      </w:tr>
      <w:tr w:rsidR="00246702" w:rsidRPr="00D05B0F" w14:paraId="10B85AED" w14:textId="77777777" w:rsidTr="0064521F">
        <w:tc>
          <w:tcPr>
            <w:tcW w:w="2407" w:type="dxa"/>
          </w:tcPr>
          <w:p w14:paraId="52D704E6" w14:textId="77777777" w:rsidR="00246702" w:rsidRPr="00D05B0F" w:rsidRDefault="00246702" w:rsidP="0064521F"/>
        </w:tc>
        <w:tc>
          <w:tcPr>
            <w:tcW w:w="2407" w:type="dxa"/>
          </w:tcPr>
          <w:p w14:paraId="1DE3C40C" w14:textId="77777777" w:rsidR="00246702" w:rsidRPr="00D05B0F" w:rsidRDefault="00246702" w:rsidP="0064521F"/>
        </w:tc>
        <w:tc>
          <w:tcPr>
            <w:tcW w:w="2407" w:type="dxa"/>
          </w:tcPr>
          <w:p w14:paraId="45E4C7B1" w14:textId="77777777" w:rsidR="00246702" w:rsidRPr="00D05B0F" w:rsidRDefault="00246702" w:rsidP="0064521F"/>
        </w:tc>
        <w:tc>
          <w:tcPr>
            <w:tcW w:w="2408" w:type="dxa"/>
          </w:tcPr>
          <w:p w14:paraId="74CDA824" w14:textId="77777777" w:rsidR="00246702" w:rsidRPr="00D05B0F" w:rsidRDefault="00246702" w:rsidP="0064521F"/>
        </w:tc>
      </w:tr>
    </w:tbl>
    <w:p w14:paraId="0B84F4AB" w14:textId="77777777" w:rsidR="00246702" w:rsidRPr="00D05B0F" w:rsidRDefault="00246702" w:rsidP="0024670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6702" w:rsidRPr="00D05B0F" w14:paraId="3688017B" w14:textId="77777777" w:rsidTr="0064521F">
        <w:tc>
          <w:tcPr>
            <w:tcW w:w="4675" w:type="dxa"/>
          </w:tcPr>
          <w:p w14:paraId="06AAEAF0" w14:textId="77777777" w:rsidR="00246702" w:rsidRPr="00D05B0F" w:rsidRDefault="00246702" w:rsidP="0064521F">
            <w:r w:rsidRPr="00D05B0F">
              <w:t>Data</w:t>
            </w:r>
          </w:p>
        </w:tc>
        <w:tc>
          <w:tcPr>
            <w:tcW w:w="4675" w:type="dxa"/>
          </w:tcPr>
          <w:p w14:paraId="6603B01C" w14:textId="77777777" w:rsidR="00246702" w:rsidRPr="00D05B0F" w:rsidRDefault="00246702" w:rsidP="0064521F">
            <w:r w:rsidRPr="00D05B0F">
              <w:t>Semnătura</w:t>
            </w:r>
          </w:p>
        </w:tc>
      </w:tr>
      <w:tr w:rsidR="00246702" w:rsidRPr="00D05B0F" w14:paraId="097BAC16" w14:textId="77777777" w:rsidTr="0064521F">
        <w:tc>
          <w:tcPr>
            <w:tcW w:w="4675" w:type="dxa"/>
          </w:tcPr>
          <w:p w14:paraId="1AADA753" w14:textId="77777777" w:rsidR="00246702" w:rsidRPr="00D05B0F" w:rsidRDefault="00246702" w:rsidP="0064521F">
            <w:pPr>
              <w:rPr>
                <w:b/>
                <w:bCs/>
              </w:rPr>
            </w:pPr>
          </w:p>
          <w:p w14:paraId="12F8D440" w14:textId="77777777" w:rsidR="00246702" w:rsidRPr="00D05B0F" w:rsidRDefault="00246702" w:rsidP="0064521F">
            <w:pPr>
              <w:rPr>
                <w:b/>
                <w:bCs/>
              </w:rPr>
            </w:pPr>
            <w:r w:rsidRPr="00D05B0F">
              <w:rPr>
                <w:b/>
                <w:bCs/>
              </w:rPr>
              <w:t>Tabel de evaluare (A se lăsa necompletat)</w:t>
            </w:r>
          </w:p>
        </w:tc>
        <w:tc>
          <w:tcPr>
            <w:tcW w:w="4675" w:type="dxa"/>
          </w:tcPr>
          <w:p w14:paraId="6EF35E75" w14:textId="77777777" w:rsidR="00246702" w:rsidRPr="00D05B0F" w:rsidRDefault="00246702" w:rsidP="0064521F"/>
        </w:tc>
      </w:tr>
    </w:tbl>
    <w:tbl>
      <w:tblPr>
        <w:tblStyle w:val="TableGrid1"/>
        <w:tblW w:w="9811" w:type="dxa"/>
        <w:tblInd w:w="-5" w:type="dxa"/>
        <w:tblLook w:val="04A0" w:firstRow="1" w:lastRow="0" w:firstColumn="1" w:lastColumn="0" w:noHBand="0" w:noVBand="1"/>
      </w:tblPr>
      <w:tblGrid>
        <w:gridCol w:w="3060"/>
        <w:gridCol w:w="3151"/>
        <w:gridCol w:w="3600"/>
      </w:tblGrid>
      <w:tr w:rsidR="00246702" w:rsidRPr="00D05B0F" w14:paraId="62BB518D" w14:textId="77777777" w:rsidTr="0064521F">
        <w:trPr>
          <w:trHeight w:val="773"/>
        </w:trPr>
        <w:tc>
          <w:tcPr>
            <w:tcW w:w="3060" w:type="dxa"/>
          </w:tcPr>
          <w:p w14:paraId="68858BF3" w14:textId="77777777" w:rsidR="00246702" w:rsidRPr="00D05B0F" w:rsidRDefault="00246702" w:rsidP="0064521F">
            <w:pPr>
              <w:spacing w:line="260" w:lineRule="auto"/>
              <w:jc w:val="both"/>
              <w:rPr>
                <w:rFonts w:ascii="Calibri" w:eastAsia="Calibri" w:hAnsi="Calibri" w:cs="Calibri"/>
                <w:color w:val="000000"/>
              </w:rPr>
            </w:pPr>
            <w:r w:rsidRPr="00D05B0F">
              <w:rPr>
                <w:rFonts w:ascii="Calibri" w:eastAsia="Calibri" w:hAnsi="Calibri" w:cs="Calibri"/>
                <w:color w:val="000000"/>
              </w:rPr>
              <w:t xml:space="preserve">Corespunde total cerințelor descrise în Caietul de sarcini  </w:t>
            </w:r>
            <w:r w:rsidRPr="00D05B0F">
              <w:rPr>
                <w:rFonts w:ascii="Calibri" w:eastAsia="Calibri" w:hAnsi="Calibri" w:cs="Calibri"/>
                <w:b/>
                <w:bCs/>
                <w:color w:val="000000"/>
              </w:rPr>
              <w:t>8p</w:t>
            </w:r>
          </w:p>
        </w:tc>
        <w:tc>
          <w:tcPr>
            <w:tcW w:w="3151" w:type="dxa"/>
          </w:tcPr>
          <w:p w14:paraId="6656DFD0" w14:textId="77777777" w:rsidR="00246702" w:rsidRPr="00D05B0F" w:rsidRDefault="00246702" w:rsidP="0064521F">
            <w:pPr>
              <w:spacing w:line="260" w:lineRule="auto"/>
              <w:jc w:val="both"/>
              <w:rPr>
                <w:rFonts w:ascii="Calibri" w:eastAsia="Calibri" w:hAnsi="Calibri" w:cs="Calibri"/>
                <w:color w:val="000000"/>
              </w:rPr>
            </w:pPr>
            <w:r w:rsidRPr="00D05B0F">
              <w:rPr>
                <w:rFonts w:ascii="Calibri" w:eastAsia="Calibri" w:hAnsi="Calibri" w:cs="Calibri"/>
                <w:color w:val="000000"/>
              </w:rPr>
              <w:t xml:space="preserve">Corespunde parțial cerințelor descrise în Caietul de sarcini </w:t>
            </w:r>
            <w:r w:rsidRPr="00D05B0F">
              <w:rPr>
                <w:rFonts w:ascii="Calibri" w:eastAsia="Calibri" w:hAnsi="Calibri" w:cs="Calibri"/>
                <w:b/>
                <w:bCs/>
                <w:color w:val="000000"/>
              </w:rPr>
              <w:t>4p</w:t>
            </w:r>
          </w:p>
        </w:tc>
        <w:tc>
          <w:tcPr>
            <w:tcW w:w="3600" w:type="dxa"/>
          </w:tcPr>
          <w:p w14:paraId="2DD5160A" w14:textId="77777777" w:rsidR="00246702" w:rsidRPr="00D05B0F" w:rsidRDefault="00246702" w:rsidP="0064521F">
            <w:pPr>
              <w:spacing w:line="260" w:lineRule="auto"/>
              <w:jc w:val="both"/>
              <w:rPr>
                <w:rFonts w:ascii="Calibri" w:eastAsia="Calibri" w:hAnsi="Calibri" w:cs="Calibri"/>
                <w:color w:val="000000"/>
              </w:rPr>
            </w:pPr>
            <w:r w:rsidRPr="00D05B0F">
              <w:rPr>
                <w:rFonts w:ascii="Calibri" w:eastAsia="Calibri" w:hAnsi="Calibri" w:cs="Calibri"/>
                <w:color w:val="000000"/>
              </w:rPr>
              <w:t>Nu corespunde cerințelor descrise în Caietul de sarcini, nu se satisfac cerințele minime înaintate</w:t>
            </w:r>
            <w:r w:rsidRPr="00D05B0F">
              <w:rPr>
                <w:rFonts w:ascii="Calibri" w:eastAsia="Calibri" w:hAnsi="Calibri" w:cs="Calibri"/>
                <w:b/>
                <w:bCs/>
                <w:color w:val="000000"/>
              </w:rPr>
              <w:t>. 0p</w:t>
            </w:r>
          </w:p>
        </w:tc>
      </w:tr>
      <w:tr w:rsidR="00246702" w:rsidRPr="00D05B0F" w14:paraId="1375F156" w14:textId="77777777" w:rsidTr="0064521F">
        <w:tc>
          <w:tcPr>
            <w:tcW w:w="3060" w:type="dxa"/>
          </w:tcPr>
          <w:p w14:paraId="473478D8" w14:textId="77777777" w:rsidR="00246702" w:rsidRPr="00D05B0F" w:rsidRDefault="00246702" w:rsidP="0064521F">
            <w:pPr>
              <w:spacing w:line="260" w:lineRule="auto"/>
              <w:jc w:val="both"/>
              <w:rPr>
                <w:rFonts w:ascii="Calibri" w:eastAsia="Calibri" w:hAnsi="Calibri" w:cs="Calibri"/>
                <w:color w:val="000000"/>
              </w:rPr>
            </w:pPr>
          </w:p>
        </w:tc>
        <w:tc>
          <w:tcPr>
            <w:tcW w:w="3151" w:type="dxa"/>
          </w:tcPr>
          <w:p w14:paraId="430CE284" w14:textId="77777777" w:rsidR="00246702" w:rsidRPr="00D05B0F" w:rsidRDefault="00246702" w:rsidP="0064521F">
            <w:pPr>
              <w:spacing w:line="260" w:lineRule="auto"/>
              <w:jc w:val="both"/>
              <w:rPr>
                <w:rFonts w:ascii="Calibri" w:eastAsia="Calibri" w:hAnsi="Calibri" w:cs="Calibri"/>
                <w:color w:val="000000"/>
              </w:rPr>
            </w:pPr>
          </w:p>
        </w:tc>
        <w:tc>
          <w:tcPr>
            <w:tcW w:w="3600" w:type="dxa"/>
          </w:tcPr>
          <w:p w14:paraId="605AB8F1" w14:textId="77777777" w:rsidR="00246702" w:rsidRPr="00D05B0F" w:rsidRDefault="00246702" w:rsidP="0064521F">
            <w:pPr>
              <w:spacing w:line="260" w:lineRule="auto"/>
              <w:jc w:val="both"/>
              <w:rPr>
                <w:rFonts w:ascii="Calibri" w:eastAsia="Calibri" w:hAnsi="Calibri" w:cs="Calibri"/>
                <w:color w:val="000000"/>
              </w:rPr>
            </w:pPr>
          </w:p>
        </w:tc>
      </w:tr>
      <w:bookmarkEnd w:id="10"/>
    </w:tbl>
    <w:p w14:paraId="2EB8266B" w14:textId="77777777" w:rsidR="00246702" w:rsidRPr="00D05B0F" w:rsidRDefault="00246702" w:rsidP="00246702"/>
    <w:p w14:paraId="69A696DC" w14:textId="77777777" w:rsidR="00246702" w:rsidRPr="00D05B0F" w:rsidRDefault="00246702" w:rsidP="00246702"/>
    <w:p w14:paraId="36F65468" w14:textId="77777777" w:rsidR="00246702" w:rsidRPr="00D05B0F" w:rsidRDefault="00246702" w:rsidP="00246702">
      <w:r w:rsidRPr="00D05B0F">
        <w:br w:type="page"/>
      </w:r>
    </w:p>
    <w:p w14:paraId="2310F57F" w14:textId="77777777" w:rsidR="00246702" w:rsidRPr="00D05B0F" w:rsidRDefault="00246702" w:rsidP="00246702">
      <w:pPr>
        <w:shd w:val="clear" w:color="auto" w:fill="008556"/>
        <w:spacing w:line="240" w:lineRule="auto"/>
        <w:jc w:val="both"/>
        <w:rPr>
          <w:rFonts w:cstheme="minorHAnsi"/>
          <w:b/>
          <w:bCs/>
          <w:color w:val="FFFFFF" w:themeColor="background1"/>
        </w:rPr>
      </w:pPr>
      <w:r w:rsidRPr="00D05B0F">
        <w:rPr>
          <w:rFonts w:cstheme="minorHAnsi"/>
          <w:b/>
          <w:bCs/>
          <w:color w:val="FFFFFF" w:themeColor="background1"/>
        </w:rPr>
        <w:lastRenderedPageBreak/>
        <w:t>A.6. CV Specialist în analiză / Analist software</w:t>
      </w:r>
    </w:p>
    <w:p w14:paraId="5CA6C933" w14:textId="77777777" w:rsidR="00246702" w:rsidRPr="00D05B0F" w:rsidRDefault="00246702" w:rsidP="00246702">
      <w:pPr>
        <w:pBdr>
          <w:top w:val="nil"/>
          <w:left w:val="nil"/>
          <w:bottom w:val="nil"/>
          <w:right w:val="nil"/>
          <w:between w:val="nil"/>
        </w:pBdr>
        <w:spacing w:after="0"/>
        <w:ind w:left="720"/>
        <w:jc w:val="center"/>
        <w:rPr>
          <w:rFonts w:ascii="Calibri" w:eastAsia="Calibri" w:hAnsi="Calibri" w:cs="Calibri"/>
          <w:b/>
          <w:bCs/>
          <w:color w:val="000000"/>
        </w:rPr>
      </w:pPr>
      <w:r w:rsidRPr="00D05B0F">
        <w:rPr>
          <w:rFonts w:ascii="Calibri" w:eastAsia="Calibri" w:hAnsi="Calibri" w:cs="Calibri"/>
          <w:b/>
          <w:bCs/>
          <w:color w:val="000000"/>
        </w:rPr>
        <w:t>CV Specialist în analiză / Analist software</w:t>
      </w:r>
    </w:p>
    <w:p w14:paraId="05818EFC" w14:textId="77777777" w:rsidR="00246702" w:rsidRPr="00D05B0F" w:rsidRDefault="00246702" w:rsidP="00246702">
      <w:pPr>
        <w:pBdr>
          <w:top w:val="nil"/>
          <w:left w:val="nil"/>
          <w:bottom w:val="nil"/>
          <w:right w:val="nil"/>
          <w:between w:val="nil"/>
        </w:pBdr>
        <w:spacing w:after="0"/>
        <w:ind w:left="720"/>
        <w:jc w:val="center"/>
        <w:rPr>
          <w:rFonts w:ascii="Calibri" w:eastAsia="Calibri" w:hAnsi="Calibri" w:cs="Calibri"/>
          <w:b/>
          <w:bCs/>
          <w:color w:val="000000"/>
        </w:rPr>
      </w:pPr>
    </w:p>
    <w:p w14:paraId="56570AC6"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Nume Prenume,  An naștere,</w:t>
      </w:r>
    </w:p>
    <w:p w14:paraId="644534BB"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 xml:space="preserve">Angajatorul actual (se va indica doar angajatorul pentru care se lucrează cu normă de muncă deplină). </w:t>
      </w:r>
    </w:p>
    <w:p w14:paraId="4E04CBDD"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p>
    <w:p w14:paraId="290DC6A3"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Studii</w:t>
      </w:r>
    </w:p>
    <w:tbl>
      <w:tblPr>
        <w:tblStyle w:val="TableGrid"/>
        <w:tblW w:w="9805" w:type="dxa"/>
        <w:tblLook w:val="04A0" w:firstRow="1" w:lastRow="0" w:firstColumn="1" w:lastColumn="0" w:noHBand="0" w:noVBand="1"/>
      </w:tblPr>
      <w:tblGrid>
        <w:gridCol w:w="4729"/>
        <w:gridCol w:w="1442"/>
        <w:gridCol w:w="1363"/>
        <w:gridCol w:w="2271"/>
      </w:tblGrid>
      <w:tr w:rsidR="00246702" w:rsidRPr="00D05B0F" w14:paraId="13FA176A" w14:textId="77777777" w:rsidTr="0064521F">
        <w:tc>
          <w:tcPr>
            <w:tcW w:w="4729" w:type="dxa"/>
          </w:tcPr>
          <w:p w14:paraId="108A1D88" w14:textId="77777777" w:rsidR="00246702" w:rsidRPr="00D05B0F" w:rsidRDefault="00246702" w:rsidP="0064521F">
            <w:r w:rsidRPr="00D05B0F">
              <w:t>Denumire criteriu</w:t>
            </w:r>
          </w:p>
        </w:tc>
        <w:tc>
          <w:tcPr>
            <w:tcW w:w="1442" w:type="dxa"/>
          </w:tcPr>
          <w:p w14:paraId="1D9B945E" w14:textId="77777777" w:rsidR="00246702" w:rsidRPr="00D05B0F" w:rsidRDefault="00246702" w:rsidP="0064521F">
            <w:r w:rsidRPr="00D05B0F">
              <w:t>Denumirea Instituției și țara</w:t>
            </w:r>
          </w:p>
        </w:tc>
        <w:tc>
          <w:tcPr>
            <w:tcW w:w="1363" w:type="dxa"/>
          </w:tcPr>
          <w:p w14:paraId="7497A932" w14:textId="77777777" w:rsidR="00246702" w:rsidRPr="00D05B0F" w:rsidRDefault="00246702" w:rsidP="0064521F">
            <w:r w:rsidRPr="00D05B0F">
              <w:t xml:space="preserve">Perioada studiilor </w:t>
            </w:r>
            <w:proofErr w:type="spellStart"/>
            <w:r w:rsidRPr="00D05B0F">
              <w:t>ll</w:t>
            </w:r>
            <w:proofErr w:type="spellEnd"/>
            <w:r w:rsidRPr="00D05B0F">
              <w:t>/</w:t>
            </w:r>
            <w:proofErr w:type="spellStart"/>
            <w:r w:rsidRPr="00D05B0F">
              <w:t>aaaa</w:t>
            </w:r>
            <w:proofErr w:type="spellEnd"/>
            <w:r w:rsidRPr="00D05B0F">
              <w:t xml:space="preserve">  – </w:t>
            </w:r>
            <w:proofErr w:type="spellStart"/>
            <w:r w:rsidRPr="00D05B0F">
              <w:t>ll</w:t>
            </w:r>
            <w:proofErr w:type="spellEnd"/>
            <w:r w:rsidRPr="00D05B0F">
              <w:t>/</w:t>
            </w:r>
            <w:proofErr w:type="spellStart"/>
            <w:r w:rsidRPr="00D05B0F">
              <w:t>aaaa</w:t>
            </w:r>
            <w:proofErr w:type="spellEnd"/>
          </w:p>
        </w:tc>
        <w:tc>
          <w:tcPr>
            <w:tcW w:w="2271" w:type="dxa"/>
          </w:tcPr>
          <w:p w14:paraId="7942D534" w14:textId="77777777" w:rsidR="00246702" w:rsidRPr="00D05B0F" w:rsidRDefault="00246702" w:rsidP="0064521F">
            <w:r w:rsidRPr="00D05B0F">
              <w:t>Nr și data documentului de absolvire</w:t>
            </w:r>
          </w:p>
        </w:tc>
      </w:tr>
      <w:tr w:rsidR="00246702" w:rsidRPr="00D05B0F" w14:paraId="7995F031" w14:textId="77777777" w:rsidTr="0064521F">
        <w:tc>
          <w:tcPr>
            <w:tcW w:w="4729" w:type="dxa"/>
          </w:tcPr>
          <w:p w14:paraId="7C610A28" w14:textId="77777777" w:rsidR="00246702" w:rsidRPr="00D05B0F" w:rsidRDefault="00246702" w:rsidP="0064521F">
            <w:r w:rsidRPr="00D05B0F">
              <w:rPr>
                <w:rFonts w:ascii="Calibri" w:eastAsia="Calibri" w:hAnsi="Calibri" w:cs="Calibri"/>
                <w:color w:val="000000"/>
              </w:rPr>
              <w:t xml:space="preserve">Studii superioare tehnice sau în domeniul TIC; </w:t>
            </w:r>
          </w:p>
        </w:tc>
        <w:tc>
          <w:tcPr>
            <w:tcW w:w="1442" w:type="dxa"/>
          </w:tcPr>
          <w:p w14:paraId="31CF99C4" w14:textId="77777777" w:rsidR="00246702" w:rsidRPr="00D05B0F" w:rsidRDefault="00246702" w:rsidP="0064521F"/>
        </w:tc>
        <w:tc>
          <w:tcPr>
            <w:tcW w:w="1363" w:type="dxa"/>
          </w:tcPr>
          <w:p w14:paraId="044ACA26" w14:textId="77777777" w:rsidR="00246702" w:rsidRPr="00D05B0F" w:rsidRDefault="00246702" w:rsidP="0064521F"/>
        </w:tc>
        <w:tc>
          <w:tcPr>
            <w:tcW w:w="2271" w:type="dxa"/>
          </w:tcPr>
          <w:p w14:paraId="4439D465" w14:textId="77777777" w:rsidR="00246702" w:rsidRPr="00D05B0F" w:rsidRDefault="00246702" w:rsidP="0064521F"/>
        </w:tc>
      </w:tr>
      <w:tr w:rsidR="00246702" w:rsidRPr="00D05B0F" w14:paraId="52F9594E" w14:textId="77777777" w:rsidTr="0064521F">
        <w:tc>
          <w:tcPr>
            <w:tcW w:w="4729" w:type="dxa"/>
          </w:tcPr>
          <w:p w14:paraId="082C8F46" w14:textId="77777777" w:rsidR="00246702" w:rsidRPr="00D05B0F" w:rsidRDefault="00246702" w:rsidP="0064521F">
            <w:r w:rsidRPr="00D05B0F">
              <w:rPr>
                <w:rFonts w:ascii="Calibri" w:eastAsia="Calibri" w:hAnsi="Calibri" w:cs="Calibri"/>
                <w:color w:val="000000"/>
              </w:rPr>
              <w:t xml:space="preserve">Cunoștințe în modelarea business-proceselor a conținutului sistemelor TIC </w:t>
            </w:r>
          </w:p>
        </w:tc>
        <w:tc>
          <w:tcPr>
            <w:tcW w:w="1442" w:type="dxa"/>
          </w:tcPr>
          <w:p w14:paraId="3081337E" w14:textId="77777777" w:rsidR="00246702" w:rsidRPr="00D05B0F" w:rsidRDefault="00246702" w:rsidP="0064521F"/>
        </w:tc>
        <w:tc>
          <w:tcPr>
            <w:tcW w:w="1363" w:type="dxa"/>
          </w:tcPr>
          <w:p w14:paraId="67A1320D" w14:textId="77777777" w:rsidR="00246702" w:rsidRPr="00D05B0F" w:rsidRDefault="00246702" w:rsidP="0064521F"/>
        </w:tc>
        <w:tc>
          <w:tcPr>
            <w:tcW w:w="2271" w:type="dxa"/>
          </w:tcPr>
          <w:p w14:paraId="2E0A0F4A" w14:textId="77777777" w:rsidR="00246702" w:rsidRPr="00D05B0F" w:rsidRDefault="00246702" w:rsidP="0064521F"/>
        </w:tc>
      </w:tr>
      <w:tr w:rsidR="00246702" w:rsidRPr="00D05B0F" w14:paraId="44B0CF47" w14:textId="77777777" w:rsidTr="0064521F">
        <w:tc>
          <w:tcPr>
            <w:tcW w:w="4729" w:type="dxa"/>
          </w:tcPr>
          <w:p w14:paraId="42E3F3DB" w14:textId="77777777" w:rsidR="00246702" w:rsidRPr="00D05B0F" w:rsidRDefault="00246702" w:rsidP="0064521F">
            <w:r w:rsidRPr="00D05B0F">
              <w:t xml:space="preserve"> Certificat „...”</w:t>
            </w:r>
          </w:p>
        </w:tc>
        <w:tc>
          <w:tcPr>
            <w:tcW w:w="1442" w:type="dxa"/>
          </w:tcPr>
          <w:p w14:paraId="3E0EEF53" w14:textId="77777777" w:rsidR="00246702" w:rsidRPr="00D05B0F" w:rsidRDefault="00246702" w:rsidP="0064521F"/>
        </w:tc>
        <w:tc>
          <w:tcPr>
            <w:tcW w:w="1363" w:type="dxa"/>
          </w:tcPr>
          <w:p w14:paraId="5E002A07" w14:textId="77777777" w:rsidR="00246702" w:rsidRPr="00D05B0F" w:rsidRDefault="00246702" w:rsidP="0064521F"/>
        </w:tc>
        <w:tc>
          <w:tcPr>
            <w:tcW w:w="2271" w:type="dxa"/>
          </w:tcPr>
          <w:p w14:paraId="47593771" w14:textId="77777777" w:rsidR="00246702" w:rsidRPr="00D05B0F" w:rsidRDefault="00246702" w:rsidP="0064521F"/>
        </w:tc>
      </w:tr>
      <w:tr w:rsidR="00246702" w:rsidRPr="00D05B0F" w14:paraId="4A8C78DD" w14:textId="77777777" w:rsidTr="0064521F">
        <w:tc>
          <w:tcPr>
            <w:tcW w:w="4729" w:type="dxa"/>
          </w:tcPr>
          <w:p w14:paraId="4E0CBFD8" w14:textId="77777777" w:rsidR="00246702" w:rsidRPr="00D05B0F" w:rsidRDefault="00246702" w:rsidP="0064521F">
            <w:r w:rsidRPr="00D05B0F">
              <w:t>Certificat „...”</w:t>
            </w:r>
          </w:p>
        </w:tc>
        <w:tc>
          <w:tcPr>
            <w:tcW w:w="1442" w:type="dxa"/>
          </w:tcPr>
          <w:p w14:paraId="5A288E45" w14:textId="77777777" w:rsidR="00246702" w:rsidRPr="00D05B0F" w:rsidRDefault="00246702" w:rsidP="0064521F"/>
        </w:tc>
        <w:tc>
          <w:tcPr>
            <w:tcW w:w="1363" w:type="dxa"/>
          </w:tcPr>
          <w:p w14:paraId="60E6CDDF" w14:textId="77777777" w:rsidR="00246702" w:rsidRPr="00D05B0F" w:rsidRDefault="00246702" w:rsidP="0064521F"/>
        </w:tc>
        <w:tc>
          <w:tcPr>
            <w:tcW w:w="2271" w:type="dxa"/>
          </w:tcPr>
          <w:p w14:paraId="1174D7EE" w14:textId="77777777" w:rsidR="00246702" w:rsidRPr="00D05B0F" w:rsidRDefault="00246702" w:rsidP="0064521F"/>
        </w:tc>
      </w:tr>
      <w:tr w:rsidR="00246702" w:rsidRPr="00D05B0F" w14:paraId="64F1E86F" w14:textId="77777777" w:rsidTr="0064521F">
        <w:tc>
          <w:tcPr>
            <w:tcW w:w="4729" w:type="dxa"/>
          </w:tcPr>
          <w:p w14:paraId="0A0580FE" w14:textId="77777777" w:rsidR="00246702" w:rsidRPr="00D05B0F" w:rsidRDefault="00246702" w:rsidP="0064521F">
            <w:r w:rsidRPr="00D05B0F">
              <w:t>Certificat „...”</w:t>
            </w:r>
          </w:p>
        </w:tc>
        <w:tc>
          <w:tcPr>
            <w:tcW w:w="1442" w:type="dxa"/>
          </w:tcPr>
          <w:p w14:paraId="1032476D" w14:textId="77777777" w:rsidR="00246702" w:rsidRPr="00D05B0F" w:rsidRDefault="00246702" w:rsidP="0064521F"/>
        </w:tc>
        <w:tc>
          <w:tcPr>
            <w:tcW w:w="1363" w:type="dxa"/>
          </w:tcPr>
          <w:p w14:paraId="73EAC815" w14:textId="77777777" w:rsidR="00246702" w:rsidRPr="00D05B0F" w:rsidRDefault="00246702" w:rsidP="0064521F"/>
        </w:tc>
        <w:tc>
          <w:tcPr>
            <w:tcW w:w="2271" w:type="dxa"/>
          </w:tcPr>
          <w:p w14:paraId="110AC345" w14:textId="77777777" w:rsidR="00246702" w:rsidRPr="00D05B0F" w:rsidRDefault="00246702" w:rsidP="0064521F"/>
        </w:tc>
      </w:tr>
    </w:tbl>
    <w:p w14:paraId="2F6ED745" w14:textId="77777777" w:rsidR="00246702" w:rsidRPr="00D05B0F" w:rsidRDefault="00246702" w:rsidP="00246702">
      <w:pPr>
        <w:rPr>
          <w:b/>
          <w:bCs/>
        </w:rPr>
      </w:pPr>
    </w:p>
    <w:p w14:paraId="4A454FF4" w14:textId="77777777" w:rsidR="00246702" w:rsidRPr="00D05B0F" w:rsidRDefault="00246702" w:rsidP="00246702">
      <w:pPr>
        <w:rPr>
          <w:b/>
          <w:bCs/>
        </w:rPr>
      </w:pPr>
      <w:r w:rsidRPr="00D05B0F">
        <w:rPr>
          <w:b/>
          <w:bCs/>
        </w:rPr>
        <w:t>Experiență profesională (începând cu cea mai recentă)</w:t>
      </w:r>
    </w:p>
    <w:tbl>
      <w:tblPr>
        <w:tblStyle w:val="TableGrid"/>
        <w:tblW w:w="9819" w:type="dxa"/>
        <w:tblLook w:val="04A0" w:firstRow="1" w:lastRow="0" w:firstColumn="1" w:lastColumn="0" w:noHBand="0" w:noVBand="1"/>
      </w:tblPr>
      <w:tblGrid>
        <w:gridCol w:w="2746"/>
        <w:gridCol w:w="1324"/>
        <w:gridCol w:w="1419"/>
        <w:gridCol w:w="1184"/>
        <w:gridCol w:w="1210"/>
        <w:gridCol w:w="1936"/>
      </w:tblGrid>
      <w:tr w:rsidR="00246702" w:rsidRPr="00D05B0F" w14:paraId="455A7949" w14:textId="77777777" w:rsidTr="0064521F">
        <w:tc>
          <w:tcPr>
            <w:tcW w:w="2746" w:type="dxa"/>
          </w:tcPr>
          <w:p w14:paraId="60190DF8" w14:textId="77777777" w:rsidR="00246702" w:rsidRPr="00D05B0F" w:rsidRDefault="00246702" w:rsidP="0064521F">
            <w:pPr>
              <w:rPr>
                <w:rFonts w:ascii="Calibri" w:eastAsia="Calibri" w:hAnsi="Calibri" w:cs="Calibri"/>
                <w:color w:val="000000"/>
              </w:rPr>
            </w:pPr>
            <w:r w:rsidRPr="00D05B0F">
              <w:rPr>
                <w:rFonts w:ascii="Calibri" w:eastAsia="Calibri" w:hAnsi="Calibri" w:cs="Calibri"/>
                <w:color w:val="000000"/>
              </w:rPr>
              <w:t>Denumire criteriu</w:t>
            </w:r>
          </w:p>
        </w:tc>
        <w:tc>
          <w:tcPr>
            <w:tcW w:w="1324" w:type="dxa"/>
          </w:tcPr>
          <w:p w14:paraId="3C39C420" w14:textId="77777777" w:rsidR="00246702" w:rsidRPr="00D05B0F" w:rsidRDefault="00246702" w:rsidP="0064521F">
            <w:r w:rsidRPr="00D05B0F">
              <w:t xml:space="preserve">Perioada Experienței </w:t>
            </w:r>
            <w:proofErr w:type="spellStart"/>
            <w:r w:rsidRPr="00D05B0F">
              <w:t>ll</w:t>
            </w:r>
            <w:proofErr w:type="spellEnd"/>
            <w:r w:rsidRPr="00D05B0F">
              <w:t>/</w:t>
            </w:r>
            <w:proofErr w:type="spellStart"/>
            <w:r w:rsidRPr="00D05B0F">
              <w:t>aaaa</w:t>
            </w:r>
            <w:proofErr w:type="spellEnd"/>
            <w:r w:rsidRPr="00D05B0F">
              <w:t xml:space="preserve"> – </w:t>
            </w:r>
            <w:proofErr w:type="spellStart"/>
            <w:r w:rsidRPr="00D05B0F">
              <w:t>ll</w:t>
            </w:r>
            <w:proofErr w:type="spellEnd"/>
            <w:r w:rsidRPr="00D05B0F">
              <w:t>/</w:t>
            </w:r>
            <w:proofErr w:type="spellStart"/>
            <w:r w:rsidRPr="00D05B0F">
              <w:t>aaaa</w:t>
            </w:r>
            <w:proofErr w:type="spellEnd"/>
            <w:r w:rsidRPr="00D05B0F">
              <w:t xml:space="preserve"> -</w:t>
            </w:r>
          </w:p>
        </w:tc>
        <w:tc>
          <w:tcPr>
            <w:tcW w:w="1419" w:type="dxa"/>
          </w:tcPr>
          <w:p w14:paraId="0F25E216" w14:textId="77777777" w:rsidR="00246702" w:rsidRPr="00D05B0F" w:rsidRDefault="00246702" w:rsidP="0064521F">
            <w:r w:rsidRPr="00D05B0F">
              <w:t>i) Denumire proiect, ii) autoritate contractantă, iii) angajator, iv) persoana de referință și date de contact.</w:t>
            </w:r>
          </w:p>
        </w:tc>
        <w:tc>
          <w:tcPr>
            <w:tcW w:w="1184" w:type="dxa"/>
          </w:tcPr>
          <w:p w14:paraId="3B5F0D08" w14:textId="77777777" w:rsidR="00246702" w:rsidRPr="00D05B0F" w:rsidRDefault="00246702" w:rsidP="0064521F">
            <w:r w:rsidRPr="00D05B0F">
              <w:t>Buget proiect în valuta proiectului</w:t>
            </w:r>
          </w:p>
        </w:tc>
        <w:tc>
          <w:tcPr>
            <w:tcW w:w="1210" w:type="dxa"/>
          </w:tcPr>
          <w:p w14:paraId="4883B7BC" w14:textId="77777777" w:rsidR="00246702" w:rsidRPr="00D05B0F" w:rsidRDefault="00246702" w:rsidP="0064521F">
            <w:r w:rsidRPr="00D05B0F">
              <w:t>Denumirea exactă a rolului exercitat în cadrul proiectului</w:t>
            </w:r>
          </w:p>
        </w:tc>
        <w:tc>
          <w:tcPr>
            <w:tcW w:w="1936" w:type="dxa"/>
          </w:tcPr>
          <w:p w14:paraId="002C7A3F" w14:textId="77777777" w:rsidR="00246702" w:rsidRPr="00D05B0F" w:rsidRDefault="00246702" w:rsidP="0064521F">
            <w:r w:rsidRPr="00D05B0F">
              <w:t>Proiect de elaborare sistem informațional, sistem de management de documente, ERP/GRP (da –„1”, nu – „0”)</w:t>
            </w:r>
          </w:p>
        </w:tc>
      </w:tr>
      <w:tr w:rsidR="00246702" w:rsidRPr="00D05B0F" w14:paraId="79478714" w14:textId="77777777" w:rsidTr="0064521F">
        <w:trPr>
          <w:trHeight w:val="255"/>
        </w:trPr>
        <w:tc>
          <w:tcPr>
            <w:tcW w:w="2746" w:type="dxa"/>
            <w:vMerge w:val="restart"/>
          </w:tcPr>
          <w:p w14:paraId="3AEBBA6A" w14:textId="77777777" w:rsidR="00246702" w:rsidRPr="00D05B0F" w:rsidRDefault="00246702" w:rsidP="0064521F">
            <w:pPr>
              <w:rPr>
                <w:rFonts w:ascii="Calibri" w:eastAsia="Calibri" w:hAnsi="Calibri" w:cs="Calibri"/>
                <w:color w:val="000000"/>
              </w:rPr>
            </w:pPr>
            <w:r w:rsidRPr="00D05B0F">
              <w:rPr>
                <w:rFonts w:ascii="Calibri" w:eastAsia="Calibri" w:hAnsi="Calibri" w:cs="Calibri"/>
                <w:color w:val="000000"/>
              </w:rPr>
              <w:t>Cel puțin 5 ani de experiență în domeniul TIC</w:t>
            </w:r>
          </w:p>
        </w:tc>
        <w:tc>
          <w:tcPr>
            <w:tcW w:w="1324" w:type="dxa"/>
          </w:tcPr>
          <w:p w14:paraId="005B5505" w14:textId="77777777" w:rsidR="00246702" w:rsidRPr="00D05B0F" w:rsidRDefault="00246702" w:rsidP="0064521F"/>
        </w:tc>
        <w:tc>
          <w:tcPr>
            <w:tcW w:w="1419" w:type="dxa"/>
          </w:tcPr>
          <w:p w14:paraId="4AD9527E" w14:textId="77777777" w:rsidR="00246702" w:rsidRPr="00D05B0F" w:rsidRDefault="00246702" w:rsidP="0064521F"/>
        </w:tc>
        <w:tc>
          <w:tcPr>
            <w:tcW w:w="1184" w:type="dxa"/>
          </w:tcPr>
          <w:p w14:paraId="0E3E9607" w14:textId="77777777" w:rsidR="00246702" w:rsidRPr="00D05B0F" w:rsidRDefault="00246702" w:rsidP="0064521F"/>
        </w:tc>
        <w:tc>
          <w:tcPr>
            <w:tcW w:w="1210" w:type="dxa"/>
          </w:tcPr>
          <w:p w14:paraId="120E3BC6" w14:textId="77777777" w:rsidR="00246702" w:rsidRPr="00D05B0F" w:rsidRDefault="00246702" w:rsidP="0064521F"/>
        </w:tc>
        <w:tc>
          <w:tcPr>
            <w:tcW w:w="1936" w:type="dxa"/>
          </w:tcPr>
          <w:p w14:paraId="4717DB5E" w14:textId="77777777" w:rsidR="00246702" w:rsidRPr="00D05B0F" w:rsidRDefault="00246702" w:rsidP="0064521F"/>
        </w:tc>
      </w:tr>
      <w:tr w:rsidR="00246702" w:rsidRPr="00D05B0F" w14:paraId="0A2D8E90" w14:textId="77777777" w:rsidTr="0064521F">
        <w:trPr>
          <w:trHeight w:val="270"/>
        </w:trPr>
        <w:tc>
          <w:tcPr>
            <w:tcW w:w="2746" w:type="dxa"/>
            <w:vMerge/>
          </w:tcPr>
          <w:p w14:paraId="4815F39D" w14:textId="77777777" w:rsidR="00246702" w:rsidRPr="00D05B0F" w:rsidRDefault="00246702" w:rsidP="0064521F">
            <w:pPr>
              <w:rPr>
                <w:rFonts w:ascii="Calibri" w:eastAsia="Calibri" w:hAnsi="Calibri" w:cs="Calibri"/>
                <w:color w:val="000000"/>
              </w:rPr>
            </w:pPr>
          </w:p>
        </w:tc>
        <w:tc>
          <w:tcPr>
            <w:tcW w:w="1324" w:type="dxa"/>
          </w:tcPr>
          <w:p w14:paraId="0D2FB6DD" w14:textId="77777777" w:rsidR="00246702" w:rsidRPr="00D05B0F" w:rsidRDefault="00246702" w:rsidP="0064521F"/>
        </w:tc>
        <w:tc>
          <w:tcPr>
            <w:tcW w:w="1419" w:type="dxa"/>
          </w:tcPr>
          <w:p w14:paraId="7A86F42E" w14:textId="77777777" w:rsidR="00246702" w:rsidRPr="00D05B0F" w:rsidRDefault="00246702" w:rsidP="0064521F"/>
        </w:tc>
        <w:tc>
          <w:tcPr>
            <w:tcW w:w="1184" w:type="dxa"/>
          </w:tcPr>
          <w:p w14:paraId="265275E2" w14:textId="77777777" w:rsidR="00246702" w:rsidRPr="00D05B0F" w:rsidRDefault="00246702" w:rsidP="0064521F"/>
        </w:tc>
        <w:tc>
          <w:tcPr>
            <w:tcW w:w="1210" w:type="dxa"/>
          </w:tcPr>
          <w:p w14:paraId="44812B9A" w14:textId="77777777" w:rsidR="00246702" w:rsidRPr="00D05B0F" w:rsidRDefault="00246702" w:rsidP="0064521F"/>
        </w:tc>
        <w:tc>
          <w:tcPr>
            <w:tcW w:w="1936" w:type="dxa"/>
          </w:tcPr>
          <w:p w14:paraId="2A729E3F" w14:textId="77777777" w:rsidR="00246702" w:rsidRPr="00D05B0F" w:rsidRDefault="00246702" w:rsidP="0064521F"/>
        </w:tc>
      </w:tr>
      <w:tr w:rsidR="00246702" w:rsidRPr="00D05B0F" w14:paraId="3C4D0DBB" w14:textId="77777777" w:rsidTr="0064521F">
        <w:tc>
          <w:tcPr>
            <w:tcW w:w="2746" w:type="dxa"/>
            <w:vMerge w:val="restart"/>
          </w:tcPr>
          <w:p w14:paraId="10C2DC38" w14:textId="77777777" w:rsidR="00246702" w:rsidRPr="00D05B0F" w:rsidRDefault="00246702" w:rsidP="0064521F">
            <w:r w:rsidRPr="00D05B0F">
              <w:rPr>
                <w:rFonts w:ascii="Calibri" w:eastAsia="Calibri" w:hAnsi="Calibri" w:cs="Calibri"/>
                <w:color w:val="000000"/>
              </w:rPr>
              <w:t>Cel puțin 3 ani de experiență în domeniul Analiza Business-ului;</w:t>
            </w:r>
          </w:p>
        </w:tc>
        <w:tc>
          <w:tcPr>
            <w:tcW w:w="1324" w:type="dxa"/>
          </w:tcPr>
          <w:p w14:paraId="1E8702C6" w14:textId="77777777" w:rsidR="00246702" w:rsidRPr="00D05B0F" w:rsidRDefault="00246702" w:rsidP="0064521F"/>
        </w:tc>
        <w:tc>
          <w:tcPr>
            <w:tcW w:w="1419" w:type="dxa"/>
          </w:tcPr>
          <w:p w14:paraId="3C8222C6" w14:textId="77777777" w:rsidR="00246702" w:rsidRPr="00D05B0F" w:rsidRDefault="00246702" w:rsidP="0064521F"/>
        </w:tc>
        <w:tc>
          <w:tcPr>
            <w:tcW w:w="1184" w:type="dxa"/>
          </w:tcPr>
          <w:p w14:paraId="677CCC49" w14:textId="77777777" w:rsidR="00246702" w:rsidRPr="00D05B0F" w:rsidRDefault="00246702" w:rsidP="0064521F"/>
        </w:tc>
        <w:tc>
          <w:tcPr>
            <w:tcW w:w="1210" w:type="dxa"/>
          </w:tcPr>
          <w:p w14:paraId="39B5FBDD" w14:textId="77777777" w:rsidR="00246702" w:rsidRPr="00D05B0F" w:rsidRDefault="00246702" w:rsidP="0064521F"/>
        </w:tc>
        <w:tc>
          <w:tcPr>
            <w:tcW w:w="1936" w:type="dxa"/>
          </w:tcPr>
          <w:p w14:paraId="158C23FB" w14:textId="77777777" w:rsidR="00246702" w:rsidRPr="00D05B0F" w:rsidRDefault="00246702" w:rsidP="0064521F"/>
        </w:tc>
      </w:tr>
      <w:tr w:rsidR="00246702" w:rsidRPr="00D05B0F" w14:paraId="35E914DF" w14:textId="77777777" w:rsidTr="0064521F">
        <w:tc>
          <w:tcPr>
            <w:tcW w:w="2746" w:type="dxa"/>
            <w:vMerge/>
          </w:tcPr>
          <w:p w14:paraId="73148597" w14:textId="77777777" w:rsidR="00246702" w:rsidRPr="00D05B0F" w:rsidRDefault="00246702" w:rsidP="0064521F"/>
        </w:tc>
        <w:tc>
          <w:tcPr>
            <w:tcW w:w="1324" w:type="dxa"/>
          </w:tcPr>
          <w:p w14:paraId="7555D6B5" w14:textId="77777777" w:rsidR="00246702" w:rsidRPr="00D05B0F" w:rsidRDefault="00246702" w:rsidP="0064521F"/>
        </w:tc>
        <w:tc>
          <w:tcPr>
            <w:tcW w:w="1419" w:type="dxa"/>
          </w:tcPr>
          <w:p w14:paraId="791ACA79" w14:textId="77777777" w:rsidR="00246702" w:rsidRPr="00D05B0F" w:rsidRDefault="00246702" w:rsidP="0064521F"/>
        </w:tc>
        <w:tc>
          <w:tcPr>
            <w:tcW w:w="1184" w:type="dxa"/>
          </w:tcPr>
          <w:p w14:paraId="13D67361" w14:textId="77777777" w:rsidR="00246702" w:rsidRPr="00D05B0F" w:rsidRDefault="00246702" w:rsidP="0064521F"/>
        </w:tc>
        <w:tc>
          <w:tcPr>
            <w:tcW w:w="1210" w:type="dxa"/>
          </w:tcPr>
          <w:p w14:paraId="2515079D" w14:textId="77777777" w:rsidR="00246702" w:rsidRPr="00D05B0F" w:rsidRDefault="00246702" w:rsidP="0064521F"/>
        </w:tc>
        <w:tc>
          <w:tcPr>
            <w:tcW w:w="1936" w:type="dxa"/>
          </w:tcPr>
          <w:p w14:paraId="32D1CE6E" w14:textId="77777777" w:rsidR="00246702" w:rsidRPr="00D05B0F" w:rsidRDefault="00246702" w:rsidP="0064521F"/>
        </w:tc>
      </w:tr>
      <w:tr w:rsidR="00246702" w:rsidRPr="00D05B0F" w14:paraId="3D5855C1" w14:textId="77777777" w:rsidTr="0064521F">
        <w:trPr>
          <w:trHeight w:val="270"/>
        </w:trPr>
        <w:tc>
          <w:tcPr>
            <w:tcW w:w="2746" w:type="dxa"/>
            <w:vMerge/>
          </w:tcPr>
          <w:p w14:paraId="49D290B8" w14:textId="77777777" w:rsidR="00246702" w:rsidRPr="00D05B0F" w:rsidRDefault="00246702" w:rsidP="0064521F"/>
        </w:tc>
        <w:tc>
          <w:tcPr>
            <w:tcW w:w="1324" w:type="dxa"/>
          </w:tcPr>
          <w:p w14:paraId="2E06B74A" w14:textId="77777777" w:rsidR="00246702" w:rsidRPr="00D05B0F" w:rsidRDefault="00246702" w:rsidP="0064521F"/>
        </w:tc>
        <w:tc>
          <w:tcPr>
            <w:tcW w:w="1419" w:type="dxa"/>
          </w:tcPr>
          <w:p w14:paraId="52B2608F" w14:textId="77777777" w:rsidR="00246702" w:rsidRPr="00D05B0F" w:rsidRDefault="00246702" w:rsidP="0064521F"/>
        </w:tc>
        <w:tc>
          <w:tcPr>
            <w:tcW w:w="1184" w:type="dxa"/>
          </w:tcPr>
          <w:p w14:paraId="202F1D27" w14:textId="77777777" w:rsidR="00246702" w:rsidRPr="00D05B0F" w:rsidRDefault="00246702" w:rsidP="0064521F"/>
        </w:tc>
        <w:tc>
          <w:tcPr>
            <w:tcW w:w="1210" w:type="dxa"/>
          </w:tcPr>
          <w:p w14:paraId="4A7E146B" w14:textId="77777777" w:rsidR="00246702" w:rsidRPr="00D05B0F" w:rsidRDefault="00246702" w:rsidP="0064521F"/>
        </w:tc>
        <w:tc>
          <w:tcPr>
            <w:tcW w:w="1936" w:type="dxa"/>
          </w:tcPr>
          <w:p w14:paraId="61E23000" w14:textId="77777777" w:rsidR="00246702" w:rsidRPr="00D05B0F" w:rsidRDefault="00246702" w:rsidP="0064521F"/>
        </w:tc>
      </w:tr>
      <w:tr w:rsidR="00246702" w:rsidRPr="00D05B0F" w14:paraId="07AEF524" w14:textId="77777777" w:rsidTr="0064521F">
        <w:trPr>
          <w:trHeight w:val="255"/>
        </w:trPr>
        <w:tc>
          <w:tcPr>
            <w:tcW w:w="2746" w:type="dxa"/>
            <w:vMerge w:val="restart"/>
          </w:tcPr>
          <w:p w14:paraId="00DE9A38" w14:textId="77777777" w:rsidR="00246702" w:rsidRPr="00D05B0F" w:rsidRDefault="00246702" w:rsidP="0064521F">
            <w:r w:rsidRPr="00D05B0F">
              <w:rPr>
                <w:rFonts w:ascii="Calibri" w:eastAsia="Calibri" w:hAnsi="Calibri" w:cs="Calibri"/>
                <w:color w:val="000000"/>
              </w:rPr>
              <w:t>Participarea în cel puțin 1 proiect similar de implementare a unui sistem informatic integrat, fiind poziționat ca Business Analist Principal</w:t>
            </w:r>
          </w:p>
        </w:tc>
        <w:tc>
          <w:tcPr>
            <w:tcW w:w="1324" w:type="dxa"/>
          </w:tcPr>
          <w:p w14:paraId="76CF064B" w14:textId="77777777" w:rsidR="00246702" w:rsidRPr="00D05B0F" w:rsidRDefault="00246702" w:rsidP="0064521F"/>
        </w:tc>
        <w:tc>
          <w:tcPr>
            <w:tcW w:w="1419" w:type="dxa"/>
          </w:tcPr>
          <w:p w14:paraId="7F317509" w14:textId="77777777" w:rsidR="00246702" w:rsidRPr="00D05B0F" w:rsidRDefault="00246702" w:rsidP="0064521F"/>
        </w:tc>
        <w:tc>
          <w:tcPr>
            <w:tcW w:w="1184" w:type="dxa"/>
          </w:tcPr>
          <w:p w14:paraId="2763E783" w14:textId="77777777" w:rsidR="00246702" w:rsidRPr="00D05B0F" w:rsidRDefault="00246702" w:rsidP="0064521F"/>
        </w:tc>
        <w:tc>
          <w:tcPr>
            <w:tcW w:w="1210" w:type="dxa"/>
          </w:tcPr>
          <w:p w14:paraId="3EB54F34" w14:textId="77777777" w:rsidR="00246702" w:rsidRPr="00D05B0F" w:rsidRDefault="00246702" w:rsidP="0064521F"/>
        </w:tc>
        <w:tc>
          <w:tcPr>
            <w:tcW w:w="1936" w:type="dxa"/>
          </w:tcPr>
          <w:p w14:paraId="4CAC43B9" w14:textId="77777777" w:rsidR="00246702" w:rsidRPr="00D05B0F" w:rsidRDefault="00246702" w:rsidP="0064521F"/>
        </w:tc>
      </w:tr>
      <w:tr w:rsidR="00246702" w:rsidRPr="00D05B0F" w14:paraId="4C932403" w14:textId="77777777" w:rsidTr="0064521F">
        <w:trPr>
          <w:trHeight w:val="195"/>
        </w:trPr>
        <w:tc>
          <w:tcPr>
            <w:tcW w:w="2746" w:type="dxa"/>
            <w:vMerge/>
          </w:tcPr>
          <w:p w14:paraId="5DFF0CE4" w14:textId="77777777" w:rsidR="00246702" w:rsidRPr="00D05B0F" w:rsidRDefault="00246702" w:rsidP="0064521F"/>
        </w:tc>
        <w:tc>
          <w:tcPr>
            <w:tcW w:w="1324" w:type="dxa"/>
          </w:tcPr>
          <w:p w14:paraId="1C9E641E" w14:textId="77777777" w:rsidR="00246702" w:rsidRPr="00D05B0F" w:rsidRDefault="00246702" w:rsidP="0064521F"/>
        </w:tc>
        <w:tc>
          <w:tcPr>
            <w:tcW w:w="1419" w:type="dxa"/>
          </w:tcPr>
          <w:p w14:paraId="03738BD9" w14:textId="77777777" w:rsidR="00246702" w:rsidRPr="00D05B0F" w:rsidRDefault="00246702" w:rsidP="0064521F"/>
        </w:tc>
        <w:tc>
          <w:tcPr>
            <w:tcW w:w="1184" w:type="dxa"/>
          </w:tcPr>
          <w:p w14:paraId="02C8B91C" w14:textId="77777777" w:rsidR="00246702" w:rsidRPr="00D05B0F" w:rsidRDefault="00246702" w:rsidP="0064521F"/>
        </w:tc>
        <w:tc>
          <w:tcPr>
            <w:tcW w:w="1210" w:type="dxa"/>
          </w:tcPr>
          <w:p w14:paraId="69722044" w14:textId="77777777" w:rsidR="00246702" w:rsidRPr="00D05B0F" w:rsidRDefault="00246702" w:rsidP="0064521F"/>
        </w:tc>
        <w:tc>
          <w:tcPr>
            <w:tcW w:w="1936" w:type="dxa"/>
          </w:tcPr>
          <w:p w14:paraId="5A4CBA47" w14:textId="77777777" w:rsidR="00246702" w:rsidRPr="00D05B0F" w:rsidRDefault="00246702" w:rsidP="0064521F"/>
        </w:tc>
      </w:tr>
      <w:tr w:rsidR="00246702" w:rsidRPr="00D05B0F" w14:paraId="077B2EDC" w14:textId="77777777" w:rsidTr="0064521F">
        <w:trPr>
          <w:trHeight w:val="180"/>
        </w:trPr>
        <w:tc>
          <w:tcPr>
            <w:tcW w:w="2746" w:type="dxa"/>
            <w:vMerge/>
          </w:tcPr>
          <w:p w14:paraId="43D96859" w14:textId="77777777" w:rsidR="00246702" w:rsidRPr="00D05B0F" w:rsidRDefault="00246702" w:rsidP="0064521F"/>
        </w:tc>
        <w:tc>
          <w:tcPr>
            <w:tcW w:w="1324" w:type="dxa"/>
          </w:tcPr>
          <w:p w14:paraId="0684EF55" w14:textId="77777777" w:rsidR="00246702" w:rsidRPr="00D05B0F" w:rsidRDefault="00246702" w:rsidP="0064521F"/>
        </w:tc>
        <w:tc>
          <w:tcPr>
            <w:tcW w:w="1419" w:type="dxa"/>
          </w:tcPr>
          <w:p w14:paraId="34DE50EB" w14:textId="77777777" w:rsidR="00246702" w:rsidRPr="00D05B0F" w:rsidRDefault="00246702" w:rsidP="0064521F"/>
        </w:tc>
        <w:tc>
          <w:tcPr>
            <w:tcW w:w="1184" w:type="dxa"/>
          </w:tcPr>
          <w:p w14:paraId="4FD31452" w14:textId="77777777" w:rsidR="00246702" w:rsidRPr="00D05B0F" w:rsidRDefault="00246702" w:rsidP="0064521F"/>
        </w:tc>
        <w:tc>
          <w:tcPr>
            <w:tcW w:w="1210" w:type="dxa"/>
          </w:tcPr>
          <w:p w14:paraId="6FBF7C88" w14:textId="77777777" w:rsidR="00246702" w:rsidRPr="00D05B0F" w:rsidRDefault="00246702" w:rsidP="0064521F"/>
        </w:tc>
        <w:tc>
          <w:tcPr>
            <w:tcW w:w="1936" w:type="dxa"/>
          </w:tcPr>
          <w:p w14:paraId="20195915" w14:textId="77777777" w:rsidR="00246702" w:rsidRPr="00D05B0F" w:rsidRDefault="00246702" w:rsidP="0064521F"/>
        </w:tc>
      </w:tr>
      <w:tr w:rsidR="00246702" w:rsidRPr="00D05B0F" w14:paraId="49620BDA" w14:textId="77777777" w:rsidTr="0064521F">
        <w:trPr>
          <w:trHeight w:val="255"/>
        </w:trPr>
        <w:tc>
          <w:tcPr>
            <w:tcW w:w="2746" w:type="dxa"/>
            <w:vMerge/>
          </w:tcPr>
          <w:p w14:paraId="1BC15231" w14:textId="77777777" w:rsidR="00246702" w:rsidRPr="00D05B0F" w:rsidRDefault="00246702" w:rsidP="0064521F"/>
        </w:tc>
        <w:tc>
          <w:tcPr>
            <w:tcW w:w="1324" w:type="dxa"/>
          </w:tcPr>
          <w:p w14:paraId="627AD1FA" w14:textId="77777777" w:rsidR="00246702" w:rsidRPr="00D05B0F" w:rsidRDefault="00246702" w:rsidP="0064521F"/>
        </w:tc>
        <w:tc>
          <w:tcPr>
            <w:tcW w:w="1419" w:type="dxa"/>
          </w:tcPr>
          <w:p w14:paraId="1CD65C28" w14:textId="77777777" w:rsidR="00246702" w:rsidRPr="00D05B0F" w:rsidRDefault="00246702" w:rsidP="0064521F"/>
        </w:tc>
        <w:tc>
          <w:tcPr>
            <w:tcW w:w="1184" w:type="dxa"/>
          </w:tcPr>
          <w:p w14:paraId="669A396E" w14:textId="77777777" w:rsidR="00246702" w:rsidRPr="00D05B0F" w:rsidRDefault="00246702" w:rsidP="0064521F"/>
        </w:tc>
        <w:tc>
          <w:tcPr>
            <w:tcW w:w="1210" w:type="dxa"/>
          </w:tcPr>
          <w:p w14:paraId="459A1511" w14:textId="77777777" w:rsidR="00246702" w:rsidRPr="00D05B0F" w:rsidRDefault="00246702" w:rsidP="0064521F"/>
        </w:tc>
        <w:tc>
          <w:tcPr>
            <w:tcW w:w="1936" w:type="dxa"/>
          </w:tcPr>
          <w:p w14:paraId="4326FA6D" w14:textId="77777777" w:rsidR="00246702" w:rsidRPr="00D05B0F" w:rsidRDefault="00246702" w:rsidP="0064521F"/>
        </w:tc>
      </w:tr>
      <w:tr w:rsidR="00246702" w:rsidRPr="00D05B0F" w14:paraId="0A40CFED" w14:textId="77777777" w:rsidTr="0064521F">
        <w:trPr>
          <w:trHeight w:val="255"/>
        </w:trPr>
        <w:tc>
          <w:tcPr>
            <w:tcW w:w="2746" w:type="dxa"/>
            <w:vMerge/>
          </w:tcPr>
          <w:p w14:paraId="516D8562" w14:textId="77777777" w:rsidR="00246702" w:rsidRPr="00D05B0F" w:rsidRDefault="00246702" w:rsidP="0064521F"/>
        </w:tc>
        <w:tc>
          <w:tcPr>
            <w:tcW w:w="1324" w:type="dxa"/>
          </w:tcPr>
          <w:p w14:paraId="71A2DC9C" w14:textId="77777777" w:rsidR="00246702" w:rsidRPr="00D05B0F" w:rsidRDefault="00246702" w:rsidP="0064521F"/>
        </w:tc>
        <w:tc>
          <w:tcPr>
            <w:tcW w:w="1419" w:type="dxa"/>
          </w:tcPr>
          <w:p w14:paraId="0FF64EFA" w14:textId="77777777" w:rsidR="00246702" w:rsidRPr="00D05B0F" w:rsidRDefault="00246702" w:rsidP="0064521F"/>
        </w:tc>
        <w:tc>
          <w:tcPr>
            <w:tcW w:w="1184" w:type="dxa"/>
          </w:tcPr>
          <w:p w14:paraId="77407B7F" w14:textId="77777777" w:rsidR="00246702" w:rsidRPr="00D05B0F" w:rsidRDefault="00246702" w:rsidP="0064521F"/>
        </w:tc>
        <w:tc>
          <w:tcPr>
            <w:tcW w:w="1210" w:type="dxa"/>
          </w:tcPr>
          <w:p w14:paraId="7FCEBD8E" w14:textId="77777777" w:rsidR="00246702" w:rsidRPr="00D05B0F" w:rsidRDefault="00246702" w:rsidP="0064521F"/>
        </w:tc>
        <w:tc>
          <w:tcPr>
            <w:tcW w:w="1936" w:type="dxa"/>
          </w:tcPr>
          <w:p w14:paraId="394AEBB2" w14:textId="77777777" w:rsidR="00246702" w:rsidRPr="00D05B0F" w:rsidRDefault="00246702" w:rsidP="0064521F"/>
        </w:tc>
      </w:tr>
      <w:tr w:rsidR="00246702" w:rsidRPr="00D05B0F" w14:paraId="39E06DB5" w14:textId="77777777" w:rsidTr="0064521F">
        <w:trPr>
          <w:trHeight w:val="225"/>
        </w:trPr>
        <w:tc>
          <w:tcPr>
            <w:tcW w:w="2746" w:type="dxa"/>
            <w:vMerge/>
          </w:tcPr>
          <w:p w14:paraId="73757CC7" w14:textId="77777777" w:rsidR="00246702" w:rsidRPr="00D05B0F" w:rsidRDefault="00246702" w:rsidP="0064521F"/>
        </w:tc>
        <w:tc>
          <w:tcPr>
            <w:tcW w:w="1324" w:type="dxa"/>
          </w:tcPr>
          <w:p w14:paraId="7D40DBA5" w14:textId="77777777" w:rsidR="00246702" w:rsidRPr="00D05B0F" w:rsidRDefault="00246702" w:rsidP="0064521F"/>
        </w:tc>
        <w:tc>
          <w:tcPr>
            <w:tcW w:w="1419" w:type="dxa"/>
          </w:tcPr>
          <w:p w14:paraId="3C3744CC" w14:textId="77777777" w:rsidR="00246702" w:rsidRPr="00D05B0F" w:rsidRDefault="00246702" w:rsidP="0064521F"/>
        </w:tc>
        <w:tc>
          <w:tcPr>
            <w:tcW w:w="1184" w:type="dxa"/>
          </w:tcPr>
          <w:p w14:paraId="2F5729B1" w14:textId="77777777" w:rsidR="00246702" w:rsidRPr="00D05B0F" w:rsidRDefault="00246702" w:rsidP="0064521F"/>
        </w:tc>
        <w:tc>
          <w:tcPr>
            <w:tcW w:w="1210" w:type="dxa"/>
          </w:tcPr>
          <w:p w14:paraId="3DE72E23" w14:textId="77777777" w:rsidR="00246702" w:rsidRPr="00D05B0F" w:rsidRDefault="00246702" w:rsidP="0064521F"/>
        </w:tc>
        <w:tc>
          <w:tcPr>
            <w:tcW w:w="1936" w:type="dxa"/>
          </w:tcPr>
          <w:p w14:paraId="68E1CF73" w14:textId="77777777" w:rsidR="00246702" w:rsidRPr="00D05B0F" w:rsidRDefault="00246702" w:rsidP="0064521F"/>
        </w:tc>
      </w:tr>
    </w:tbl>
    <w:p w14:paraId="71DD870D" w14:textId="77777777" w:rsidR="00246702" w:rsidRPr="00D05B0F" w:rsidRDefault="00246702" w:rsidP="00246702"/>
    <w:p w14:paraId="5A92F6CE" w14:textId="77777777" w:rsidR="00246702" w:rsidRPr="00D05B0F" w:rsidRDefault="00246702" w:rsidP="00246702">
      <w:r w:rsidRPr="00D05B0F">
        <w:t xml:space="preserve">Declar: </w:t>
      </w:r>
    </w:p>
    <w:p w14:paraId="53132B0E" w14:textId="77777777" w:rsidR="00246702" w:rsidRPr="00D05B0F" w:rsidRDefault="00246702" w:rsidP="00246702">
      <w:pPr>
        <w:pStyle w:val="ListParagraph"/>
        <w:numPr>
          <w:ilvl w:val="0"/>
          <w:numId w:val="17"/>
        </w:numPr>
      </w:pPr>
      <w:r w:rsidRPr="00D05B0F">
        <w:t>disponibilitatea de implicare în proiect, pe toată durata de desfășurare a acestuia în conformitate cu planul de lucru expus în metodologie.</w:t>
      </w:r>
    </w:p>
    <w:p w14:paraId="21679958" w14:textId="77777777" w:rsidR="00246702" w:rsidRPr="00D05B0F" w:rsidRDefault="00246702" w:rsidP="00246702">
      <w:pPr>
        <w:pStyle w:val="ListParagraph"/>
        <w:numPr>
          <w:ilvl w:val="0"/>
          <w:numId w:val="17"/>
        </w:numPr>
      </w:pPr>
      <w:r w:rsidRPr="00D05B0F">
        <w:lastRenderedPageBreak/>
        <w:t>pe proprie răspundere, și în deplină cunoștință vis-a-vis de consecințele legale ce derivă din furnizarea de informații false, că Informațiile furnizate sunt veridice.</w:t>
      </w:r>
    </w:p>
    <w:p w14:paraId="1E7295F8" w14:textId="77777777" w:rsidR="00246702" w:rsidRPr="00D05B0F" w:rsidRDefault="00246702" w:rsidP="00246702">
      <w:pPr>
        <w:pStyle w:val="ListParagraph"/>
      </w:pPr>
    </w:p>
    <w:p w14:paraId="2CF00C22" w14:textId="77777777" w:rsidR="00246702" w:rsidRPr="00D05B0F" w:rsidRDefault="00246702" w:rsidP="00246702">
      <w:pPr>
        <w:rPr>
          <w:rFonts w:ascii="Calibri" w:eastAsia="Calibri" w:hAnsi="Calibri" w:cs="Calibri"/>
          <w:color w:val="000000"/>
        </w:rPr>
      </w:pPr>
      <w:r w:rsidRPr="00D05B0F">
        <w:rPr>
          <w:rFonts w:ascii="Calibri" w:eastAsia="Calibri" w:hAnsi="Calibri" w:cs="Calibri"/>
          <w:b/>
          <w:bCs/>
          <w:color w:val="000000"/>
        </w:rPr>
        <w:t>Anexe:</w:t>
      </w:r>
      <w:r w:rsidRPr="00D05B0F">
        <w:rPr>
          <w:rFonts w:ascii="Calibri" w:eastAsia="Calibri" w:hAnsi="Calibri" w:cs="Calibri"/>
          <w:color w:val="000000"/>
        </w:rPr>
        <w:t xml:space="preserve"> </w:t>
      </w:r>
    </w:p>
    <w:p w14:paraId="100E414E" w14:textId="77777777" w:rsidR="00246702" w:rsidRPr="00D05B0F" w:rsidRDefault="00246702" w:rsidP="00246702">
      <w:pPr>
        <w:pStyle w:val="ListParagraph"/>
        <w:numPr>
          <w:ilvl w:val="0"/>
          <w:numId w:val="23"/>
        </w:numPr>
      </w:pPr>
      <w:r w:rsidRPr="00D05B0F">
        <w:rPr>
          <w:rFonts w:ascii="Calibri" w:eastAsia="Calibri" w:hAnsi="Calibri" w:cs="Calibri"/>
          <w:color w:val="000000"/>
        </w:rPr>
        <w:t>documente suport (diplome, atestate, acreditări, certificări) din care să rezulte pregătirea și competențele/calificările profesionale pentru îndeplinirea serviciilor solicitate în Caietul de sarcini.</w:t>
      </w:r>
    </w:p>
    <w:p w14:paraId="0DEC15B8" w14:textId="77777777" w:rsidR="00246702" w:rsidRPr="00D05B0F" w:rsidRDefault="00246702" w:rsidP="00246702">
      <w:pPr>
        <w:pStyle w:val="ListParagraph"/>
        <w:numPr>
          <w:ilvl w:val="0"/>
          <w:numId w:val="23"/>
        </w:numPr>
      </w:pPr>
      <w:r w:rsidRPr="00D05B0F">
        <w:rPr>
          <w:rFonts w:ascii="Calibri" w:eastAsia="Calibri" w:hAnsi="Calibri" w:cs="Calibri"/>
          <w:color w:val="000000"/>
        </w:rPr>
        <w:t xml:space="preserve">Date de contact pentru 3 referințe profesionale (preferabil foști angajatori sau beneficiari) conform tabelului alăturat. </w:t>
      </w:r>
    </w:p>
    <w:p w14:paraId="3509F927" w14:textId="77777777" w:rsidR="00246702" w:rsidRPr="00D05B0F" w:rsidRDefault="00246702" w:rsidP="00246702">
      <w:pPr>
        <w:pStyle w:val="ListParagraph"/>
      </w:pPr>
    </w:p>
    <w:tbl>
      <w:tblPr>
        <w:tblStyle w:val="TableGrid"/>
        <w:tblW w:w="0" w:type="auto"/>
        <w:tblLook w:val="04A0" w:firstRow="1" w:lastRow="0" w:firstColumn="1" w:lastColumn="0" w:noHBand="0" w:noVBand="1"/>
      </w:tblPr>
      <w:tblGrid>
        <w:gridCol w:w="2407"/>
        <w:gridCol w:w="2407"/>
        <w:gridCol w:w="2407"/>
        <w:gridCol w:w="2408"/>
      </w:tblGrid>
      <w:tr w:rsidR="00246702" w:rsidRPr="00D05B0F" w14:paraId="1835954B" w14:textId="77777777" w:rsidTr="0064521F">
        <w:tc>
          <w:tcPr>
            <w:tcW w:w="2407" w:type="dxa"/>
          </w:tcPr>
          <w:p w14:paraId="5AA827AE" w14:textId="77777777" w:rsidR="00246702" w:rsidRPr="00D05B0F" w:rsidRDefault="00246702" w:rsidP="0064521F">
            <w:r w:rsidRPr="00D05B0F">
              <w:t>Nume Prenume</w:t>
            </w:r>
          </w:p>
        </w:tc>
        <w:tc>
          <w:tcPr>
            <w:tcW w:w="2407" w:type="dxa"/>
          </w:tcPr>
          <w:p w14:paraId="0007283D" w14:textId="77777777" w:rsidR="00246702" w:rsidRPr="00D05B0F" w:rsidRDefault="00246702" w:rsidP="0064521F">
            <w:r w:rsidRPr="00D05B0F">
              <w:t>Compania/funcția</w:t>
            </w:r>
          </w:p>
        </w:tc>
        <w:tc>
          <w:tcPr>
            <w:tcW w:w="2407" w:type="dxa"/>
          </w:tcPr>
          <w:p w14:paraId="2D9F6076" w14:textId="77777777" w:rsidR="00246702" w:rsidRPr="00D05B0F" w:rsidRDefault="00246702" w:rsidP="0064521F">
            <w:r w:rsidRPr="00D05B0F">
              <w:t>Tel</w:t>
            </w:r>
          </w:p>
        </w:tc>
        <w:tc>
          <w:tcPr>
            <w:tcW w:w="2408" w:type="dxa"/>
          </w:tcPr>
          <w:p w14:paraId="56446077" w14:textId="77777777" w:rsidR="00246702" w:rsidRPr="00D05B0F" w:rsidRDefault="00246702" w:rsidP="0064521F">
            <w:r w:rsidRPr="00D05B0F">
              <w:t>email</w:t>
            </w:r>
          </w:p>
        </w:tc>
      </w:tr>
      <w:tr w:rsidR="00246702" w:rsidRPr="00D05B0F" w14:paraId="6566520D" w14:textId="77777777" w:rsidTr="0064521F">
        <w:tc>
          <w:tcPr>
            <w:tcW w:w="2407" w:type="dxa"/>
          </w:tcPr>
          <w:p w14:paraId="5AAD0C7A" w14:textId="77777777" w:rsidR="00246702" w:rsidRPr="00D05B0F" w:rsidRDefault="00246702" w:rsidP="0064521F"/>
        </w:tc>
        <w:tc>
          <w:tcPr>
            <w:tcW w:w="2407" w:type="dxa"/>
          </w:tcPr>
          <w:p w14:paraId="3BC480EF" w14:textId="77777777" w:rsidR="00246702" w:rsidRPr="00D05B0F" w:rsidRDefault="00246702" w:rsidP="0064521F"/>
        </w:tc>
        <w:tc>
          <w:tcPr>
            <w:tcW w:w="2407" w:type="dxa"/>
          </w:tcPr>
          <w:p w14:paraId="7C9317C7" w14:textId="77777777" w:rsidR="00246702" w:rsidRPr="00D05B0F" w:rsidRDefault="00246702" w:rsidP="0064521F"/>
        </w:tc>
        <w:tc>
          <w:tcPr>
            <w:tcW w:w="2408" w:type="dxa"/>
          </w:tcPr>
          <w:p w14:paraId="32042E05" w14:textId="77777777" w:rsidR="00246702" w:rsidRPr="00D05B0F" w:rsidRDefault="00246702" w:rsidP="0064521F"/>
        </w:tc>
      </w:tr>
    </w:tbl>
    <w:p w14:paraId="2166AD91" w14:textId="77777777" w:rsidR="00246702" w:rsidRPr="00D05B0F" w:rsidRDefault="00246702" w:rsidP="0024670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6702" w:rsidRPr="00D05B0F" w14:paraId="7002DAA9" w14:textId="77777777" w:rsidTr="0064521F">
        <w:tc>
          <w:tcPr>
            <w:tcW w:w="4675" w:type="dxa"/>
          </w:tcPr>
          <w:p w14:paraId="7B1D5C47" w14:textId="77777777" w:rsidR="00246702" w:rsidRPr="00D05B0F" w:rsidRDefault="00246702" w:rsidP="0064521F">
            <w:r w:rsidRPr="00D05B0F">
              <w:t>Data</w:t>
            </w:r>
          </w:p>
        </w:tc>
        <w:tc>
          <w:tcPr>
            <w:tcW w:w="4675" w:type="dxa"/>
          </w:tcPr>
          <w:p w14:paraId="306A105F" w14:textId="77777777" w:rsidR="00246702" w:rsidRPr="00D05B0F" w:rsidRDefault="00246702" w:rsidP="0064521F">
            <w:r w:rsidRPr="00D05B0F">
              <w:t>Semnătura</w:t>
            </w:r>
          </w:p>
        </w:tc>
      </w:tr>
      <w:tr w:rsidR="00246702" w:rsidRPr="00D05B0F" w14:paraId="04A92954" w14:textId="77777777" w:rsidTr="0064521F">
        <w:tc>
          <w:tcPr>
            <w:tcW w:w="4675" w:type="dxa"/>
          </w:tcPr>
          <w:p w14:paraId="388B708B" w14:textId="77777777" w:rsidR="00246702" w:rsidRPr="00D05B0F" w:rsidRDefault="00246702" w:rsidP="0064521F">
            <w:pPr>
              <w:rPr>
                <w:b/>
                <w:bCs/>
              </w:rPr>
            </w:pPr>
          </w:p>
          <w:p w14:paraId="586954BE" w14:textId="77777777" w:rsidR="00246702" w:rsidRPr="00D05B0F" w:rsidRDefault="00246702" w:rsidP="0064521F">
            <w:pPr>
              <w:rPr>
                <w:b/>
                <w:bCs/>
              </w:rPr>
            </w:pPr>
          </w:p>
          <w:p w14:paraId="5BE4EB77" w14:textId="77777777" w:rsidR="00246702" w:rsidRPr="00D05B0F" w:rsidRDefault="00246702" w:rsidP="0064521F">
            <w:pPr>
              <w:rPr>
                <w:b/>
                <w:bCs/>
              </w:rPr>
            </w:pPr>
            <w:r w:rsidRPr="00D05B0F">
              <w:rPr>
                <w:b/>
                <w:bCs/>
              </w:rPr>
              <w:t>Tabel de evaluare (A se lăsa necompletat)</w:t>
            </w:r>
          </w:p>
        </w:tc>
        <w:tc>
          <w:tcPr>
            <w:tcW w:w="4675" w:type="dxa"/>
          </w:tcPr>
          <w:p w14:paraId="782A2A64" w14:textId="77777777" w:rsidR="00246702" w:rsidRPr="00D05B0F" w:rsidRDefault="00246702" w:rsidP="0064521F"/>
        </w:tc>
      </w:tr>
    </w:tbl>
    <w:tbl>
      <w:tblPr>
        <w:tblStyle w:val="TableGrid1"/>
        <w:tblW w:w="9811" w:type="dxa"/>
        <w:tblInd w:w="-5" w:type="dxa"/>
        <w:tblLook w:val="04A0" w:firstRow="1" w:lastRow="0" w:firstColumn="1" w:lastColumn="0" w:noHBand="0" w:noVBand="1"/>
      </w:tblPr>
      <w:tblGrid>
        <w:gridCol w:w="3060"/>
        <w:gridCol w:w="3151"/>
        <w:gridCol w:w="3600"/>
      </w:tblGrid>
      <w:tr w:rsidR="00246702" w:rsidRPr="00D05B0F" w14:paraId="07DAFE4F" w14:textId="77777777" w:rsidTr="0064521F">
        <w:trPr>
          <w:trHeight w:val="773"/>
        </w:trPr>
        <w:tc>
          <w:tcPr>
            <w:tcW w:w="3060" w:type="dxa"/>
          </w:tcPr>
          <w:p w14:paraId="68A33DAD" w14:textId="77777777" w:rsidR="00246702" w:rsidRPr="00D05B0F" w:rsidRDefault="00246702" w:rsidP="0064521F">
            <w:pPr>
              <w:spacing w:line="260" w:lineRule="auto"/>
              <w:jc w:val="both"/>
              <w:rPr>
                <w:rFonts w:ascii="Calibri" w:eastAsia="Calibri" w:hAnsi="Calibri" w:cs="Calibri"/>
                <w:color w:val="000000"/>
              </w:rPr>
            </w:pPr>
            <w:r w:rsidRPr="00D05B0F">
              <w:rPr>
                <w:rFonts w:ascii="Calibri" w:eastAsia="Calibri" w:hAnsi="Calibri" w:cs="Calibri"/>
                <w:color w:val="000000"/>
              </w:rPr>
              <w:t xml:space="preserve">Corespunde total cerințelor descrise în Caietul de sarcini  </w:t>
            </w:r>
            <w:r w:rsidRPr="00D05B0F">
              <w:rPr>
                <w:rFonts w:ascii="Calibri" w:eastAsia="Calibri" w:hAnsi="Calibri" w:cs="Calibri"/>
                <w:b/>
                <w:bCs/>
                <w:color w:val="000000"/>
              </w:rPr>
              <w:t>6p</w:t>
            </w:r>
          </w:p>
        </w:tc>
        <w:tc>
          <w:tcPr>
            <w:tcW w:w="3151" w:type="dxa"/>
          </w:tcPr>
          <w:p w14:paraId="5981FE99" w14:textId="77777777" w:rsidR="00246702" w:rsidRPr="00D05B0F" w:rsidRDefault="00246702" w:rsidP="0064521F">
            <w:pPr>
              <w:spacing w:line="260" w:lineRule="auto"/>
              <w:jc w:val="both"/>
              <w:rPr>
                <w:rFonts w:ascii="Calibri" w:eastAsia="Calibri" w:hAnsi="Calibri" w:cs="Calibri"/>
                <w:color w:val="000000"/>
              </w:rPr>
            </w:pPr>
            <w:r w:rsidRPr="00D05B0F">
              <w:rPr>
                <w:rFonts w:ascii="Calibri" w:eastAsia="Calibri" w:hAnsi="Calibri" w:cs="Calibri"/>
                <w:color w:val="000000"/>
              </w:rPr>
              <w:t xml:space="preserve">Corespunde parțial cerințelor descrise în Caietul de sarcini </w:t>
            </w:r>
            <w:r w:rsidRPr="00D05B0F">
              <w:rPr>
                <w:rFonts w:ascii="Calibri" w:eastAsia="Calibri" w:hAnsi="Calibri" w:cs="Calibri"/>
                <w:b/>
                <w:bCs/>
                <w:color w:val="000000"/>
              </w:rPr>
              <w:t>3p</w:t>
            </w:r>
          </w:p>
        </w:tc>
        <w:tc>
          <w:tcPr>
            <w:tcW w:w="3600" w:type="dxa"/>
          </w:tcPr>
          <w:p w14:paraId="6B110ADF" w14:textId="77777777" w:rsidR="00246702" w:rsidRPr="00D05B0F" w:rsidRDefault="00246702" w:rsidP="0064521F">
            <w:pPr>
              <w:spacing w:line="260" w:lineRule="auto"/>
              <w:jc w:val="both"/>
              <w:rPr>
                <w:rFonts w:ascii="Calibri" w:eastAsia="Calibri" w:hAnsi="Calibri" w:cs="Calibri"/>
                <w:color w:val="000000"/>
              </w:rPr>
            </w:pPr>
            <w:r w:rsidRPr="00D05B0F">
              <w:rPr>
                <w:rFonts w:ascii="Calibri" w:eastAsia="Calibri" w:hAnsi="Calibri" w:cs="Calibri"/>
                <w:color w:val="000000"/>
              </w:rPr>
              <w:t xml:space="preserve">Nu corespunde cerințelor descrise în Caietul de sarcini, nu se satisfac cerințele minime înaintate. </w:t>
            </w:r>
            <w:r w:rsidRPr="00D05B0F">
              <w:rPr>
                <w:rFonts w:ascii="Calibri" w:eastAsia="Calibri" w:hAnsi="Calibri" w:cs="Calibri"/>
                <w:b/>
                <w:bCs/>
                <w:color w:val="000000"/>
              </w:rPr>
              <w:t>0p</w:t>
            </w:r>
          </w:p>
        </w:tc>
      </w:tr>
      <w:tr w:rsidR="00246702" w:rsidRPr="00D05B0F" w14:paraId="6FD98EFC" w14:textId="77777777" w:rsidTr="0064521F">
        <w:tc>
          <w:tcPr>
            <w:tcW w:w="3060" w:type="dxa"/>
          </w:tcPr>
          <w:p w14:paraId="775AC263" w14:textId="77777777" w:rsidR="00246702" w:rsidRPr="00D05B0F" w:rsidRDefault="00246702" w:rsidP="0064521F">
            <w:pPr>
              <w:spacing w:line="260" w:lineRule="auto"/>
              <w:jc w:val="both"/>
              <w:rPr>
                <w:rFonts w:ascii="Calibri" w:eastAsia="Calibri" w:hAnsi="Calibri" w:cs="Calibri"/>
                <w:color w:val="000000"/>
              </w:rPr>
            </w:pPr>
          </w:p>
        </w:tc>
        <w:tc>
          <w:tcPr>
            <w:tcW w:w="3151" w:type="dxa"/>
          </w:tcPr>
          <w:p w14:paraId="6FE037D0" w14:textId="77777777" w:rsidR="00246702" w:rsidRPr="00D05B0F" w:rsidRDefault="00246702" w:rsidP="0064521F">
            <w:pPr>
              <w:spacing w:line="260" w:lineRule="auto"/>
              <w:jc w:val="both"/>
              <w:rPr>
                <w:rFonts w:ascii="Calibri" w:eastAsia="Calibri" w:hAnsi="Calibri" w:cs="Calibri"/>
                <w:color w:val="000000"/>
              </w:rPr>
            </w:pPr>
          </w:p>
        </w:tc>
        <w:tc>
          <w:tcPr>
            <w:tcW w:w="3600" w:type="dxa"/>
          </w:tcPr>
          <w:p w14:paraId="07CA1D7A" w14:textId="77777777" w:rsidR="00246702" w:rsidRPr="00D05B0F" w:rsidRDefault="00246702" w:rsidP="0064521F">
            <w:pPr>
              <w:spacing w:line="260" w:lineRule="auto"/>
              <w:jc w:val="both"/>
              <w:rPr>
                <w:rFonts w:ascii="Calibri" w:eastAsia="Calibri" w:hAnsi="Calibri" w:cs="Calibri"/>
                <w:color w:val="000000"/>
              </w:rPr>
            </w:pPr>
          </w:p>
        </w:tc>
      </w:tr>
    </w:tbl>
    <w:p w14:paraId="084F4632" w14:textId="77777777" w:rsidR="00246702" w:rsidRPr="00D05B0F" w:rsidRDefault="00246702" w:rsidP="00246702"/>
    <w:p w14:paraId="6444AE53" w14:textId="77777777" w:rsidR="00246702" w:rsidRPr="00D05B0F" w:rsidRDefault="00246702" w:rsidP="00246702">
      <w:r w:rsidRPr="00D05B0F">
        <w:br w:type="page"/>
      </w:r>
    </w:p>
    <w:p w14:paraId="39E08EE7" w14:textId="77777777" w:rsidR="00246702" w:rsidRPr="00D05B0F" w:rsidRDefault="00246702" w:rsidP="00246702">
      <w:pPr>
        <w:shd w:val="clear" w:color="auto" w:fill="008556"/>
        <w:spacing w:line="240" w:lineRule="auto"/>
        <w:jc w:val="both"/>
        <w:rPr>
          <w:rFonts w:cstheme="minorHAnsi"/>
          <w:b/>
          <w:bCs/>
          <w:color w:val="FFFFFF" w:themeColor="background1"/>
        </w:rPr>
      </w:pPr>
      <w:r w:rsidRPr="00D05B0F">
        <w:rPr>
          <w:rFonts w:cstheme="minorHAnsi"/>
          <w:b/>
          <w:bCs/>
          <w:color w:val="FFFFFF" w:themeColor="background1"/>
        </w:rPr>
        <w:lastRenderedPageBreak/>
        <w:t>A.7. CV Consultant funcțional pentru sistemul de managementul documentelor</w:t>
      </w:r>
    </w:p>
    <w:p w14:paraId="76D70B35" w14:textId="77777777" w:rsidR="00246702" w:rsidRPr="00D05B0F" w:rsidRDefault="00246702" w:rsidP="00246702">
      <w:pPr>
        <w:pBdr>
          <w:top w:val="nil"/>
          <w:left w:val="nil"/>
          <w:bottom w:val="nil"/>
          <w:right w:val="nil"/>
          <w:between w:val="nil"/>
        </w:pBdr>
        <w:spacing w:after="0"/>
        <w:ind w:left="720"/>
        <w:jc w:val="center"/>
        <w:rPr>
          <w:rFonts w:ascii="Calibri" w:eastAsia="Calibri" w:hAnsi="Calibri" w:cs="Calibri"/>
          <w:b/>
          <w:bCs/>
          <w:color w:val="000000"/>
        </w:rPr>
      </w:pPr>
      <w:r w:rsidRPr="00D05B0F">
        <w:rPr>
          <w:rFonts w:ascii="Calibri" w:eastAsia="Calibri" w:hAnsi="Calibri" w:cs="Calibri"/>
          <w:b/>
          <w:bCs/>
          <w:color w:val="000000"/>
        </w:rPr>
        <w:t>CV Consultant funcțional pentru sistemul de managementul documentelor</w:t>
      </w:r>
    </w:p>
    <w:p w14:paraId="32D5E18C" w14:textId="77777777" w:rsidR="00246702" w:rsidRPr="00D05B0F" w:rsidRDefault="00246702" w:rsidP="00246702">
      <w:pPr>
        <w:pBdr>
          <w:top w:val="nil"/>
          <w:left w:val="nil"/>
          <w:bottom w:val="nil"/>
          <w:right w:val="nil"/>
          <w:between w:val="nil"/>
        </w:pBdr>
        <w:spacing w:after="0"/>
        <w:ind w:left="720"/>
        <w:jc w:val="center"/>
        <w:rPr>
          <w:rFonts w:ascii="Calibri" w:eastAsia="Calibri" w:hAnsi="Calibri" w:cs="Calibri"/>
          <w:b/>
          <w:bCs/>
          <w:color w:val="000000"/>
        </w:rPr>
      </w:pPr>
    </w:p>
    <w:p w14:paraId="523A83E9"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Nume Prenume,  An naștere,</w:t>
      </w:r>
    </w:p>
    <w:p w14:paraId="29E3697F"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 xml:space="preserve">Angajatorul actual (se va indica doar angajatorul pentru care se lucrează cu normă de muncă deplină). </w:t>
      </w:r>
    </w:p>
    <w:p w14:paraId="1452FD8A"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p>
    <w:p w14:paraId="4ED546C9"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Studii/certificări</w:t>
      </w:r>
    </w:p>
    <w:tbl>
      <w:tblPr>
        <w:tblStyle w:val="TableGrid"/>
        <w:tblW w:w="9805" w:type="dxa"/>
        <w:tblLook w:val="04A0" w:firstRow="1" w:lastRow="0" w:firstColumn="1" w:lastColumn="0" w:noHBand="0" w:noVBand="1"/>
      </w:tblPr>
      <w:tblGrid>
        <w:gridCol w:w="4729"/>
        <w:gridCol w:w="1442"/>
        <w:gridCol w:w="1363"/>
        <w:gridCol w:w="2271"/>
      </w:tblGrid>
      <w:tr w:rsidR="00246702" w:rsidRPr="00D05B0F" w14:paraId="61482311" w14:textId="77777777" w:rsidTr="0064521F">
        <w:tc>
          <w:tcPr>
            <w:tcW w:w="4729" w:type="dxa"/>
          </w:tcPr>
          <w:p w14:paraId="67097AF0" w14:textId="77777777" w:rsidR="00246702" w:rsidRPr="00D05B0F" w:rsidRDefault="00246702" w:rsidP="0064521F">
            <w:r w:rsidRPr="00D05B0F">
              <w:t>Denumire criteriu</w:t>
            </w:r>
          </w:p>
        </w:tc>
        <w:tc>
          <w:tcPr>
            <w:tcW w:w="1442" w:type="dxa"/>
          </w:tcPr>
          <w:p w14:paraId="71BE34EF" w14:textId="77777777" w:rsidR="00246702" w:rsidRPr="00D05B0F" w:rsidRDefault="00246702" w:rsidP="0064521F">
            <w:r w:rsidRPr="00D05B0F">
              <w:t>Denumirea Instituției și țara</w:t>
            </w:r>
          </w:p>
        </w:tc>
        <w:tc>
          <w:tcPr>
            <w:tcW w:w="1363" w:type="dxa"/>
          </w:tcPr>
          <w:p w14:paraId="2901964F" w14:textId="77777777" w:rsidR="00246702" w:rsidRPr="00D05B0F" w:rsidRDefault="00246702" w:rsidP="0064521F">
            <w:r w:rsidRPr="00D05B0F">
              <w:t xml:space="preserve">Perioada studiilor/ certificării </w:t>
            </w:r>
            <w:proofErr w:type="spellStart"/>
            <w:r w:rsidRPr="00D05B0F">
              <w:t>ll</w:t>
            </w:r>
            <w:proofErr w:type="spellEnd"/>
            <w:r w:rsidRPr="00D05B0F">
              <w:t>/</w:t>
            </w:r>
            <w:proofErr w:type="spellStart"/>
            <w:r w:rsidRPr="00D05B0F">
              <w:t>aaaa</w:t>
            </w:r>
            <w:proofErr w:type="spellEnd"/>
            <w:r w:rsidRPr="00D05B0F">
              <w:t xml:space="preserve">  – </w:t>
            </w:r>
            <w:proofErr w:type="spellStart"/>
            <w:r w:rsidRPr="00D05B0F">
              <w:t>ll</w:t>
            </w:r>
            <w:proofErr w:type="spellEnd"/>
            <w:r w:rsidRPr="00D05B0F">
              <w:t>/</w:t>
            </w:r>
            <w:proofErr w:type="spellStart"/>
            <w:r w:rsidRPr="00D05B0F">
              <w:t>aaaa</w:t>
            </w:r>
            <w:proofErr w:type="spellEnd"/>
          </w:p>
        </w:tc>
        <w:tc>
          <w:tcPr>
            <w:tcW w:w="2271" w:type="dxa"/>
          </w:tcPr>
          <w:p w14:paraId="3CF01450" w14:textId="77777777" w:rsidR="00246702" w:rsidRPr="00D05B0F" w:rsidRDefault="00246702" w:rsidP="0064521F">
            <w:r w:rsidRPr="00D05B0F">
              <w:t>Nr și data documentului de absolvire</w:t>
            </w:r>
          </w:p>
        </w:tc>
      </w:tr>
      <w:tr w:rsidR="00246702" w:rsidRPr="00D05B0F" w14:paraId="246DDD9C" w14:textId="77777777" w:rsidTr="0064521F">
        <w:tc>
          <w:tcPr>
            <w:tcW w:w="4729" w:type="dxa"/>
          </w:tcPr>
          <w:p w14:paraId="2776337F" w14:textId="77777777" w:rsidR="00246702" w:rsidRPr="00D05B0F" w:rsidRDefault="00246702" w:rsidP="0064521F">
            <w:r w:rsidRPr="00D05B0F">
              <w:rPr>
                <w:rFonts w:ascii="Calibri" w:eastAsia="Calibri" w:hAnsi="Calibri" w:cs="Calibri"/>
                <w:color w:val="000000"/>
              </w:rPr>
              <w:t xml:space="preserve">Studii superioare tehnice sau în domeniul TIC; </w:t>
            </w:r>
          </w:p>
        </w:tc>
        <w:tc>
          <w:tcPr>
            <w:tcW w:w="1442" w:type="dxa"/>
          </w:tcPr>
          <w:p w14:paraId="7CA24D53" w14:textId="77777777" w:rsidR="00246702" w:rsidRPr="00D05B0F" w:rsidRDefault="00246702" w:rsidP="0064521F"/>
        </w:tc>
        <w:tc>
          <w:tcPr>
            <w:tcW w:w="1363" w:type="dxa"/>
          </w:tcPr>
          <w:p w14:paraId="797D6036" w14:textId="77777777" w:rsidR="00246702" w:rsidRPr="00D05B0F" w:rsidRDefault="00246702" w:rsidP="0064521F"/>
        </w:tc>
        <w:tc>
          <w:tcPr>
            <w:tcW w:w="2271" w:type="dxa"/>
          </w:tcPr>
          <w:p w14:paraId="59E0E995" w14:textId="77777777" w:rsidR="00246702" w:rsidRPr="00D05B0F" w:rsidRDefault="00246702" w:rsidP="0064521F"/>
        </w:tc>
      </w:tr>
      <w:tr w:rsidR="00246702" w:rsidRPr="00D05B0F" w14:paraId="4345410E" w14:textId="77777777" w:rsidTr="0064521F">
        <w:tc>
          <w:tcPr>
            <w:tcW w:w="4729" w:type="dxa"/>
          </w:tcPr>
          <w:p w14:paraId="25DB7367" w14:textId="77777777" w:rsidR="00246702" w:rsidRPr="00D05B0F" w:rsidRDefault="00246702" w:rsidP="0064521F">
            <w:r w:rsidRPr="00D05B0F">
              <w:rPr>
                <w:rFonts w:ascii="Calibri" w:eastAsia="Calibri" w:hAnsi="Calibri" w:cs="Calibri"/>
                <w:color w:val="000000"/>
              </w:rPr>
              <w:t>Certificare emisă de producător pentru componenta de management al documentelor si arhivare a documentelor ofertată</w:t>
            </w:r>
          </w:p>
        </w:tc>
        <w:tc>
          <w:tcPr>
            <w:tcW w:w="1442" w:type="dxa"/>
          </w:tcPr>
          <w:p w14:paraId="6EE70610" w14:textId="77777777" w:rsidR="00246702" w:rsidRPr="00D05B0F" w:rsidRDefault="00246702" w:rsidP="0064521F"/>
        </w:tc>
        <w:tc>
          <w:tcPr>
            <w:tcW w:w="1363" w:type="dxa"/>
          </w:tcPr>
          <w:p w14:paraId="2FE0973D" w14:textId="77777777" w:rsidR="00246702" w:rsidRPr="00D05B0F" w:rsidRDefault="00246702" w:rsidP="0064521F"/>
        </w:tc>
        <w:tc>
          <w:tcPr>
            <w:tcW w:w="2271" w:type="dxa"/>
          </w:tcPr>
          <w:p w14:paraId="5616C9B6" w14:textId="77777777" w:rsidR="00246702" w:rsidRPr="00D05B0F" w:rsidRDefault="00246702" w:rsidP="0064521F"/>
        </w:tc>
      </w:tr>
      <w:tr w:rsidR="00246702" w:rsidRPr="00D05B0F" w14:paraId="4CD519E3" w14:textId="77777777" w:rsidTr="0064521F">
        <w:tc>
          <w:tcPr>
            <w:tcW w:w="4729" w:type="dxa"/>
          </w:tcPr>
          <w:p w14:paraId="52DD8C2D" w14:textId="77777777" w:rsidR="00246702" w:rsidRPr="00D05B0F" w:rsidRDefault="00246702" w:rsidP="0064521F">
            <w:r w:rsidRPr="00D05B0F">
              <w:t xml:space="preserve"> Certificat „...”</w:t>
            </w:r>
          </w:p>
        </w:tc>
        <w:tc>
          <w:tcPr>
            <w:tcW w:w="1442" w:type="dxa"/>
          </w:tcPr>
          <w:p w14:paraId="18578F3D" w14:textId="77777777" w:rsidR="00246702" w:rsidRPr="00D05B0F" w:rsidRDefault="00246702" w:rsidP="0064521F"/>
        </w:tc>
        <w:tc>
          <w:tcPr>
            <w:tcW w:w="1363" w:type="dxa"/>
          </w:tcPr>
          <w:p w14:paraId="721ED86C" w14:textId="77777777" w:rsidR="00246702" w:rsidRPr="00D05B0F" w:rsidRDefault="00246702" w:rsidP="0064521F"/>
        </w:tc>
        <w:tc>
          <w:tcPr>
            <w:tcW w:w="2271" w:type="dxa"/>
          </w:tcPr>
          <w:p w14:paraId="24618918" w14:textId="77777777" w:rsidR="00246702" w:rsidRPr="00D05B0F" w:rsidRDefault="00246702" w:rsidP="0064521F"/>
        </w:tc>
      </w:tr>
      <w:tr w:rsidR="00246702" w:rsidRPr="00D05B0F" w14:paraId="278FE971" w14:textId="77777777" w:rsidTr="0064521F">
        <w:tc>
          <w:tcPr>
            <w:tcW w:w="4729" w:type="dxa"/>
          </w:tcPr>
          <w:p w14:paraId="264EEDD6" w14:textId="77777777" w:rsidR="00246702" w:rsidRPr="00D05B0F" w:rsidRDefault="00246702" w:rsidP="0064521F">
            <w:r w:rsidRPr="00D05B0F">
              <w:t>Certificat „...”</w:t>
            </w:r>
          </w:p>
        </w:tc>
        <w:tc>
          <w:tcPr>
            <w:tcW w:w="1442" w:type="dxa"/>
          </w:tcPr>
          <w:p w14:paraId="3D06F273" w14:textId="77777777" w:rsidR="00246702" w:rsidRPr="00D05B0F" w:rsidRDefault="00246702" w:rsidP="0064521F"/>
        </w:tc>
        <w:tc>
          <w:tcPr>
            <w:tcW w:w="1363" w:type="dxa"/>
          </w:tcPr>
          <w:p w14:paraId="4E8FF919" w14:textId="77777777" w:rsidR="00246702" w:rsidRPr="00D05B0F" w:rsidRDefault="00246702" w:rsidP="0064521F"/>
        </w:tc>
        <w:tc>
          <w:tcPr>
            <w:tcW w:w="2271" w:type="dxa"/>
          </w:tcPr>
          <w:p w14:paraId="04540D53" w14:textId="77777777" w:rsidR="00246702" w:rsidRPr="00D05B0F" w:rsidRDefault="00246702" w:rsidP="0064521F"/>
        </w:tc>
      </w:tr>
      <w:tr w:rsidR="00246702" w:rsidRPr="00D05B0F" w14:paraId="564E230E" w14:textId="77777777" w:rsidTr="0064521F">
        <w:tc>
          <w:tcPr>
            <w:tcW w:w="4729" w:type="dxa"/>
          </w:tcPr>
          <w:p w14:paraId="56FB680B" w14:textId="77777777" w:rsidR="00246702" w:rsidRPr="00D05B0F" w:rsidRDefault="00246702" w:rsidP="0064521F">
            <w:r w:rsidRPr="00D05B0F">
              <w:t>Certificat „...”</w:t>
            </w:r>
          </w:p>
        </w:tc>
        <w:tc>
          <w:tcPr>
            <w:tcW w:w="1442" w:type="dxa"/>
          </w:tcPr>
          <w:p w14:paraId="05D35F97" w14:textId="77777777" w:rsidR="00246702" w:rsidRPr="00D05B0F" w:rsidRDefault="00246702" w:rsidP="0064521F"/>
        </w:tc>
        <w:tc>
          <w:tcPr>
            <w:tcW w:w="1363" w:type="dxa"/>
          </w:tcPr>
          <w:p w14:paraId="1906E56C" w14:textId="77777777" w:rsidR="00246702" w:rsidRPr="00D05B0F" w:rsidRDefault="00246702" w:rsidP="0064521F"/>
        </w:tc>
        <w:tc>
          <w:tcPr>
            <w:tcW w:w="2271" w:type="dxa"/>
          </w:tcPr>
          <w:p w14:paraId="389C113D" w14:textId="77777777" w:rsidR="00246702" w:rsidRPr="00D05B0F" w:rsidRDefault="00246702" w:rsidP="0064521F"/>
        </w:tc>
      </w:tr>
    </w:tbl>
    <w:p w14:paraId="0EA3BE62" w14:textId="77777777" w:rsidR="00246702" w:rsidRPr="00D05B0F" w:rsidRDefault="00246702" w:rsidP="00246702">
      <w:pPr>
        <w:rPr>
          <w:b/>
          <w:bCs/>
        </w:rPr>
      </w:pPr>
    </w:p>
    <w:p w14:paraId="3ACB7777" w14:textId="77777777" w:rsidR="00246702" w:rsidRPr="00D05B0F" w:rsidRDefault="00246702" w:rsidP="00246702">
      <w:pPr>
        <w:rPr>
          <w:b/>
          <w:bCs/>
        </w:rPr>
      </w:pPr>
      <w:r w:rsidRPr="00D05B0F">
        <w:rPr>
          <w:b/>
          <w:bCs/>
        </w:rPr>
        <w:t>Experiență profesională (începând cu cea mai recentă)</w:t>
      </w:r>
    </w:p>
    <w:tbl>
      <w:tblPr>
        <w:tblStyle w:val="TableGrid"/>
        <w:tblW w:w="9805" w:type="dxa"/>
        <w:tblLook w:val="04A0" w:firstRow="1" w:lastRow="0" w:firstColumn="1" w:lastColumn="0" w:noHBand="0" w:noVBand="1"/>
      </w:tblPr>
      <w:tblGrid>
        <w:gridCol w:w="1916"/>
        <w:gridCol w:w="1722"/>
        <w:gridCol w:w="1477"/>
        <w:gridCol w:w="1184"/>
        <w:gridCol w:w="1210"/>
        <w:gridCol w:w="2296"/>
      </w:tblGrid>
      <w:tr w:rsidR="00246702" w:rsidRPr="00D05B0F" w14:paraId="6A17F31E" w14:textId="77777777" w:rsidTr="0064521F">
        <w:tc>
          <w:tcPr>
            <w:tcW w:w="1916" w:type="dxa"/>
          </w:tcPr>
          <w:p w14:paraId="2AB2DD1C" w14:textId="77777777" w:rsidR="00246702" w:rsidRPr="00D05B0F" w:rsidRDefault="00246702" w:rsidP="0064521F">
            <w:pPr>
              <w:rPr>
                <w:rFonts w:ascii="Calibri" w:eastAsia="Calibri" w:hAnsi="Calibri" w:cs="Calibri"/>
                <w:color w:val="000000"/>
              </w:rPr>
            </w:pPr>
            <w:r w:rsidRPr="00D05B0F">
              <w:rPr>
                <w:rFonts w:ascii="Calibri" w:eastAsia="Calibri" w:hAnsi="Calibri" w:cs="Calibri"/>
                <w:color w:val="000000"/>
              </w:rPr>
              <w:t>Denumire criteriu</w:t>
            </w:r>
          </w:p>
        </w:tc>
        <w:tc>
          <w:tcPr>
            <w:tcW w:w="1722" w:type="dxa"/>
          </w:tcPr>
          <w:p w14:paraId="2AD93C96" w14:textId="77777777" w:rsidR="00246702" w:rsidRPr="00D05B0F" w:rsidRDefault="00246702" w:rsidP="0064521F">
            <w:r w:rsidRPr="00D05B0F">
              <w:t xml:space="preserve">Perioada Experienței </w:t>
            </w:r>
            <w:proofErr w:type="spellStart"/>
            <w:r w:rsidRPr="00D05B0F">
              <w:t>ll</w:t>
            </w:r>
            <w:proofErr w:type="spellEnd"/>
            <w:r w:rsidRPr="00D05B0F">
              <w:t>/</w:t>
            </w:r>
            <w:proofErr w:type="spellStart"/>
            <w:r w:rsidRPr="00D05B0F">
              <w:t>aaaa</w:t>
            </w:r>
            <w:proofErr w:type="spellEnd"/>
            <w:r w:rsidRPr="00D05B0F">
              <w:t xml:space="preserve"> - </w:t>
            </w:r>
            <w:proofErr w:type="spellStart"/>
            <w:r w:rsidRPr="00D05B0F">
              <w:t>ll</w:t>
            </w:r>
            <w:proofErr w:type="spellEnd"/>
            <w:r w:rsidRPr="00D05B0F">
              <w:t>/</w:t>
            </w:r>
            <w:proofErr w:type="spellStart"/>
            <w:r w:rsidRPr="00D05B0F">
              <w:t>aaaa</w:t>
            </w:r>
            <w:proofErr w:type="spellEnd"/>
            <w:r w:rsidRPr="00D05B0F">
              <w:t xml:space="preserve"> -</w:t>
            </w:r>
          </w:p>
        </w:tc>
        <w:tc>
          <w:tcPr>
            <w:tcW w:w="1477" w:type="dxa"/>
          </w:tcPr>
          <w:p w14:paraId="6AF60FEB" w14:textId="77777777" w:rsidR="00246702" w:rsidRPr="00D05B0F" w:rsidRDefault="00246702" w:rsidP="0064521F">
            <w:r w:rsidRPr="00D05B0F">
              <w:t>i) Denumire proiect, ii) autoritate contractantă, iii) angajator, iv) persoana de referință și date de contact.</w:t>
            </w:r>
          </w:p>
        </w:tc>
        <w:tc>
          <w:tcPr>
            <w:tcW w:w="1184" w:type="dxa"/>
          </w:tcPr>
          <w:p w14:paraId="7CCDAADF" w14:textId="77777777" w:rsidR="00246702" w:rsidRPr="00D05B0F" w:rsidRDefault="00246702" w:rsidP="0064521F">
            <w:r w:rsidRPr="00D05B0F">
              <w:t>Buget proiect în valuta proiectului</w:t>
            </w:r>
          </w:p>
        </w:tc>
        <w:tc>
          <w:tcPr>
            <w:tcW w:w="1210" w:type="dxa"/>
          </w:tcPr>
          <w:p w14:paraId="79211AA1" w14:textId="77777777" w:rsidR="00246702" w:rsidRPr="00D05B0F" w:rsidRDefault="00246702" w:rsidP="0064521F">
            <w:r w:rsidRPr="00D05B0F">
              <w:t>Denumirea exactă a rolului exercitat în cadrul proiectului</w:t>
            </w:r>
          </w:p>
        </w:tc>
        <w:tc>
          <w:tcPr>
            <w:tcW w:w="2296" w:type="dxa"/>
          </w:tcPr>
          <w:p w14:paraId="060788CE" w14:textId="77777777" w:rsidR="00246702" w:rsidRPr="00D05B0F" w:rsidRDefault="00246702" w:rsidP="0064521F">
            <w:r w:rsidRPr="00D05B0F">
              <w:t>Proiect de elaborare sistem informațional, sistem de management de documente, ERP/GRP (da -„1”, nu – „0”)</w:t>
            </w:r>
          </w:p>
        </w:tc>
      </w:tr>
      <w:tr w:rsidR="00246702" w:rsidRPr="00D05B0F" w14:paraId="348BF764" w14:textId="77777777" w:rsidTr="0064521F">
        <w:tc>
          <w:tcPr>
            <w:tcW w:w="1916" w:type="dxa"/>
            <w:vMerge w:val="restart"/>
          </w:tcPr>
          <w:p w14:paraId="33D6AD27" w14:textId="77777777" w:rsidR="00246702" w:rsidRPr="00D05B0F" w:rsidRDefault="00246702" w:rsidP="0064521F">
            <w:r w:rsidRPr="00D05B0F">
              <w:rPr>
                <w:rFonts w:ascii="Calibri" w:eastAsia="Calibri" w:hAnsi="Calibri" w:cs="Calibri"/>
                <w:color w:val="000000"/>
              </w:rPr>
              <w:t xml:space="preserve">Cel puțin 3 ani de experiență în domeniul TIC; </w:t>
            </w:r>
          </w:p>
        </w:tc>
        <w:tc>
          <w:tcPr>
            <w:tcW w:w="1722" w:type="dxa"/>
          </w:tcPr>
          <w:p w14:paraId="4DBD702F" w14:textId="77777777" w:rsidR="00246702" w:rsidRPr="00D05B0F" w:rsidRDefault="00246702" w:rsidP="0064521F"/>
        </w:tc>
        <w:tc>
          <w:tcPr>
            <w:tcW w:w="1477" w:type="dxa"/>
          </w:tcPr>
          <w:p w14:paraId="77858BB2" w14:textId="77777777" w:rsidR="00246702" w:rsidRPr="00D05B0F" w:rsidRDefault="00246702" w:rsidP="0064521F"/>
        </w:tc>
        <w:tc>
          <w:tcPr>
            <w:tcW w:w="1184" w:type="dxa"/>
          </w:tcPr>
          <w:p w14:paraId="594D1696" w14:textId="77777777" w:rsidR="00246702" w:rsidRPr="00D05B0F" w:rsidRDefault="00246702" w:rsidP="0064521F"/>
        </w:tc>
        <w:tc>
          <w:tcPr>
            <w:tcW w:w="1210" w:type="dxa"/>
          </w:tcPr>
          <w:p w14:paraId="7D685A1F" w14:textId="77777777" w:rsidR="00246702" w:rsidRPr="00D05B0F" w:rsidRDefault="00246702" w:rsidP="0064521F"/>
        </w:tc>
        <w:tc>
          <w:tcPr>
            <w:tcW w:w="2296" w:type="dxa"/>
          </w:tcPr>
          <w:p w14:paraId="27564B1A" w14:textId="77777777" w:rsidR="00246702" w:rsidRPr="00D05B0F" w:rsidRDefault="00246702" w:rsidP="0064521F"/>
        </w:tc>
      </w:tr>
      <w:tr w:rsidR="00246702" w:rsidRPr="00D05B0F" w14:paraId="42AF930A" w14:textId="77777777" w:rsidTr="0064521F">
        <w:tc>
          <w:tcPr>
            <w:tcW w:w="1916" w:type="dxa"/>
            <w:vMerge/>
          </w:tcPr>
          <w:p w14:paraId="789E9416" w14:textId="77777777" w:rsidR="00246702" w:rsidRPr="00D05B0F" w:rsidRDefault="00246702" w:rsidP="0064521F"/>
        </w:tc>
        <w:tc>
          <w:tcPr>
            <w:tcW w:w="1722" w:type="dxa"/>
          </w:tcPr>
          <w:p w14:paraId="76A40B3F" w14:textId="77777777" w:rsidR="00246702" w:rsidRPr="00D05B0F" w:rsidRDefault="00246702" w:rsidP="0064521F"/>
        </w:tc>
        <w:tc>
          <w:tcPr>
            <w:tcW w:w="1477" w:type="dxa"/>
          </w:tcPr>
          <w:p w14:paraId="0E506873" w14:textId="77777777" w:rsidR="00246702" w:rsidRPr="00D05B0F" w:rsidRDefault="00246702" w:rsidP="0064521F"/>
        </w:tc>
        <w:tc>
          <w:tcPr>
            <w:tcW w:w="1184" w:type="dxa"/>
          </w:tcPr>
          <w:p w14:paraId="3DC3C14B" w14:textId="77777777" w:rsidR="00246702" w:rsidRPr="00D05B0F" w:rsidRDefault="00246702" w:rsidP="0064521F"/>
        </w:tc>
        <w:tc>
          <w:tcPr>
            <w:tcW w:w="1210" w:type="dxa"/>
          </w:tcPr>
          <w:p w14:paraId="19DB38F5" w14:textId="77777777" w:rsidR="00246702" w:rsidRPr="00D05B0F" w:rsidRDefault="00246702" w:rsidP="0064521F"/>
        </w:tc>
        <w:tc>
          <w:tcPr>
            <w:tcW w:w="2296" w:type="dxa"/>
          </w:tcPr>
          <w:p w14:paraId="0A24D943" w14:textId="77777777" w:rsidR="00246702" w:rsidRPr="00D05B0F" w:rsidRDefault="00246702" w:rsidP="0064521F"/>
        </w:tc>
      </w:tr>
      <w:tr w:rsidR="00246702" w:rsidRPr="00D05B0F" w14:paraId="4354BE52" w14:textId="77777777" w:rsidTr="0064521F">
        <w:trPr>
          <w:trHeight w:val="161"/>
        </w:trPr>
        <w:tc>
          <w:tcPr>
            <w:tcW w:w="1916" w:type="dxa"/>
            <w:vMerge/>
          </w:tcPr>
          <w:p w14:paraId="64A8CD35" w14:textId="77777777" w:rsidR="00246702" w:rsidRPr="00D05B0F" w:rsidRDefault="00246702" w:rsidP="0064521F"/>
        </w:tc>
        <w:tc>
          <w:tcPr>
            <w:tcW w:w="1722" w:type="dxa"/>
          </w:tcPr>
          <w:p w14:paraId="3AD55DA5" w14:textId="77777777" w:rsidR="00246702" w:rsidRPr="00D05B0F" w:rsidRDefault="00246702" w:rsidP="0064521F"/>
        </w:tc>
        <w:tc>
          <w:tcPr>
            <w:tcW w:w="1477" w:type="dxa"/>
          </w:tcPr>
          <w:p w14:paraId="2676524B" w14:textId="77777777" w:rsidR="00246702" w:rsidRPr="00D05B0F" w:rsidRDefault="00246702" w:rsidP="0064521F"/>
        </w:tc>
        <w:tc>
          <w:tcPr>
            <w:tcW w:w="1184" w:type="dxa"/>
          </w:tcPr>
          <w:p w14:paraId="243FC870" w14:textId="77777777" w:rsidR="00246702" w:rsidRPr="00D05B0F" w:rsidRDefault="00246702" w:rsidP="0064521F"/>
        </w:tc>
        <w:tc>
          <w:tcPr>
            <w:tcW w:w="1210" w:type="dxa"/>
          </w:tcPr>
          <w:p w14:paraId="3DF92536" w14:textId="77777777" w:rsidR="00246702" w:rsidRPr="00D05B0F" w:rsidRDefault="00246702" w:rsidP="0064521F"/>
        </w:tc>
        <w:tc>
          <w:tcPr>
            <w:tcW w:w="2296" w:type="dxa"/>
          </w:tcPr>
          <w:p w14:paraId="1A156F1F" w14:textId="77777777" w:rsidR="00246702" w:rsidRPr="00D05B0F" w:rsidRDefault="00246702" w:rsidP="0064521F"/>
        </w:tc>
      </w:tr>
      <w:tr w:rsidR="00246702" w:rsidRPr="00D05B0F" w14:paraId="68E5DC26" w14:textId="77777777" w:rsidTr="0064521F">
        <w:trPr>
          <w:trHeight w:val="318"/>
        </w:trPr>
        <w:tc>
          <w:tcPr>
            <w:tcW w:w="1916" w:type="dxa"/>
            <w:vMerge w:val="restart"/>
          </w:tcPr>
          <w:p w14:paraId="25162343" w14:textId="77777777" w:rsidR="00246702" w:rsidRPr="00D05B0F" w:rsidRDefault="00246702" w:rsidP="0064521F">
            <w:pPr>
              <w:rPr>
                <w:rFonts w:ascii="Calibri" w:eastAsia="Calibri" w:hAnsi="Calibri" w:cs="Calibri"/>
                <w:color w:val="000000"/>
              </w:rPr>
            </w:pPr>
            <w:r w:rsidRPr="00D05B0F">
              <w:rPr>
                <w:rFonts w:ascii="Calibri" w:eastAsia="Calibri" w:hAnsi="Calibri" w:cs="Calibri"/>
                <w:color w:val="000000"/>
              </w:rPr>
              <w:t xml:space="preserve">Experiență profesională specifică, confirmată </w:t>
            </w:r>
          </w:p>
          <w:p w14:paraId="5D538227" w14:textId="77777777" w:rsidR="00246702" w:rsidRPr="00D05B0F" w:rsidRDefault="00246702" w:rsidP="0064521F">
            <w:pPr>
              <w:rPr>
                <w:rFonts w:ascii="Calibri" w:eastAsia="Calibri" w:hAnsi="Calibri" w:cs="Calibri"/>
                <w:color w:val="000000"/>
              </w:rPr>
            </w:pPr>
            <w:r w:rsidRPr="00D05B0F">
              <w:rPr>
                <w:rFonts w:ascii="Calibri" w:eastAsia="Calibri" w:hAnsi="Calibri" w:cs="Calibri"/>
                <w:color w:val="000000"/>
              </w:rPr>
              <w:t xml:space="preserve">participarea în cel puțin 1 proiect similar – implementarea soluției software de management al documentelor si </w:t>
            </w:r>
            <w:r w:rsidRPr="00D05B0F">
              <w:rPr>
                <w:rFonts w:ascii="Calibri" w:eastAsia="Calibri" w:hAnsi="Calibri" w:cs="Calibri"/>
                <w:color w:val="000000"/>
              </w:rPr>
              <w:lastRenderedPageBreak/>
              <w:t xml:space="preserve">arhivare electronică ofertată, în calitate de consultant funcțional. </w:t>
            </w:r>
          </w:p>
        </w:tc>
        <w:tc>
          <w:tcPr>
            <w:tcW w:w="1722" w:type="dxa"/>
          </w:tcPr>
          <w:p w14:paraId="67B4F093" w14:textId="77777777" w:rsidR="00246702" w:rsidRPr="00D05B0F" w:rsidRDefault="00246702" w:rsidP="0064521F"/>
        </w:tc>
        <w:tc>
          <w:tcPr>
            <w:tcW w:w="1477" w:type="dxa"/>
          </w:tcPr>
          <w:p w14:paraId="237E3283" w14:textId="77777777" w:rsidR="00246702" w:rsidRPr="00D05B0F" w:rsidRDefault="00246702" w:rsidP="0064521F"/>
        </w:tc>
        <w:tc>
          <w:tcPr>
            <w:tcW w:w="1184" w:type="dxa"/>
          </w:tcPr>
          <w:p w14:paraId="3B648FC6" w14:textId="77777777" w:rsidR="00246702" w:rsidRPr="00D05B0F" w:rsidRDefault="00246702" w:rsidP="0064521F"/>
        </w:tc>
        <w:tc>
          <w:tcPr>
            <w:tcW w:w="1210" w:type="dxa"/>
          </w:tcPr>
          <w:p w14:paraId="1BEC8403" w14:textId="77777777" w:rsidR="00246702" w:rsidRPr="00D05B0F" w:rsidRDefault="00246702" w:rsidP="0064521F"/>
        </w:tc>
        <w:tc>
          <w:tcPr>
            <w:tcW w:w="2296" w:type="dxa"/>
          </w:tcPr>
          <w:p w14:paraId="5B911BD7" w14:textId="77777777" w:rsidR="00246702" w:rsidRPr="00D05B0F" w:rsidRDefault="00246702" w:rsidP="0064521F"/>
        </w:tc>
      </w:tr>
      <w:tr w:rsidR="00246702" w:rsidRPr="00D05B0F" w14:paraId="5C4B142D" w14:textId="77777777" w:rsidTr="0064521F">
        <w:trPr>
          <w:trHeight w:val="318"/>
        </w:trPr>
        <w:tc>
          <w:tcPr>
            <w:tcW w:w="1916" w:type="dxa"/>
            <w:vMerge/>
          </w:tcPr>
          <w:p w14:paraId="553B7DDD" w14:textId="77777777" w:rsidR="00246702" w:rsidRPr="00D05B0F" w:rsidRDefault="00246702" w:rsidP="0064521F"/>
        </w:tc>
        <w:tc>
          <w:tcPr>
            <w:tcW w:w="1722" w:type="dxa"/>
          </w:tcPr>
          <w:p w14:paraId="66585BE1" w14:textId="77777777" w:rsidR="00246702" w:rsidRPr="00D05B0F" w:rsidRDefault="00246702" w:rsidP="0064521F"/>
        </w:tc>
        <w:tc>
          <w:tcPr>
            <w:tcW w:w="1477" w:type="dxa"/>
          </w:tcPr>
          <w:p w14:paraId="66C9A359" w14:textId="77777777" w:rsidR="00246702" w:rsidRPr="00D05B0F" w:rsidRDefault="00246702" w:rsidP="0064521F"/>
        </w:tc>
        <w:tc>
          <w:tcPr>
            <w:tcW w:w="1184" w:type="dxa"/>
          </w:tcPr>
          <w:p w14:paraId="608C7AA7" w14:textId="77777777" w:rsidR="00246702" w:rsidRPr="00D05B0F" w:rsidRDefault="00246702" w:rsidP="0064521F"/>
        </w:tc>
        <w:tc>
          <w:tcPr>
            <w:tcW w:w="1210" w:type="dxa"/>
          </w:tcPr>
          <w:p w14:paraId="084A3309" w14:textId="77777777" w:rsidR="00246702" w:rsidRPr="00D05B0F" w:rsidRDefault="00246702" w:rsidP="0064521F"/>
        </w:tc>
        <w:tc>
          <w:tcPr>
            <w:tcW w:w="2296" w:type="dxa"/>
          </w:tcPr>
          <w:p w14:paraId="219495FF" w14:textId="77777777" w:rsidR="00246702" w:rsidRPr="00D05B0F" w:rsidRDefault="00246702" w:rsidP="0064521F"/>
        </w:tc>
      </w:tr>
      <w:tr w:rsidR="00246702" w:rsidRPr="00D05B0F" w14:paraId="4271A55A" w14:textId="77777777" w:rsidTr="0064521F">
        <w:trPr>
          <w:trHeight w:val="318"/>
        </w:trPr>
        <w:tc>
          <w:tcPr>
            <w:tcW w:w="1916" w:type="dxa"/>
            <w:vMerge/>
          </w:tcPr>
          <w:p w14:paraId="4751F98F" w14:textId="77777777" w:rsidR="00246702" w:rsidRPr="00D05B0F" w:rsidRDefault="00246702" w:rsidP="0064521F"/>
        </w:tc>
        <w:tc>
          <w:tcPr>
            <w:tcW w:w="1722" w:type="dxa"/>
          </w:tcPr>
          <w:p w14:paraId="2EDFBC6A" w14:textId="77777777" w:rsidR="00246702" w:rsidRPr="00D05B0F" w:rsidRDefault="00246702" w:rsidP="0064521F"/>
        </w:tc>
        <w:tc>
          <w:tcPr>
            <w:tcW w:w="1477" w:type="dxa"/>
          </w:tcPr>
          <w:p w14:paraId="584C03B3" w14:textId="77777777" w:rsidR="00246702" w:rsidRPr="00D05B0F" w:rsidRDefault="00246702" w:rsidP="0064521F"/>
        </w:tc>
        <w:tc>
          <w:tcPr>
            <w:tcW w:w="1184" w:type="dxa"/>
          </w:tcPr>
          <w:p w14:paraId="7736D805" w14:textId="77777777" w:rsidR="00246702" w:rsidRPr="00D05B0F" w:rsidRDefault="00246702" w:rsidP="0064521F"/>
        </w:tc>
        <w:tc>
          <w:tcPr>
            <w:tcW w:w="1210" w:type="dxa"/>
          </w:tcPr>
          <w:p w14:paraId="0E0A2A89" w14:textId="77777777" w:rsidR="00246702" w:rsidRPr="00D05B0F" w:rsidRDefault="00246702" w:rsidP="0064521F"/>
        </w:tc>
        <w:tc>
          <w:tcPr>
            <w:tcW w:w="2296" w:type="dxa"/>
          </w:tcPr>
          <w:p w14:paraId="370E80D8" w14:textId="77777777" w:rsidR="00246702" w:rsidRPr="00D05B0F" w:rsidRDefault="00246702" w:rsidP="0064521F"/>
        </w:tc>
      </w:tr>
      <w:tr w:rsidR="00246702" w:rsidRPr="00D05B0F" w14:paraId="0526C758" w14:textId="77777777" w:rsidTr="0064521F">
        <w:trPr>
          <w:trHeight w:val="368"/>
        </w:trPr>
        <w:tc>
          <w:tcPr>
            <w:tcW w:w="1916" w:type="dxa"/>
            <w:vMerge/>
          </w:tcPr>
          <w:p w14:paraId="1CE14118" w14:textId="77777777" w:rsidR="00246702" w:rsidRPr="00D05B0F" w:rsidRDefault="00246702" w:rsidP="0064521F"/>
        </w:tc>
        <w:tc>
          <w:tcPr>
            <w:tcW w:w="1722" w:type="dxa"/>
          </w:tcPr>
          <w:p w14:paraId="088AEF91" w14:textId="77777777" w:rsidR="00246702" w:rsidRPr="00D05B0F" w:rsidRDefault="00246702" w:rsidP="0064521F"/>
        </w:tc>
        <w:tc>
          <w:tcPr>
            <w:tcW w:w="1477" w:type="dxa"/>
          </w:tcPr>
          <w:p w14:paraId="551549D8" w14:textId="77777777" w:rsidR="00246702" w:rsidRPr="00D05B0F" w:rsidRDefault="00246702" w:rsidP="0064521F"/>
        </w:tc>
        <w:tc>
          <w:tcPr>
            <w:tcW w:w="1184" w:type="dxa"/>
          </w:tcPr>
          <w:p w14:paraId="2CBEB7D7" w14:textId="77777777" w:rsidR="00246702" w:rsidRPr="00D05B0F" w:rsidRDefault="00246702" w:rsidP="0064521F"/>
        </w:tc>
        <w:tc>
          <w:tcPr>
            <w:tcW w:w="1210" w:type="dxa"/>
          </w:tcPr>
          <w:p w14:paraId="2B9F7AD0" w14:textId="77777777" w:rsidR="00246702" w:rsidRPr="00D05B0F" w:rsidRDefault="00246702" w:rsidP="0064521F"/>
        </w:tc>
        <w:tc>
          <w:tcPr>
            <w:tcW w:w="2296" w:type="dxa"/>
          </w:tcPr>
          <w:p w14:paraId="203750E3" w14:textId="77777777" w:rsidR="00246702" w:rsidRPr="00D05B0F" w:rsidRDefault="00246702" w:rsidP="0064521F"/>
        </w:tc>
      </w:tr>
      <w:tr w:rsidR="00246702" w:rsidRPr="00D05B0F" w14:paraId="76D48BDD" w14:textId="77777777" w:rsidTr="0064521F">
        <w:trPr>
          <w:trHeight w:val="296"/>
        </w:trPr>
        <w:tc>
          <w:tcPr>
            <w:tcW w:w="1916" w:type="dxa"/>
            <w:vMerge/>
          </w:tcPr>
          <w:p w14:paraId="3BBA3B42" w14:textId="77777777" w:rsidR="00246702" w:rsidRPr="00D05B0F" w:rsidRDefault="00246702" w:rsidP="0064521F"/>
        </w:tc>
        <w:tc>
          <w:tcPr>
            <w:tcW w:w="1722" w:type="dxa"/>
          </w:tcPr>
          <w:p w14:paraId="728026F8" w14:textId="77777777" w:rsidR="00246702" w:rsidRPr="00D05B0F" w:rsidRDefault="00246702" w:rsidP="0064521F"/>
        </w:tc>
        <w:tc>
          <w:tcPr>
            <w:tcW w:w="1477" w:type="dxa"/>
          </w:tcPr>
          <w:p w14:paraId="3963E9B0" w14:textId="77777777" w:rsidR="00246702" w:rsidRPr="00D05B0F" w:rsidRDefault="00246702" w:rsidP="0064521F"/>
        </w:tc>
        <w:tc>
          <w:tcPr>
            <w:tcW w:w="1184" w:type="dxa"/>
          </w:tcPr>
          <w:p w14:paraId="4908C680" w14:textId="77777777" w:rsidR="00246702" w:rsidRPr="00D05B0F" w:rsidRDefault="00246702" w:rsidP="0064521F"/>
        </w:tc>
        <w:tc>
          <w:tcPr>
            <w:tcW w:w="1210" w:type="dxa"/>
          </w:tcPr>
          <w:p w14:paraId="70B3F3DD" w14:textId="77777777" w:rsidR="00246702" w:rsidRPr="00D05B0F" w:rsidRDefault="00246702" w:rsidP="0064521F"/>
        </w:tc>
        <w:tc>
          <w:tcPr>
            <w:tcW w:w="2296" w:type="dxa"/>
          </w:tcPr>
          <w:p w14:paraId="429F5D8C" w14:textId="77777777" w:rsidR="00246702" w:rsidRPr="00D05B0F" w:rsidRDefault="00246702" w:rsidP="0064521F"/>
        </w:tc>
      </w:tr>
      <w:tr w:rsidR="00246702" w:rsidRPr="00D05B0F" w14:paraId="71F89663" w14:textId="77777777" w:rsidTr="0064521F">
        <w:trPr>
          <w:trHeight w:val="368"/>
        </w:trPr>
        <w:tc>
          <w:tcPr>
            <w:tcW w:w="1916" w:type="dxa"/>
            <w:vMerge/>
          </w:tcPr>
          <w:p w14:paraId="53068C7A" w14:textId="77777777" w:rsidR="00246702" w:rsidRPr="00D05B0F" w:rsidRDefault="00246702" w:rsidP="0064521F"/>
        </w:tc>
        <w:tc>
          <w:tcPr>
            <w:tcW w:w="1722" w:type="dxa"/>
          </w:tcPr>
          <w:p w14:paraId="3D481371" w14:textId="77777777" w:rsidR="00246702" w:rsidRPr="00D05B0F" w:rsidRDefault="00246702" w:rsidP="0064521F"/>
        </w:tc>
        <w:tc>
          <w:tcPr>
            <w:tcW w:w="1477" w:type="dxa"/>
          </w:tcPr>
          <w:p w14:paraId="111E97D7" w14:textId="77777777" w:rsidR="00246702" w:rsidRPr="00D05B0F" w:rsidRDefault="00246702" w:rsidP="0064521F"/>
        </w:tc>
        <w:tc>
          <w:tcPr>
            <w:tcW w:w="1184" w:type="dxa"/>
          </w:tcPr>
          <w:p w14:paraId="5DB3D903" w14:textId="77777777" w:rsidR="00246702" w:rsidRPr="00D05B0F" w:rsidRDefault="00246702" w:rsidP="0064521F"/>
        </w:tc>
        <w:tc>
          <w:tcPr>
            <w:tcW w:w="1210" w:type="dxa"/>
          </w:tcPr>
          <w:p w14:paraId="579933FC" w14:textId="77777777" w:rsidR="00246702" w:rsidRPr="00D05B0F" w:rsidRDefault="00246702" w:rsidP="0064521F"/>
        </w:tc>
        <w:tc>
          <w:tcPr>
            <w:tcW w:w="2296" w:type="dxa"/>
          </w:tcPr>
          <w:p w14:paraId="2B6C39F8" w14:textId="77777777" w:rsidR="00246702" w:rsidRPr="00D05B0F" w:rsidRDefault="00246702" w:rsidP="0064521F"/>
        </w:tc>
      </w:tr>
      <w:tr w:rsidR="00246702" w:rsidRPr="00D05B0F" w14:paraId="0E85F3CE" w14:textId="77777777" w:rsidTr="0064521F">
        <w:trPr>
          <w:trHeight w:val="352"/>
        </w:trPr>
        <w:tc>
          <w:tcPr>
            <w:tcW w:w="1916" w:type="dxa"/>
            <w:vMerge/>
          </w:tcPr>
          <w:p w14:paraId="68AE561D" w14:textId="77777777" w:rsidR="00246702" w:rsidRPr="00D05B0F" w:rsidRDefault="00246702" w:rsidP="0064521F"/>
        </w:tc>
        <w:tc>
          <w:tcPr>
            <w:tcW w:w="1722" w:type="dxa"/>
          </w:tcPr>
          <w:p w14:paraId="032A8402" w14:textId="77777777" w:rsidR="00246702" w:rsidRPr="00D05B0F" w:rsidRDefault="00246702" w:rsidP="0064521F"/>
        </w:tc>
        <w:tc>
          <w:tcPr>
            <w:tcW w:w="1477" w:type="dxa"/>
          </w:tcPr>
          <w:p w14:paraId="111702AB" w14:textId="77777777" w:rsidR="00246702" w:rsidRPr="00D05B0F" w:rsidRDefault="00246702" w:rsidP="0064521F"/>
        </w:tc>
        <w:tc>
          <w:tcPr>
            <w:tcW w:w="1184" w:type="dxa"/>
          </w:tcPr>
          <w:p w14:paraId="3ACE079B" w14:textId="77777777" w:rsidR="00246702" w:rsidRPr="00D05B0F" w:rsidRDefault="00246702" w:rsidP="0064521F"/>
        </w:tc>
        <w:tc>
          <w:tcPr>
            <w:tcW w:w="1210" w:type="dxa"/>
          </w:tcPr>
          <w:p w14:paraId="0D06999B" w14:textId="77777777" w:rsidR="00246702" w:rsidRPr="00D05B0F" w:rsidRDefault="00246702" w:rsidP="0064521F"/>
        </w:tc>
        <w:tc>
          <w:tcPr>
            <w:tcW w:w="2296" w:type="dxa"/>
          </w:tcPr>
          <w:p w14:paraId="513F900C" w14:textId="77777777" w:rsidR="00246702" w:rsidRPr="00D05B0F" w:rsidRDefault="00246702" w:rsidP="0064521F"/>
        </w:tc>
      </w:tr>
      <w:tr w:rsidR="00246702" w:rsidRPr="00D05B0F" w14:paraId="44717F20" w14:textId="77777777" w:rsidTr="0064521F">
        <w:trPr>
          <w:trHeight w:val="301"/>
        </w:trPr>
        <w:tc>
          <w:tcPr>
            <w:tcW w:w="1916" w:type="dxa"/>
            <w:vMerge/>
          </w:tcPr>
          <w:p w14:paraId="43E6D856" w14:textId="77777777" w:rsidR="00246702" w:rsidRPr="00D05B0F" w:rsidRDefault="00246702" w:rsidP="0064521F"/>
        </w:tc>
        <w:tc>
          <w:tcPr>
            <w:tcW w:w="1722" w:type="dxa"/>
          </w:tcPr>
          <w:p w14:paraId="0A06456B" w14:textId="77777777" w:rsidR="00246702" w:rsidRPr="00D05B0F" w:rsidRDefault="00246702" w:rsidP="0064521F"/>
        </w:tc>
        <w:tc>
          <w:tcPr>
            <w:tcW w:w="1477" w:type="dxa"/>
          </w:tcPr>
          <w:p w14:paraId="2DA1DC1C" w14:textId="77777777" w:rsidR="00246702" w:rsidRPr="00D05B0F" w:rsidRDefault="00246702" w:rsidP="0064521F"/>
        </w:tc>
        <w:tc>
          <w:tcPr>
            <w:tcW w:w="1184" w:type="dxa"/>
          </w:tcPr>
          <w:p w14:paraId="3585E787" w14:textId="77777777" w:rsidR="00246702" w:rsidRPr="00D05B0F" w:rsidRDefault="00246702" w:rsidP="0064521F"/>
        </w:tc>
        <w:tc>
          <w:tcPr>
            <w:tcW w:w="1210" w:type="dxa"/>
          </w:tcPr>
          <w:p w14:paraId="6D0FF936" w14:textId="77777777" w:rsidR="00246702" w:rsidRPr="00D05B0F" w:rsidRDefault="00246702" w:rsidP="0064521F"/>
        </w:tc>
        <w:tc>
          <w:tcPr>
            <w:tcW w:w="2296" w:type="dxa"/>
          </w:tcPr>
          <w:p w14:paraId="18D87E49" w14:textId="77777777" w:rsidR="00246702" w:rsidRPr="00D05B0F" w:rsidRDefault="00246702" w:rsidP="0064521F"/>
        </w:tc>
      </w:tr>
      <w:tr w:rsidR="00246702" w:rsidRPr="00D05B0F" w14:paraId="7CB80CA3" w14:textId="77777777" w:rsidTr="0064521F">
        <w:trPr>
          <w:trHeight w:val="251"/>
        </w:trPr>
        <w:tc>
          <w:tcPr>
            <w:tcW w:w="1916" w:type="dxa"/>
            <w:vMerge/>
          </w:tcPr>
          <w:p w14:paraId="5126C8D7" w14:textId="77777777" w:rsidR="00246702" w:rsidRPr="00D05B0F" w:rsidRDefault="00246702" w:rsidP="0064521F"/>
        </w:tc>
        <w:tc>
          <w:tcPr>
            <w:tcW w:w="1722" w:type="dxa"/>
          </w:tcPr>
          <w:p w14:paraId="57F3AE41" w14:textId="77777777" w:rsidR="00246702" w:rsidRPr="00D05B0F" w:rsidRDefault="00246702" w:rsidP="0064521F"/>
        </w:tc>
        <w:tc>
          <w:tcPr>
            <w:tcW w:w="1477" w:type="dxa"/>
          </w:tcPr>
          <w:p w14:paraId="3A70DEC3" w14:textId="77777777" w:rsidR="00246702" w:rsidRPr="00D05B0F" w:rsidRDefault="00246702" w:rsidP="0064521F"/>
        </w:tc>
        <w:tc>
          <w:tcPr>
            <w:tcW w:w="1184" w:type="dxa"/>
          </w:tcPr>
          <w:p w14:paraId="171EAEF1" w14:textId="77777777" w:rsidR="00246702" w:rsidRPr="00D05B0F" w:rsidRDefault="00246702" w:rsidP="0064521F"/>
        </w:tc>
        <w:tc>
          <w:tcPr>
            <w:tcW w:w="1210" w:type="dxa"/>
          </w:tcPr>
          <w:p w14:paraId="0F2A0DB3" w14:textId="77777777" w:rsidR="00246702" w:rsidRPr="00D05B0F" w:rsidRDefault="00246702" w:rsidP="0064521F"/>
        </w:tc>
        <w:tc>
          <w:tcPr>
            <w:tcW w:w="2296" w:type="dxa"/>
          </w:tcPr>
          <w:p w14:paraId="5B5C3DB4" w14:textId="77777777" w:rsidR="00246702" w:rsidRPr="00D05B0F" w:rsidRDefault="00246702" w:rsidP="0064521F"/>
        </w:tc>
      </w:tr>
      <w:tr w:rsidR="00246702" w:rsidRPr="00D05B0F" w14:paraId="5973AE34" w14:textId="77777777" w:rsidTr="0064521F">
        <w:trPr>
          <w:trHeight w:val="335"/>
        </w:trPr>
        <w:tc>
          <w:tcPr>
            <w:tcW w:w="1916" w:type="dxa"/>
            <w:vMerge/>
          </w:tcPr>
          <w:p w14:paraId="3BC9B8C9" w14:textId="77777777" w:rsidR="00246702" w:rsidRPr="00D05B0F" w:rsidRDefault="00246702" w:rsidP="0064521F"/>
        </w:tc>
        <w:tc>
          <w:tcPr>
            <w:tcW w:w="1722" w:type="dxa"/>
          </w:tcPr>
          <w:p w14:paraId="44C2BC54" w14:textId="77777777" w:rsidR="00246702" w:rsidRPr="00D05B0F" w:rsidRDefault="00246702" w:rsidP="0064521F"/>
        </w:tc>
        <w:tc>
          <w:tcPr>
            <w:tcW w:w="1477" w:type="dxa"/>
          </w:tcPr>
          <w:p w14:paraId="7DBFBD07" w14:textId="77777777" w:rsidR="00246702" w:rsidRPr="00D05B0F" w:rsidRDefault="00246702" w:rsidP="0064521F"/>
        </w:tc>
        <w:tc>
          <w:tcPr>
            <w:tcW w:w="1184" w:type="dxa"/>
          </w:tcPr>
          <w:p w14:paraId="3FC39F91" w14:textId="77777777" w:rsidR="00246702" w:rsidRPr="00D05B0F" w:rsidRDefault="00246702" w:rsidP="0064521F"/>
        </w:tc>
        <w:tc>
          <w:tcPr>
            <w:tcW w:w="1210" w:type="dxa"/>
          </w:tcPr>
          <w:p w14:paraId="4ECD586A" w14:textId="77777777" w:rsidR="00246702" w:rsidRPr="00D05B0F" w:rsidRDefault="00246702" w:rsidP="0064521F"/>
        </w:tc>
        <w:tc>
          <w:tcPr>
            <w:tcW w:w="2296" w:type="dxa"/>
          </w:tcPr>
          <w:p w14:paraId="36C5B313" w14:textId="77777777" w:rsidR="00246702" w:rsidRPr="00D05B0F" w:rsidRDefault="00246702" w:rsidP="0064521F"/>
        </w:tc>
      </w:tr>
      <w:tr w:rsidR="00246702" w:rsidRPr="00D05B0F" w14:paraId="165D1E8A" w14:textId="77777777" w:rsidTr="0064521F">
        <w:trPr>
          <w:trHeight w:val="318"/>
        </w:trPr>
        <w:tc>
          <w:tcPr>
            <w:tcW w:w="1916" w:type="dxa"/>
            <w:vMerge/>
          </w:tcPr>
          <w:p w14:paraId="45EED39D" w14:textId="77777777" w:rsidR="00246702" w:rsidRPr="00D05B0F" w:rsidRDefault="00246702" w:rsidP="0064521F"/>
        </w:tc>
        <w:tc>
          <w:tcPr>
            <w:tcW w:w="1722" w:type="dxa"/>
          </w:tcPr>
          <w:p w14:paraId="7638F5E3" w14:textId="77777777" w:rsidR="00246702" w:rsidRPr="00D05B0F" w:rsidRDefault="00246702" w:rsidP="0064521F"/>
        </w:tc>
        <w:tc>
          <w:tcPr>
            <w:tcW w:w="1477" w:type="dxa"/>
          </w:tcPr>
          <w:p w14:paraId="023E0D17" w14:textId="77777777" w:rsidR="00246702" w:rsidRPr="00D05B0F" w:rsidRDefault="00246702" w:rsidP="0064521F"/>
        </w:tc>
        <w:tc>
          <w:tcPr>
            <w:tcW w:w="1184" w:type="dxa"/>
          </w:tcPr>
          <w:p w14:paraId="2188D624" w14:textId="77777777" w:rsidR="00246702" w:rsidRPr="00D05B0F" w:rsidRDefault="00246702" w:rsidP="0064521F"/>
        </w:tc>
        <w:tc>
          <w:tcPr>
            <w:tcW w:w="1210" w:type="dxa"/>
          </w:tcPr>
          <w:p w14:paraId="198BF20F" w14:textId="77777777" w:rsidR="00246702" w:rsidRPr="00D05B0F" w:rsidRDefault="00246702" w:rsidP="0064521F"/>
        </w:tc>
        <w:tc>
          <w:tcPr>
            <w:tcW w:w="2296" w:type="dxa"/>
          </w:tcPr>
          <w:p w14:paraId="28D1DECD" w14:textId="77777777" w:rsidR="00246702" w:rsidRPr="00D05B0F" w:rsidRDefault="00246702" w:rsidP="0064521F"/>
        </w:tc>
      </w:tr>
      <w:tr w:rsidR="00246702" w:rsidRPr="00D05B0F" w14:paraId="0EE61E6D" w14:textId="77777777" w:rsidTr="0064521F">
        <w:trPr>
          <w:trHeight w:val="301"/>
        </w:trPr>
        <w:tc>
          <w:tcPr>
            <w:tcW w:w="1916" w:type="dxa"/>
            <w:vMerge/>
          </w:tcPr>
          <w:p w14:paraId="0D69533A" w14:textId="77777777" w:rsidR="00246702" w:rsidRPr="00D05B0F" w:rsidRDefault="00246702" w:rsidP="0064521F"/>
        </w:tc>
        <w:tc>
          <w:tcPr>
            <w:tcW w:w="1722" w:type="dxa"/>
          </w:tcPr>
          <w:p w14:paraId="1CAA894D" w14:textId="77777777" w:rsidR="00246702" w:rsidRPr="00D05B0F" w:rsidRDefault="00246702" w:rsidP="0064521F"/>
        </w:tc>
        <w:tc>
          <w:tcPr>
            <w:tcW w:w="1477" w:type="dxa"/>
          </w:tcPr>
          <w:p w14:paraId="55620F69" w14:textId="77777777" w:rsidR="00246702" w:rsidRPr="00D05B0F" w:rsidRDefault="00246702" w:rsidP="0064521F"/>
        </w:tc>
        <w:tc>
          <w:tcPr>
            <w:tcW w:w="1184" w:type="dxa"/>
          </w:tcPr>
          <w:p w14:paraId="2DF61114" w14:textId="77777777" w:rsidR="00246702" w:rsidRPr="00D05B0F" w:rsidRDefault="00246702" w:rsidP="0064521F"/>
        </w:tc>
        <w:tc>
          <w:tcPr>
            <w:tcW w:w="1210" w:type="dxa"/>
          </w:tcPr>
          <w:p w14:paraId="53F9EF40" w14:textId="77777777" w:rsidR="00246702" w:rsidRPr="00D05B0F" w:rsidRDefault="00246702" w:rsidP="0064521F"/>
        </w:tc>
        <w:tc>
          <w:tcPr>
            <w:tcW w:w="2296" w:type="dxa"/>
          </w:tcPr>
          <w:p w14:paraId="365C52ED" w14:textId="77777777" w:rsidR="00246702" w:rsidRPr="00D05B0F" w:rsidRDefault="00246702" w:rsidP="0064521F"/>
        </w:tc>
      </w:tr>
    </w:tbl>
    <w:p w14:paraId="2D29E449" w14:textId="77777777" w:rsidR="00246702" w:rsidRPr="00D05B0F" w:rsidRDefault="00246702" w:rsidP="00246702"/>
    <w:p w14:paraId="3B279033" w14:textId="77777777" w:rsidR="00246702" w:rsidRPr="00D05B0F" w:rsidRDefault="00246702" w:rsidP="00246702">
      <w:r w:rsidRPr="00D05B0F">
        <w:t xml:space="preserve">Declar: </w:t>
      </w:r>
    </w:p>
    <w:p w14:paraId="77D3B989" w14:textId="77777777" w:rsidR="00246702" w:rsidRPr="00D05B0F" w:rsidRDefault="00246702" w:rsidP="00246702">
      <w:pPr>
        <w:pStyle w:val="ListParagraph"/>
        <w:numPr>
          <w:ilvl w:val="0"/>
          <w:numId w:val="16"/>
        </w:numPr>
      </w:pPr>
      <w:r w:rsidRPr="00D05B0F">
        <w:t>disponibilitatea de implicare în proiect, pe toată durata de desfășurare a acestuia în conformitate cu planul de lucru expus în metodologie.</w:t>
      </w:r>
    </w:p>
    <w:p w14:paraId="1081A1C7" w14:textId="77777777" w:rsidR="00246702" w:rsidRPr="00D05B0F" w:rsidRDefault="00246702" w:rsidP="00246702">
      <w:pPr>
        <w:pStyle w:val="ListParagraph"/>
        <w:numPr>
          <w:ilvl w:val="0"/>
          <w:numId w:val="16"/>
        </w:numPr>
      </w:pPr>
      <w:r w:rsidRPr="00D05B0F">
        <w:t>pe proprie răspundere, și în deplină cunoștință vis-a-vis de consecințele legale ce derivă din furnizarea de informații false, că Informațiile furnizate sunt veridice.</w:t>
      </w:r>
    </w:p>
    <w:p w14:paraId="5827FD13" w14:textId="77777777" w:rsidR="00246702" w:rsidRPr="00D05B0F" w:rsidRDefault="00246702" w:rsidP="00246702">
      <w:pPr>
        <w:pStyle w:val="ListParagraph"/>
      </w:pPr>
    </w:p>
    <w:p w14:paraId="11249B12" w14:textId="77777777" w:rsidR="00246702" w:rsidRPr="00D05B0F" w:rsidRDefault="00246702" w:rsidP="00246702">
      <w:pPr>
        <w:rPr>
          <w:rFonts w:ascii="Calibri" w:eastAsia="Calibri" w:hAnsi="Calibri" w:cs="Calibri"/>
          <w:color w:val="000000"/>
        </w:rPr>
      </w:pPr>
      <w:r w:rsidRPr="00D05B0F">
        <w:rPr>
          <w:rFonts w:ascii="Calibri" w:eastAsia="Calibri" w:hAnsi="Calibri" w:cs="Calibri"/>
          <w:b/>
          <w:bCs/>
          <w:color w:val="000000"/>
        </w:rPr>
        <w:t>Anexe:</w:t>
      </w:r>
      <w:r w:rsidRPr="00D05B0F">
        <w:rPr>
          <w:rFonts w:ascii="Calibri" w:eastAsia="Calibri" w:hAnsi="Calibri" w:cs="Calibri"/>
          <w:color w:val="000000"/>
        </w:rPr>
        <w:t xml:space="preserve"> </w:t>
      </w:r>
    </w:p>
    <w:p w14:paraId="445DBADC" w14:textId="77777777" w:rsidR="00246702" w:rsidRPr="00D05B0F" w:rsidRDefault="00246702" w:rsidP="00246702">
      <w:pPr>
        <w:pStyle w:val="ListParagraph"/>
        <w:numPr>
          <w:ilvl w:val="0"/>
          <w:numId w:val="23"/>
        </w:numPr>
      </w:pPr>
      <w:r w:rsidRPr="00D05B0F">
        <w:rPr>
          <w:rFonts w:ascii="Calibri" w:eastAsia="Calibri" w:hAnsi="Calibri" w:cs="Calibri"/>
          <w:color w:val="000000"/>
        </w:rPr>
        <w:t>documente suport (diplome, atestate, acreditări, certificări) din care să rezulte pregătirea și competențele/calificările profesionale pentru îndeplinirea serviciilor solicitate în Caietul de sarcini.</w:t>
      </w:r>
    </w:p>
    <w:p w14:paraId="5AD66209" w14:textId="77777777" w:rsidR="00246702" w:rsidRPr="00D05B0F" w:rsidRDefault="00246702" w:rsidP="00246702">
      <w:pPr>
        <w:pStyle w:val="ListParagraph"/>
        <w:numPr>
          <w:ilvl w:val="0"/>
          <w:numId w:val="23"/>
        </w:numPr>
      </w:pPr>
      <w:r w:rsidRPr="00D05B0F">
        <w:rPr>
          <w:rFonts w:ascii="Calibri" w:eastAsia="Calibri" w:hAnsi="Calibri" w:cs="Calibri"/>
          <w:color w:val="000000"/>
        </w:rPr>
        <w:t xml:space="preserve">Date de contact pentru 3 referințe profesionale (preferabil foști angajatori sau beneficiari) conform tabelului alăturat. </w:t>
      </w:r>
    </w:p>
    <w:p w14:paraId="6D7BE47C" w14:textId="77777777" w:rsidR="00246702" w:rsidRPr="00D05B0F" w:rsidRDefault="00246702" w:rsidP="00246702">
      <w:pPr>
        <w:pStyle w:val="ListParagraph"/>
      </w:pPr>
    </w:p>
    <w:tbl>
      <w:tblPr>
        <w:tblStyle w:val="TableGrid"/>
        <w:tblW w:w="0" w:type="auto"/>
        <w:tblLook w:val="04A0" w:firstRow="1" w:lastRow="0" w:firstColumn="1" w:lastColumn="0" w:noHBand="0" w:noVBand="1"/>
      </w:tblPr>
      <w:tblGrid>
        <w:gridCol w:w="2407"/>
        <w:gridCol w:w="2407"/>
        <w:gridCol w:w="2407"/>
        <w:gridCol w:w="2408"/>
      </w:tblGrid>
      <w:tr w:rsidR="00246702" w:rsidRPr="00D05B0F" w14:paraId="6BDB9324" w14:textId="77777777" w:rsidTr="0064521F">
        <w:tc>
          <w:tcPr>
            <w:tcW w:w="2407" w:type="dxa"/>
          </w:tcPr>
          <w:p w14:paraId="44F9547E" w14:textId="77777777" w:rsidR="00246702" w:rsidRPr="00D05B0F" w:rsidRDefault="00246702" w:rsidP="0064521F">
            <w:r w:rsidRPr="00D05B0F">
              <w:t>Nume Prenume</w:t>
            </w:r>
          </w:p>
        </w:tc>
        <w:tc>
          <w:tcPr>
            <w:tcW w:w="2407" w:type="dxa"/>
          </w:tcPr>
          <w:p w14:paraId="2C2B51E6" w14:textId="77777777" w:rsidR="00246702" w:rsidRPr="00D05B0F" w:rsidRDefault="00246702" w:rsidP="0064521F">
            <w:r w:rsidRPr="00D05B0F">
              <w:t>Compania/funcția</w:t>
            </w:r>
          </w:p>
        </w:tc>
        <w:tc>
          <w:tcPr>
            <w:tcW w:w="2407" w:type="dxa"/>
          </w:tcPr>
          <w:p w14:paraId="14F19C28" w14:textId="77777777" w:rsidR="00246702" w:rsidRPr="00D05B0F" w:rsidRDefault="00246702" w:rsidP="0064521F">
            <w:r w:rsidRPr="00D05B0F">
              <w:t>Tel</w:t>
            </w:r>
          </w:p>
        </w:tc>
        <w:tc>
          <w:tcPr>
            <w:tcW w:w="2408" w:type="dxa"/>
          </w:tcPr>
          <w:p w14:paraId="14005578" w14:textId="77777777" w:rsidR="00246702" w:rsidRPr="00D05B0F" w:rsidRDefault="00246702" w:rsidP="0064521F">
            <w:r w:rsidRPr="00D05B0F">
              <w:t>email</w:t>
            </w:r>
          </w:p>
        </w:tc>
      </w:tr>
      <w:tr w:rsidR="00246702" w:rsidRPr="00D05B0F" w14:paraId="0F56950A" w14:textId="77777777" w:rsidTr="0064521F">
        <w:tc>
          <w:tcPr>
            <w:tcW w:w="2407" w:type="dxa"/>
          </w:tcPr>
          <w:p w14:paraId="61A8AEE8" w14:textId="77777777" w:rsidR="00246702" w:rsidRPr="00D05B0F" w:rsidRDefault="00246702" w:rsidP="0064521F"/>
        </w:tc>
        <w:tc>
          <w:tcPr>
            <w:tcW w:w="2407" w:type="dxa"/>
          </w:tcPr>
          <w:p w14:paraId="1F4AEA9A" w14:textId="77777777" w:rsidR="00246702" w:rsidRPr="00D05B0F" w:rsidRDefault="00246702" w:rsidP="0064521F"/>
        </w:tc>
        <w:tc>
          <w:tcPr>
            <w:tcW w:w="2407" w:type="dxa"/>
          </w:tcPr>
          <w:p w14:paraId="1816D423" w14:textId="77777777" w:rsidR="00246702" w:rsidRPr="00D05B0F" w:rsidRDefault="00246702" w:rsidP="0064521F"/>
        </w:tc>
        <w:tc>
          <w:tcPr>
            <w:tcW w:w="2408" w:type="dxa"/>
          </w:tcPr>
          <w:p w14:paraId="3ED5136A" w14:textId="77777777" w:rsidR="00246702" w:rsidRPr="00D05B0F" w:rsidRDefault="00246702" w:rsidP="0064521F"/>
        </w:tc>
      </w:tr>
    </w:tbl>
    <w:p w14:paraId="07A057B5" w14:textId="77777777" w:rsidR="00246702" w:rsidRPr="00D05B0F" w:rsidRDefault="00246702" w:rsidP="0024670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6702" w:rsidRPr="00D05B0F" w14:paraId="7F67C9E0" w14:textId="77777777" w:rsidTr="0064521F">
        <w:tc>
          <w:tcPr>
            <w:tcW w:w="4675" w:type="dxa"/>
          </w:tcPr>
          <w:p w14:paraId="2D5181A3" w14:textId="77777777" w:rsidR="00246702" w:rsidRPr="00D05B0F" w:rsidRDefault="00246702" w:rsidP="0064521F">
            <w:r w:rsidRPr="00D05B0F">
              <w:t>Data</w:t>
            </w:r>
          </w:p>
        </w:tc>
        <w:tc>
          <w:tcPr>
            <w:tcW w:w="4675" w:type="dxa"/>
          </w:tcPr>
          <w:p w14:paraId="2AE71D9D" w14:textId="77777777" w:rsidR="00246702" w:rsidRPr="00D05B0F" w:rsidRDefault="00246702" w:rsidP="0064521F">
            <w:r w:rsidRPr="00D05B0F">
              <w:t>Semnătura</w:t>
            </w:r>
          </w:p>
        </w:tc>
      </w:tr>
      <w:tr w:rsidR="00246702" w:rsidRPr="00D05B0F" w14:paraId="374AB088" w14:textId="77777777" w:rsidTr="0064521F">
        <w:tc>
          <w:tcPr>
            <w:tcW w:w="4675" w:type="dxa"/>
          </w:tcPr>
          <w:p w14:paraId="4BB89F45" w14:textId="77777777" w:rsidR="00246702" w:rsidRPr="00D05B0F" w:rsidRDefault="00246702" w:rsidP="0064521F">
            <w:pPr>
              <w:rPr>
                <w:b/>
                <w:bCs/>
              </w:rPr>
            </w:pPr>
          </w:p>
          <w:p w14:paraId="04C2EE84" w14:textId="77777777" w:rsidR="00246702" w:rsidRPr="00D05B0F" w:rsidRDefault="00246702" w:rsidP="0064521F">
            <w:pPr>
              <w:rPr>
                <w:b/>
                <w:bCs/>
              </w:rPr>
            </w:pPr>
          </w:p>
          <w:p w14:paraId="4544E644" w14:textId="77777777" w:rsidR="00246702" w:rsidRPr="00D05B0F" w:rsidRDefault="00246702" w:rsidP="0064521F">
            <w:pPr>
              <w:rPr>
                <w:b/>
                <w:bCs/>
              </w:rPr>
            </w:pPr>
            <w:r w:rsidRPr="00D05B0F">
              <w:rPr>
                <w:b/>
                <w:bCs/>
              </w:rPr>
              <w:t>Tabel de evaluare (A se lăsa necompletat)</w:t>
            </w:r>
          </w:p>
        </w:tc>
        <w:tc>
          <w:tcPr>
            <w:tcW w:w="4675" w:type="dxa"/>
          </w:tcPr>
          <w:p w14:paraId="7F428DE6" w14:textId="77777777" w:rsidR="00246702" w:rsidRPr="00D05B0F" w:rsidRDefault="00246702" w:rsidP="0064521F"/>
        </w:tc>
      </w:tr>
    </w:tbl>
    <w:tbl>
      <w:tblPr>
        <w:tblStyle w:val="TableGrid1"/>
        <w:tblW w:w="9811" w:type="dxa"/>
        <w:tblInd w:w="-5" w:type="dxa"/>
        <w:tblLook w:val="04A0" w:firstRow="1" w:lastRow="0" w:firstColumn="1" w:lastColumn="0" w:noHBand="0" w:noVBand="1"/>
      </w:tblPr>
      <w:tblGrid>
        <w:gridCol w:w="3060"/>
        <w:gridCol w:w="3151"/>
        <w:gridCol w:w="3600"/>
      </w:tblGrid>
      <w:tr w:rsidR="00246702" w:rsidRPr="00D05B0F" w14:paraId="66CA24F9" w14:textId="77777777" w:rsidTr="0064521F">
        <w:trPr>
          <w:trHeight w:val="773"/>
        </w:trPr>
        <w:tc>
          <w:tcPr>
            <w:tcW w:w="3060" w:type="dxa"/>
          </w:tcPr>
          <w:p w14:paraId="47633489" w14:textId="77777777" w:rsidR="00246702" w:rsidRPr="00D05B0F" w:rsidRDefault="00246702" w:rsidP="0064521F">
            <w:pPr>
              <w:spacing w:line="260" w:lineRule="auto"/>
              <w:jc w:val="both"/>
              <w:rPr>
                <w:rFonts w:ascii="Calibri" w:eastAsia="Calibri" w:hAnsi="Calibri" w:cs="Calibri"/>
                <w:color w:val="000000"/>
              </w:rPr>
            </w:pPr>
            <w:r w:rsidRPr="00D05B0F">
              <w:rPr>
                <w:rFonts w:ascii="Calibri" w:eastAsia="Calibri" w:hAnsi="Calibri" w:cs="Calibri"/>
                <w:color w:val="000000"/>
              </w:rPr>
              <w:t xml:space="preserve">Corespunde total cerințelor descrise în Caietul de sarcini  </w:t>
            </w:r>
            <w:r w:rsidRPr="00D05B0F">
              <w:rPr>
                <w:rFonts w:ascii="Calibri" w:eastAsia="Calibri" w:hAnsi="Calibri" w:cs="Calibri"/>
                <w:b/>
                <w:bCs/>
                <w:color w:val="000000"/>
              </w:rPr>
              <w:t>3p</w:t>
            </w:r>
          </w:p>
        </w:tc>
        <w:tc>
          <w:tcPr>
            <w:tcW w:w="3151" w:type="dxa"/>
          </w:tcPr>
          <w:p w14:paraId="43E35186" w14:textId="77777777" w:rsidR="00246702" w:rsidRPr="00D05B0F" w:rsidRDefault="00246702" w:rsidP="0064521F">
            <w:pPr>
              <w:spacing w:line="260" w:lineRule="auto"/>
              <w:jc w:val="both"/>
              <w:rPr>
                <w:rFonts w:ascii="Calibri" w:eastAsia="Calibri" w:hAnsi="Calibri" w:cs="Calibri"/>
                <w:color w:val="000000"/>
              </w:rPr>
            </w:pPr>
            <w:r w:rsidRPr="00D05B0F">
              <w:rPr>
                <w:rFonts w:ascii="Calibri" w:eastAsia="Calibri" w:hAnsi="Calibri" w:cs="Calibri"/>
                <w:color w:val="000000"/>
              </w:rPr>
              <w:t xml:space="preserve">Corespunde parțial cerințelor descrise în Caietul de sarcini </w:t>
            </w:r>
            <w:r w:rsidRPr="00D05B0F">
              <w:rPr>
                <w:rFonts w:ascii="Calibri" w:eastAsia="Calibri" w:hAnsi="Calibri" w:cs="Calibri"/>
                <w:b/>
                <w:bCs/>
                <w:color w:val="000000"/>
              </w:rPr>
              <w:t>1.5p</w:t>
            </w:r>
          </w:p>
        </w:tc>
        <w:tc>
          <w:tcPr>
            <w:tcW w:w="3600" w:type="dxa"/>
          </w:tcPr>
          <w:p w14:paraId="02BB4EC9" w14:textId="77777777" w:rsidR="00246702" w:rsidRPr="00D05B0F" w:rsidRDefault="00246702" w:rsidP="0064521F">
            <w:pPr>
              <w:spacing w:line="260" w:lineRule="auto"/>
              <w:jc w:val="both"/>
              <w:rPr>
                <w:rFonts w:ascii="Calibri" w:eastAsia="Calibri" w:hAnsi="Calibri" w:cs="Calibri"/>
                <w:color w:val="000000"/>
              </w:rPr>
            </w:pPr>
            <w:r w:rsidRPr="00D05B0F">
              <w:rPr>
                <w:rFonts w:ascii="Calibri" w:eastAsia="Calibri" w:hAnsi="Calibri" w:cs="Calibri"/>
                <w:color w:val="000000"/>
              </w:rPr>
              <w:t xml:space="preserve">Nu corespunde cerințelor descrise în Caietul de sarcini, nu se satisfac cerințele minime înaintate. </w:t>
            </w:r>
            <w:r w:rsidRPr="00D05B0F">
              <w:rPr>
                <w:rFonts w:ascii="Calibri" w:eastAsia="Calibri" w:hAnsi="Calibri" w:cs="Calibri"/>
                <w:b/>
                <w:bCs/>
                <w:color w:val="000000"/>
              </w:rPr>
              <w:t>0p</w:t>
            </w:r>
          </w:p>
        </w:tc>
      </w:tr>
      <w:tr w:rsidR="00246702" w:rsidRPr="00D05B0F" w14:paraId="1FF6C958" w14:textId="77777777" w:rsidTr="0064521F">
        <w:tc>
          <w:tcPr>
            <w:tcW w:w="3060" w:type="dxa"/>
          </w:tcPr>
          <w:p w14:paraId="73F947E3" w14:textId="77777777" w:rsidR="00246702" w:rsidRPr="00D05B0F" w:rsidRDefault="00246702" w:rsidP="0064521F">
            <w:pPr>
              <w:spacing w:line="260" w:lineRule="auto"/>
              <w:jc w:val="both"/>
              <w:rPr>
                <w:rFonts w:ascii="Calibri" w:eastAsia="Calibri" w:hAnsi="Calibri" w:cs="Calibri"/>
                <w:color w:val="000000"/>
              </w:rPr>
            </w:pPr>
          </w:p>
        </w:tc>
        <w:tc>
          <w:tcPr>
            <w:tcW w:w="3151" w:type="dxa"/>
          </w:tcPr>
          <w:p w14:paraId="3D47C1BB" w14:textId="77777777" w:rsidR="00246702" w:rsidRPr="00D05B0F" w:rsidRDefault="00246702" w:rsidP="0064521F">
            <w:pPr>
              <w:spacing w:line="260" w:lineRule="auto"/>
              <w:jc w:val="both"/>
              <w:rPr>
                <w:rFonts w:ascii="Calibri" w:eastAsia="Calibri" w:hAnsi="Calibri" w:cs="Calibri"/>
                <w:color w:val="000000"/>
              </w:rPr>
            </w:pPr>
          </w:p>
        </w:tc>
        <w:tc>
          <w:tcPr>
            <w:tcW w:w="3600" w:type="dxa"/>
          </w:tcPr>
          <w:p w14:paraId="04DFFCED" w14:textId="77777777" w:rsidR="00246702" w:rsidRPr="00D05B0F" w:rsidRDefault="00246702" w:rsidP="0064521F">
            <w:pPr>
              <w:spacing w:line="260" w:lineRule="auto"/>
              <w:jc w:val="both"/>
              <w:rPr>
                <w:rFonts w:ascii="Calibri" w:eastAsia="Calibri" w:hAnsi="Calibri" w:cs="Calibri"/>
                <w:color w:val="000000"/>
              </w:rPr>
            </w:pPr>
          </w:p>
        </w:tc>
      </w:tr>
    </w:tbl>
    <w:p w14:paraId="5997061D" w14:textId="77777777" w:rsidR="00246702" w:rsidRPr="00D05B0F" w:rsidRDefault="00246702" w:rsidP="00246702"/>
    <w:p w14:paraId="11D27BE0" w14:textId="77777777" w:rsidR="00246702" w:rsidRPr="00D05B0F" w:rsidRDefault="00246702" w:rsidP="00246702"/>
    <w:p w14:paraId="52E70515" w14:textId="77777777" w:rsidR="00246702" w:rsidRPr="00D05B0F" w:rsidRDefault="00246702" w:rsidP="00246702">
      <w:r w:rsidRPr="00D05B0F">
        <w:br w:type="page"/>
      </w:r>
    </w:p>
    <w:p w14:paraId="03BAE620" w14:textId="77777777" w:rsidR="00246702" w:rsidRPr="00D05B0F" w:rsidRDefault="00246702" w:rsidP="00246702">
      <w:pPr>
        <w:shd w:val="clear" w:color="auto" w:fill="008556"/>
        <w:spacing w:line="240" w:lineRule="auto"/>
        <w:jc w:val="both"/>
        <w:rPr>
          <w:rFonts w:cstheme="minorHAnsi"/>
          <w:b/>
          <w:bCs/>
          <w:color w:val="FFFFFF" w:themeColor="background1"/>
        </w:rPr>
      </w:pPr>
      <w:r w:rsidRPr="00D05B0F">
        <w:rPr>
          <w:rFonts w:cstheme="minorHAnsi"/>
          <w:b/>
          <w:bCs/>
          <w:color w:val="FFFFFF" w:themeColor="background1"/>
        </w:rPr>
        <w:lastRenderedPageBreak/>
        <w:t>A.8. CV Consultant funcțional pentru sisteme de tip GRP/ERP</w:t>
      </w:r>
    </w:p>
    <w:p w14:paraId="341B17E4" w14:textId="77777777" w:rsidR="00246702" w:rsidRPr="00D05B0F" w:rsidRDefault="00246702" w:rsidP="00246702">
      <w:pPr>
        <w:pBdr>
          <w:top w:val="nil"/>
          <w:left w:val="nil"/>
          <w:bottom w:val="nil"/>
          <w:right w:val="nil"/>
          <w:between w:val="nil"/>
        </w:pBdr>
        <w:spacing w:after="0"/>
        <w:ind w:left="720"/>
        <w:jc w:val="center"/>
        <w:rPr>
          <w:rFonts w:ascii="Calibri" w:eastAsia="Calibri" w:hAnsi="Calibri" w:cs="Calibri"/>
          <w:b/>
          <w:bCs/>
          <w:color w:val="000000"/>
        </w:rPr>
      </w:pPr>
      <w:r w:rsidRPr="00D05B0F">
        <w:rPr>
          <w:rFonts w:ascii="Calibri" w:eastAsia="Calibri" w:hAnsi="Calibri" w:cs="Calibri"/>
          <w:b/>
          <w:bCs/>
          <w:color w:val="000000"/>
        </w:rPr>
        <w:t>CV Consultant funcțional pentru sisteme de tip GRP/ERP</w:t>
      </w:r>
    </w:p>
    <w:p w14:paraId="0E705D7F" w14:textId="77777777" w:rsidR="00246702" w:rsidRPr="00D05B0F" w:rsidRDefault="00246702" w:rsidP="00246702">
      <w:pPr>
        <w:pBdr>
          <w:top w:val="nil"/>
          <w:left w:val="nil"/>
          <w:bottom w:val="nil"/>
          <w:right w:val="nil"/>
          <w:between w:val="nil"/>
        </w:pBdr>
        <w:spacing w:after="0"/>
        <w:ind w:left="720"/>
        <w:jc w:val="center"/>
        <w:rPr>
          <w:rFonts w:ascii="Calibri" w:eastAsia="Calibri" w:hAnsi="Calibri" w:cs="Calibri"/>
          <w:b/>
          <w:bCs/>
          <w:color w:val="000000"/>
        </w:rPr>
      </w:pPr>
    </w:p>
    <w:p w14:paraId="07BF988C"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Nume Prenume,  An naștere,</w:t>
      </w:r>
    </w:p>
    <w:p w14:paraId="5C4BEA4E"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 xml:space="preserve">Angajatorul actual (se va indica doar angajatorul pentru care se lucrează cu normă de muncă deplină). </w:t>
      </w:r>
    </w:p>
    <w:p w14:paraId="67689C0F"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p>
    <w:p w14:paraId="3337D09B"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Studii</w:t>
      </w:r>
    </w:p>
    <w:tbl>
      <w:tblPr>
        <w:tblStyle w:val="TableGrid"/>
        <w:tblW w:w="9805" w:type="dxa"/>
        <w:tblLook w:val="04A0" w:firstRow="1" w:lastRow="0" w:firstColumn="1" w:lastColumn="0" w:noHBand="0" w:noVBand="1"/>
      </w:tblPr>
      <w:tblGrid>
        <w:gridCol w:w="4729"/>
        <w:gridCol w:w="1442"/>
        <w:gridCol w:w="1363"/>
        <w:gridCol w:w="2271"/>
      </w:tblGrid>
      <w:tr w:rsidR="00246702" w:rsidRPr="00D05B0F" w14:paraId="537D6989" w14:textId="77777777" w:rsidTr="0064521F">
        <w:tc>
          <w:tcPr>
            <w:tcW w:w="4729" w:type="dxa"/>
          </w:tcPr>
          <w:p w14:paraId="7F4A8606" w14:textId="77777777" w:rsidR="00246702" w:rsidRPr="00D05B0F" w:rsidRDefault="00246702" w:rsidP="0064521F">
            <w:r w:rsidRPr="00D05B0F">
              <w:t>Denumire criteriu</w:t>
            </w:r>
          </w:p>
        </w:tc>
        <w:tc>
          <w:tcPr>
            <w:tcW w:w="1442" w:type="dxa"/>
          </w:tcPr>
          <w:p w14:paraId="69048B77" w14:textId="77777777" w:rsidR="00246702" w:rsidRPr="00D05B0F" w:rsidRDefault="00246702" w:rsidP="0064521F">
            <w:r w:rsidRPr="00D05B0F">
              <w:t>Denumirea Instituției și țara</w:t>
            </w:r>
          </w:p>
        </w:tc>
        <w:tc>
          <w:tcPr>
            <w:tcW w:w="1363" w:type="dxa"/>
          </w:tcPr>
          <w:p w14:paraId="6E6734A9" w14:textId="77777777" w:rsidR="00246702" w:rsidRPr="00D05B0F" w:rsidRDefault="00246702" w:rsidP="0064521F">
            <w:r w:rsidRPr="00D05B0F">
              <w:t xml:space="preserve">Perioada studiilor </w:t>
            </w:r>
            <w:proofErr w:type="spellStart"/>
            <w:r w:rsidRPr="00D05B0F">
              <w:t>ll</w:t>
            </w:r>
            <w:proofErr w:type="spellEnd"/>
            <w:r w:rsidRPr="00D05B0F">
              <w:t>/</w:t>
            </w:r>
            <w:proofErr w:type="spellStart"/>
            <w:r w:rsidRPr="00D05B0F">
              <w:t>aaaa</w:t>
            </w:r>
            <w:proofErr w:type="spellEnd"/>
            <w:r w:rsidRPr="00D05B0F">
              <w:t xml:space="preserve">  – </w:t>
            </w:r>
            <w:proofErr w:type="spellStart"/>
            <w:r w:rsidRPr="00D05B0F">
              <w:t>ll</w:t>
            </w:r>
            <w:proofErr w:type="spellEnd"/>
            <w:r w:rsidRPr="00D05B0F">
              <w:t>/</w:t>
            </w:r>
            <w:proofErr w:type="spellStart"/>
            <w:r w:rsidRPr="00D05B0F">
              <w:t>aaaa</w:t>
            </w:r>
            <w:proofErr w:type="spellEnd"/>
          </w:p>
        </w:tc>
        <w:tc>
          <w:tcPr>
            <w:tcW w:w="2271" w:type="dxa"/>
          </w:tcPr>
          <w:p w14:paraId="085C2ED5" w14:textId="77777777" w:rsidR="00246702" w:rsidRPr="00D05B0F" w:rsidRDefault="00246702" w:rsidP="0064521F">
            <w:r w:rsidRPr="00D05B0F">
              <w:t>Nr și data documentului de absolvire</w:t>
            </w:r>
          </w:p>
        </w:tc>
      </w:tr>
      <w:tr w:rsidR="00246702" w:rsidRPr="00D05B0F" w14:paraId="08CE79EF" w14:textId="77777777" w:rsidTr="0064521F">
        <w:tc>
          <w:tcPr>
            <w:tcW w:w="4729" w:type="dxa"/>
          </w:tcPr>
          <w:p w14:paraId="0D46838A" w14:textId="77777777" w:rsidR="00246702" w:rsidRPr="00D05B0F" w:rsidRDefault="00246702" w:rsidP="0064521F">
            <w:r w:rsidRPr="00D05B0F">
              <w:rPr>
                <w:rFonts w:ascii="Calibri" w:eastAsia="Calibri" w:hAnsi="Calibri" w:cs="Calibri"/>
                <w:color w:val="000000"/>
              </w:rPr>
              <w:t xml:space="preserve">Studii superioare tehnice sau în domeniul TIC; </w:t>
            </w:r>
          </w:p>
        </w:tc>
        <w:tc>
          <w:tcPr>
            <w:tcW w:w="1442" w:type="dxa"/>
          </w:tcPr>
          <w:p w14:paraId="653105A5" w14:textId="77777777" w:rsidR="00246702" w:rsidRPr="00D05B0F" w:rsidRDefault="00246702" w:rsidP="0064521F"/>
        </w:tc>
        <w:tc>
          <w:tcPr>
            <w:tcW w:w="1363" w:type="dxa"/>
          </w:tcPr>
          <w:p w14:paraId="24B273D8" w14:textId="77777777" w:rsidR="00246702" w:rsidRPr="00D05B0F" w:rsidRDefault="00246702" w:rsidP="0064521F"/>
        </w:tc>
        <w:tc>
          <w:tcPr>
            <w:tcW w:w="2271" w:type="dxa"/>
          </w:tcPr>
          <w:p w14:paraId="6D12E455" w14:textId="77777777" w:rsidR="00246702" w:rsidRPr="00D05B0F" w:rsidRDefault="00246702" w:rsidP="0064521F"/>
        </w:tc>
      </w:tr>
      <w:tr w:rsidR="00246702" w:rsidRPr="00D05B0F" w14:paraId="2EC971E0" w14:textId="77777777" w:rsidTr="0064521F">
        <w:tc>
          <w:tcPr>
            <w:tcW w:w="4729" w:type="dxa"/>
          </w:tcPr>
          <w:p w14:paraId="74286C69" w14:textId="77777777" w:rsidR="00246702" w:rsidRPr="00D05B0F" w:rsidRDefault="00246702" w:rsidP="0064521F">
            <w:r w:rsidRPr="00D05B0F">
              <w:t xml:space="preserve"> Certificat „...”</w:t>
            </w:r>
          </w:p>
        </w:tc>
        <w:tc>
          <w:tcPr>
            <w:tcW w:w="1442" w:type="dxa"/>
          </w:tcPr>
          <w:p w14:paraId="4DD3E6E3" w14:textId="77777777" w:rsidR="00246702" w:rsidRPr="00D05B0F" w:rsidRDefault="00246702" w:rsidP="0064521F"/>
        </w:tc>
        <w:tc>
          <w:tcPr>
            <w:tcW w:w="1363" w:type="dxa"/>
          </w:tcPr>
          <w:p w14:paraId="554D7E49" w14:textId="77777777" w:rsidR="00246702" w:rsidRPr="00D05B0F" w:rsidRDefault="00246702" w:rsidP="0064521F"/>
        </w:tc>
        <w:tc>
          <w:tcPr>
            <w:tcW w:w="2271" w:type="dxa"/>
          </w:tcPr>
          <w:p w14:paraId="18F29EF9" w14:textId="77777777" w:rsidR="00246702" w:rsidRPr="00D05B0F" w:rsidRDefault="00246702" w:rsidP="0064521F"/>
        </w:tc>
      </w:tr>
      <w:tr w:rsidR="00246702" w:rsidRPr="00D05B0F" w14:paraId="43217B9C" w14:textId="77777777" w:rsidTr="0064521F">
        <w:tc>
          <w:tcPr>
            <w:tcW w:w="4729" w:type="dxa"/>
          </w:tcPr>
          <w:p w14:paraId="012279CB" w14:textId="77777777" w:rsidR="00246702" w:rsidRPr="00D05B0F" w:rsidRDefault="00246702" w:rsidP="0064521F">
            <w:r w:rsidRPr="00D05B0F">
              <w:t>Certificat „...”</w:t>
            </w:r>
          </w:p>
        </w:tc>
        <w:tc>
          <w:tcPr>
            <w:tcW w:w="1442" w:type="dxa"/>
          </w:tcPr>
          <w:p w14:paraId="22A704F0" w14:textId="77777777" w:rsidR="00246702" w:rsidRPr="00D05B0F" w:rsidRDefault="00246702" w:rsidP="0064521F"/>
        </w:tc>
        <w:tc>
          <w:tcPr>
            <w:tcW w:w="1363" w:type="dxa"/>
          </w:tcPr>
          <w:p w14:paraId="7C753AC2" w14:textId="77777777" w:rsidR="00246702" w:rsidRPr="00D05B0F" w:rsidRDefault="00246702" w:rsidP="0064521F"/>
        </w:tc>
        <w:tc>
          <w:tcPr>
            <w:tcW w:w="2271" w:type="dxa"/>
          </w:tcPr>
          <w:p w14:paraId="385C2C6F" w14:textId="77777777" w:rsidR="00246702" w:rsidRPr="00D05B0F" w:rsidRDefault="00246702" w:rsidP="0064521F"/>
        </w:tc>
      </w:tr>
      <w:tr w:rsidR="00246702" w:rsidRPr="00D05B0F" w14:paraId="5EC97B79" w14:textId="77777777" w:rsidTr="0064521F">
        <w:tc>
          <w:tcPr>
            <w:tcW w:w="4729" w:type="dxa"/>
          </w:tcPr>
          <w:p w14:paraId="768FEEFA" w14:textId="77777777" w:rsidR="00246702" w:rsidRPr="00D05B0F" w:rsidRDefault="00246702" w:rsidP="0064521F">
            <w:r w:rsidRPr="00D05B0F">
              <w:t>Certificat „...”</w:t>
            </w:r>
          </w:p>
        </w:tc>
        <w:tc>
          <w:tcPr>
            <w:tcW w:w="1442" w:type="dxa"/>
          </w:tcPr>
          <w:p w14:paraId="0ACFEED3" w14:textId="77777777" w:rsidR="00246702" w:rsidRPr="00D05B0F" w:rsidRDefault="00246702" w:rsidP="0064521F"/>
        </w:tc>
        <w:tc>
          <w:tcPr>
            <w:tcW w:w="1363" w:type="dxa"/>
          </w:tcPr>
          <w:p w14:paraId="6609CDD2" w14:textId="77777777" w:rsidR="00246702" w:rsidRPr="00D05B0F" w:rsidRDefault="00246702" w:rsidP="0064521F"/>
        </w:tc>
        <w:tc>
          <w:tcPr>
            <w:tcW w:w="2271" w:type="dxa"/>
          </w:tcPr>
          <w:p w14:paraId="2129E1D5" w14:textId="77777777" w:rsidR="00246702" w:rsidRPr="00D05B0F" w:rsidRDefault="00246702" w:rsidP="0064521F"/>
        </w:tc>
      </w:tr>
    </w:tbl>
    <w:p w14:paraId="7292BBA7" w14:textId="77777777" w:rsidR="00246702" w:rsidRPr="00D05B0F" w:rsidRDefault="00246702" w:rsidP="00246702">
      <w:pPr>
        <w:rPr>
          <w:b/>
          <w:bCs/>
        </w:rPr>
      </w:pPr>
    </w:p>
    <w:p w14:paraId="0235E8B0" w14:textId="77777777" w:rsidR="00246702" w:rsidRPr="00D05B0F" w:rsidRDefault="00246702" w:rsidP="00246702">
      <w:pPr>
        <w:rPr>
          <w:b/>
          <w:bCs/>
        </w:rPr>
      </w:pPr>
      <w:r w:rsidRPr="00D05B0F">
        <w:rPr>
          <w:b/>
          <w:bCs/>
        </w:rPr>
        <w:t>Experiență profesională (începând cu cea mai recentă)</w:t>
      </w:r>
    </w:p>
    <w:tbl>
      <w:tblPr>
        <w:tblStyle w:val="TableGrid"/>
        <w:tblW w:w="9805" w:type="dxa"/>
        <w:tblLook w:val="04A0" w:firstRow="1" w:lastRow="0" w:firstColumn="1" w:lastColumn="0" w:noHBand="0" w:noVBand="1"/>
      </w:tblPr>
      <w:tblGrid>
        <w:gridCol w:w="1916"/>
        <w:gridCol w:w="1722"/>
        <w:gridCol w:w="1477"/>
        <w:gridCol w:w="1184"/>
        <w:gridCol w:w="1210"/>
        <w:gridCol w:w="2296"/>
      </w:tblGrid>
      <w:tr w:rsidR="00246702" w:rsidRPr="00D05B0F" w14:paraId="28ED4DAC" w14:textId="77777777" w:rsidTr="0064521F">
        <w:tc>
          <w:tcPr>
            <w:tcW w:w="1916" w:type="dxa"/>
          </w:tcPr>
          <w:p w14:paraId="692C5485" w14:textId="77777777" w:rsidR="00246702" w:rsidRPr="00D05B0F" w:rsidRDefault="00246702" w:rsidP="0064521F">
            <w:pPr>
              <w:rPr>
                <w:rFonts w:ascii="Calibri" w:eastAsia="Calibri" w:hAnsi="Calibri" w:cs="Calibri"/>
                <w:color w:val="000000"/>
              </w:rPr>
            </w:pPr>
            <w:r w:rsidRPr="00D05B0F">
              <w:rPr>
                <w:rFonts w:ascii="Calibri" w:eastAsia="Calibri" w:hAnsi="Calibri" w:cs="Calibri"/>
                <w:color w:val="000000"/>
              </w:rPr>
              <w:t>Denumire criteriu</w:t>
            </w:r>
          </w:p>
        </w:tc>
        <w:tc>
          <w:tcPr>
            <w:tcW w:w="1722" w:type="dxa"/>
          </w:tcPr>
          <w:p w14:paraId="64B34F14" w14:textId="77777777" w:rsidR="00246702" w:rsidRPr="00D05B0F" w:rsidRDefault="00246702" w:rsidP="0064521F">
            <w:r w:rsidRPr="00D05B0F">
              <w:t xml:space="preserve">Perioada Experienței </w:t>
            </w:r>
            <w:proofErr w:type="spellStart"/>
            <w:r w:rsidRPr="00D05B0F">
              <w:t>ll</w:t>
            </w:r>
            <w:proofErr w:type="spellEnd"/>
            <w:r w:rsidRPr="00D05B0F">
              <w:t>/</w:t>
            </w:r>
            <w:proofErr w:type="spellStart"/>
            <w:r w:rsidRPr="00D05B0F">
              <w:t>aaaa</w:t>
            </w:r>
            <w:proofErr w:type="spellEnd"/>
            <w:r w:rsidRPr="00D05B0F">
              <w:t xml:space="preserve"> - </w:t>
            </w:r>
            <w:proofErr w:type="spellStart"/>
            <w:r w:rsidRPr="00D05B0F">
              <w:t>ll</w:t>
            </w:r>
            <w:proofErr w:type="spellEnd"/>
            <w:r w:rsidRPr="00D05B0F">
              <w:t>/</w:t>
            </w:r>
            <w:proofErr w:type="spellStart"/>
            <w:r w:rsidRPr="00D05B0F">
              <w:t>aaaa</w:t>
            </w:r>
            <w:proofErr w:type="spellEnd"/>
            <w:r w:rsidRPr="00D05B0F">
              <w:t xml:space="preserve"> -</w:t>
            </w:r>
          </w:p>
        </w:tc>
        <w:tc>
          <w:tcPr>
            <w:tcW w:w="1477" w:type="dxa"/>
          </w:tcPr>
          <w:p w14:paraId="4DED9E29" w14:textId="77777777" w:rsidR="00246702" w:rsidRPr="00D05B0F" w:rsidRDefault="00246702" w:rsidP="0064521F">
            <w:r w:rsidRPr="00D05B0F">
              <w:t>i) Denumire proiect, ii) autoritate contractantă, iii) angajator, iv) persoana de referință și date de contact.</w:t>
            </w:r>
          </w:p>
        </w:tc>
        <w:tc>
          <w:tcPr>
            <w:tcW w:w="1184" w:type="dxa"/>
          </w:tcPr>
          <w:p w14:paraId="2FD97A50" w14:textId="77777777" w:rsidR="00246702" w:rsidRPr="00D05B0F" w:rsidRDefault="00246702" w:rsidP="0064521F">
            <w:r w:rsidRPr="00D05B0F">
              <w:t>Buget proiect în valuta proiectului</w:t>
            </w:r>
          </w:p>
        </w:tc>
        <w:tc>
          <w:tcPr>
            <w:tcW w:w="1210" w:type="dxa"/>
          </w:tcPr>
          <w:p w14:paraId="45362CB9" w14:textId="77777777" w:rsidR="00246702" w:rsidRPr="00D05B0F" w:rsidRDefault="00246702" w:rsidP="0064521F">
            <w:r w:rsidRPr="00D05B0F">
              <w:t>Denumirea exactă a rolului exercitat în cadrul proiectului</w:t>
            </w:r>
          </w:p>
        </w:tc>
        <w:tc>
          <w:tcPr>
            <w:tcW w:w="2296" w:type="dxa"/>
          </w:tcPr>
          <w:p w14:paraId="4A5E90FE" w14:textId="77777777" w:rsidR="00246702" w:rsidRPr="00D05B0F" w:rsidRDefault="00246702" w:rsidP="0064521F">
            <w:r w:rsidRPr="00D05B0F">
              <w:t>Proiect de elaborare sistem informațional, sistem de management de documente, ERP/GRP (da -„1”, nu – „0”)</w:t>
            </w:r>
          </w:p>
        </w:tc>
      </w:tr>
      <w:tr w:rsidR="00246702" w:rsidRPr="00D05B0F" w14:paraId="281C81EB" w14:textId="77777777" w:rsidTr="0064521F">
        <w:tc>
          <w:tcPr>
            <w:tcW w:w="1916" w:type="dxa"/>
            <w:vMerge w:val="restart"/>
          </w:tcPr>
          <w:p w14:paraId="32C97A74" w14:textId="77777777" w:rsidR="00246702" w:rsidRPr="00D05B0F" w:rsidRDefault="00246702" w:rsidP="0064521F">
            <w:r w:rsidRPr="00D05B0F">
              <w:rPr>
                <w:rFonts w:ascii="Calibri" w:eastAsia="Calibri" w:hAnsi="Calibri" w:cs="Calibri"/>
                <w:color w:val="000000"/>
              </w:rPr>
              <w:t>Minim 5 ani experiență dezvoltare soluții TIC</w:t>
            </w:r>
          </w:p>
        </w:tc>
        <w:tc>
          <w:tcPr>
            <w:tcW w:w="1722" w:type="dxa"/>
          </w:tcPr>
          <w:p w14:paraId="766B8C1A" w14:textId="77777777" w:rsidR="00246702" w:rsidRPr="00D05B0F" w:rsidRDefault="00246702" w:rsidP="0064521F"/>
        </w:tc>
        <w:tc>
          <w:tcPr>
            <w:tcW w:w="1477" w:type="dxa"/>
          </w:tcPr>
          <w:p w14:paraId="16EACB17" w14:textId="77777777" w:rsidR="00246702" w:rsidRPr="00D05B0F" w:rsidRDefault="00246702" w:rsidP="0064521F"/>
        </w:tc>
        <w:tc>
          <w:tcPr>
            <w:tcW w:w="1184" w:type="dxa"/>
          </w:tcPr>
          <w:p w14:paraId="487DFEC2" w14:textId="77777777" w:rsidR="00246702" w:rsidRPr="00D05B0F" w:rsidRDefault="00246702" w:rsidP="0064521F"/>
        </w:tc>
        <w:tc>
          <w:tcPr>
            <w:tcW w:w="1210" w:type="dxa"/>
          </w:tcPr>
          <w:p w14:paraId="24A3244E" w14:textId="77777777" w:rsidR="00246702" w:rsidRPr="00D05B0F" w:rsidRDefault="00246702" w:rsidP="0064521F"/>
        </w:tc>
        <w:tc>
          <w:tcPr>
            <w:tcW w:w="2296" w:type="dxa"/>
          </w:tcPr>
          <w:p w14:paraId="21B49749" w14:textId="77777777" w:rsidR="00246702" w:rsidRPr="00D05B0F" w:rsidRDefault="00246702" w:rsidP="0064521F"/>
        </w:tc>
      </w:tr>
      <w:tr w:rsidR="00246702" w:rsidRPr="00D05B0F" w14:paraId="38CD199F" w14:textId="77777777" w:rsidTr="0064521F">
        <w:tc>
          <w:tcPr>
            <w:tcW w:w="1916" w:type="dxa"/>
            <w:vMerge/>
          </w:tcPr>
          <w:p w14:paraId="68B0E943" w14:textId="77777777" w:rsidR="00246702" w:rsidRPr="00D05B0F" w:rsidRDefault="00246702" w:rsidP="0064521F"/>
        </w:tc>
        <w:tc>
          <w:tcPr>
            <w:tcW w:w="1722" w:type="dxa"/>
          </w:tcPr>
          <w:p w14:paraId="65F1A7D3" w14:textId="77777777" w:rsidR="00246702" w:rsidRPr="00D05B0F" w:rsidRDefault="00246702" w:rsidP="0064521F"/>
        </w:tc>
        <w:tc>
          <w:tcPr>
            <w:tcW w:w="1477" w:type="dxa"/>
          </w:tcPr>
          <w:p w14:paraId="02C0267E" w14:textId="77777777" w:rsidR="00246702" w:rsidRPr="00D05B0F" w:rsidRDefault="00246702" w:rsidP="0064521F"/>
        </w:tc>
        <w:tc>
          <w:tcPr>
            <w:tcW w:w="1184" w:type="dxa"/>
          </w:tcPr>
          <w:p w14:paraId="20916546" w14:textId="77777777" w:rsidR="00246702" w:rsidRPr="00D05B0F" w:rsidRDefault="00246702" w:rsidP="0064521F"/>
        </w:tc>
        <w:tc>
          <w:tcPr>
            <w:tcW w:w="1210" w:type="dxa"/>
          </w:tcPr>
          <w:p w14:paraId="04E6FC70" w14:textId="77777777" w:rsidR="00246702" w:rsidRPr="00D05B0F" w:rsidRDefault="00246702" w:rsidP="0064521F"/>
        </w:tc>
        <w:tc>
          <w:tcPr>
            <w:tcW w:w="2296" w:type="dxa"/>
          </w:tcPr>
          <w:p w14:paraId="2C6EFC2D" w14:textId="77777777" w:rsidR="00246702" w:rsidRPr="00D05B0F" w:rsidRDefault="00246702" w:rsidP="0064521F"/>
        </w:tc>
      </w:tr>
      <w:tr w:rsidR="00246702" w:rsidRPr="00D05B0F" w14:paraId="1DD99678" w14:textId="77777777" w:rsidTr="0064521F">
        <w:trPr>
          <w:trHeight w:val="301"/>
        </w:trPr>
        <w:tc>
          <w:tcPr>
            <w:tcW w:w="1916" w:type="dxa"/>
            <w:vMerge/>
          </w:tcPr>
          <w:p w14:paraId="2F5CC958" w14:textId="77777777" w:rsidR="00246702" w:rsidRPr="00D05B0F" w:rsidRDefault="00246702" w:rsidP="0064521F"/>
        </w:tc>
        <w:tc>
          <w:tcPr>
            <w:tcW w:w="1722" w:type="dxa"/>
          </w:tcPr>
          <w:p w14:paraId="15A513FB" w14:textId="77777777" w:rsidR="00246702" w:rsidRPr="00D05B0F" w:rsidRDefault="00246702" w:rsidP="0064521F"/>
        </w:tc>
        <w:tc>
          <w:tcPr>
            <w:tcW w:w="1477" w:type="dxa"/>
          </w:tcPr>
          <w:p w14:paraId="78FC43F2" w14:textId="77777777" w:rsidR="00246702" w:rsidRPr="00D05B0F" w:rsidRDefault="00246702" w:rsidP="0064521F"/>
        </w:tc>
        <w:tc>
          <w:tcPr>
            <w:tcW w:w="1184" w:type="dxa"/>
          </w:tcPr>
          <w:p w14:paraId="00C78ADC" w14:textId="77777777" w:rsidR="00246702" w:rsidRPr="00D05B0F" w:rsidRDefault="00246702" w:rsidP="0064521F"/>
        </w:tc>
        <w:tc>
          <w:tcPr>
            <w:tcW w:w="1210" w:type="dxa"/>
          </w:tcPr>
          <w:p w14:paraId="0226DBCA" w14:textId="77777777" w:rsidR="00246702" w:rsidRPr="00D05B0F" w:rsidRDefault="00246702" w:rsidP="0064521F"/>
        </w:tc>
        <w:tc>
          <w:tcPr>
            <w:tcW w:w="2296" w:type="dxa"/>
          </w:tcPr>
          <w:p w14:paraId="27CA7AE6" w14:textId="77777777" w:rsidR="00246702" w:rsidRPr="00D05B0F" w:rsidRDefault="00246702" w:rsidP="0064521F"/>
        </w:tc>
      </w:tr>
      <w:tr w:rsidR="00246702" w:rsidRPr="00D05B0F" w14:paraId="22E4DBCA" w14:textId="77777777" w:rsidTr="0064521F">
        <w:trPr>
          <w:trHeight w:val="201"/>
        </w:trPr>
        <w:tc>
          <w:tcPr>
            <w:tcW w:w="1916" w:type="dxa"/>
            <w:vMerge/>
          </w:tcPr>
          <w:p w14:paraId="3F6E3AAB" w14:textId="77777777" w:rsidR="00246702" w:rsidRPr="00D05B0F" w:rsidRDefault="00246702" w:rsidP="0064521F"/>
        </w:tc>
        <w:tc>
          <w:tcPr>
            <w:tcW w:w="1722" w:type="dxa"/>
          </w:tcPr>
          <w:p w14:paraId="02CD95BE" w14:textId="77777777" w:rsidR="00246702" w:rsidRPr="00D05B0F" w:rsidRDefault="00246702" w:rsidP="0064521F"/>
        </w:tc>
        <w:tc>
          <w:tcPr>
            <w:tcW w:w="1477" w:type="dxa"/>
          </w:tcPr>
          <w:p w14:paraId="23F64D20" w14:textId="77777777" w:rsidR="00246702" w:rsidRPr="00D05B0F" w:rsidRDefault="00246702" w:rsidP="0064521F"/>
        </w:tc>
        <w:tc>
          <w:tcPr>
            <w:tcW w:w="1184" w:type="dxa"/>
          </w:tcPr>
          <w:p w14:paraId="3AF999D2" w14:textId="77777777" w:rsidR="00246702" w:rsidRPr="00D05B0F" w:rsidRDefault="00246702" w:rsidP="0064521F"/>
        </w:tc>
        <w:tc>
          <w:tcPr>
            <w:tcW w:w="1210" w:type="dxa"/>
          </w:tcPr>
          <w:p w14:paraId="148EEBED" w14:textId="77777777" w:rsidR="00246702" w:rsidRPr="00D05B0F" w:rsidRDefault="00246702" w:rsidP="0064521F"/>
        </w:tc>
        <w:tc>
          <w:tcPr>
            <w:tcW w:w="2296" w:type="dxa"/>
          </w:tcPr>
          <w:p w14:paraId="49FDA662" w14:textId="77777777" w:rsidR="00246702" w:rsidRPr="00D05B0F" w:rsidRDefault="00246702" w:rsidP="0064521F"/>
        </w:tc>
      </w:tr>
      <w:tr w:rsidR="00246702" w:rsidRPr="00D05B0F" w14:paraId="283EE638" w14:textId="77777777" w:rsidTr="0064521F">
        <w:trPr>
          <w:trHeight w:val="318"/>
        </w:trPr>
        <w:tc>
          <w:tcPr>
            <w:tcW w:w="1916" w:type="dxa"/>
            <w:vMerge w:val="restart"/>
          </w:tcPr>
          <w:p w14:paraId="40D09439" w14:textId="77777777" w:rsidR="00246702" w:rsidRPr="00D05B0F" w:rsidRDefault="00246702" w:rsidP="0064521F">
            <w:pPr>
              <w:rPr>
                <w:rFonts w:ascii="Calibri" w:eastAsia="Calibri" w:hAnsi="Calibri" w:cs="Calibri"/>
                <w:color w:val="000000"/>
              </w:rPr>
            </w:pPr>
            <w:r w:rsidRPr="00D05B0F">
              <w:rPr>
                <w:rFonts w:ascii="Calibri" w:eastAsia="Calibri" w:hAnsi="Calibri" w:cs="Calibri"/>
                <w:color w:val="000000"/>
              </w:rPr>
              <w:t xml:space="preserve">Cel puțin 3 ani de experiență în domeniul implementării sistemelor ERP/GRP, cu o valoare cumulată a experienței profesionale de cel puțin 250 000 USD. </w:t>
            </w:r>
          </w:p>
        </w:tc>
        <w:tc>
          <w:tcPr>
            <w:tcW w:w="1722" w:type="dxa"/>
          </w:tcPr>
          <w:p w14:paraId="1CD31F42" w14:textId="77777777" w:rsidR="00246702" w:rsidRPr="00D05B0F" w:rsidRDefault="00246702" w:rsidP="0064521F"/>
        </w:tc>
        <w:tc>
          <w:tcPr>
            <w:tcW w:w="1477" w:type="dxa"/>
          </w:tcPr>
          <w:p w14:paraId="6A62E491" w14:textId="77777777" w:rsidR="00246702" w:rsidRPr="00D05B0F" w:rsidRDefault="00246702" w:rsidP="0064521F"/>
        </w:tc>
        <w:tc>
          <w:tcPr>
            <w:tcW w:w="1184" w:type="dxa"/>
          </w:tcPr>
          <w:p w14:paraId="6EE7745A" w14:textId="77777777" w:rsidR="00246702" w:rsidRPr="00D05B0F" w:rsidRDefault="00246702" w:rsidP="0064521F"/>
        </w:tc>
        <w:tc>
          <w:tcPr>
            <w:tcW w:w="1210" w:type="dxa"/>
          </w:tcPr>
          <w:p w14:paraId="40678D31" w14:textId="77777777" w:rsidR="00246702" w:rsidRPr="00D05B0F" w:rsidRDefault="00246702" w:rsidP="0064521F"/>
        </w:tc>
        <w:tc>
          <w:tcPr>
            <w:tcW w:w="2296" w:type="dxa"/>
          </w:tcPr>
          <w:p w14:paraId="5FA06B3D" w14:textId="77777777" w:rsidR="00246702" w:rsidRPr="00D05B0F" w:rsidRDefault="00246702" w:rsidP="0064521F"/>
        </w:tc>
      </w:tr>
      <w:tr w:rsidR="00246702" w:rsidRPr="00D05B0F" w14:paraId="7A6037BA" w14:textId="77777777" w:rsidTr="0064521F">
        <w:trPr>
          <w:trHeight w:val="318"/>
        </w:trPr>
        <w:tc>
          <w:tcPr>
            <w:tcW w:w="1916" w:type="dxa"/>
            <w:vMerge/>
          </w:tcPr>
          <w:p w14:paraId="1012AAC5" w14:textId="77777777" w:rsidR="00246702" w:rsidRPr="00D05B0F" w:rsidRDefault="00246702" w:rsidP="0064521F"/>
        </w:tc>
        <w:tc>
          <w:tcPr>
            <w:tcW w:w="1722" w:type="dxa"/>
          </w:tcPr>
          <w:p w14:paraId="372DF26D" w14:textId="77777777" w:rsidR="00246702" w:rsidRPr="00D05B0F" w:rsidRDefault="00246702" w:rsidP="0064521F"/>
        </w:tc>
        <w:tc>
          <w:tcPr>
            <w:tcW w:w="1477" w:type="dxa"/>
          </w:tcPr>
          <w:p w14:paraId="78BA158A" w14:textId="77777777" w:rsidR="00246702" w:rsidRPr="00D05B0F" w:rsidRDefault="00246702" w:rsidP="0064521F"/>
        </w:tc>
        <w:tc>
          <w:tcPr>
            <w:tcW w:w="1184" w:type="dxa"/>
          </w:tcPr>
          <w:p w14:paraId="15D93616" w14:textId="77777777" w:rsidR="00246702" w:rsidRPr="00D05B0F" w:rsidRDefault="00246702" w:rsidP="0064521F"/>
        </w:tc>
        <w:tc>
          <w:tcPr>
            <w:tcW w:w="1210" w:type="dxa"/>
          </w:tcPr>
          <w:p w14:paraId="48FCB3A5" w14:textId="77777777" w:rsidR="00246702" w:rsidRPr="00D05B0F" w:rsidRDefault="00246702" w:rsidP="0064521F"/>
        </w:tc>
        <w:tc>
          <w:tcPr>
            <w:tcW w:w="2296" w:type="dxa"/>
          </w:tcPr>
          <w:p w14:paraId="2184AFFD" w14:textId="77777777" w:rsidR="00246702" w:rsidRPr="00D05B0F" w:rsidRDefault="00246702" w:rsidP="0064521F"/>
        </w:tc>
      </w:tr>
      <w:tr w:rsidR="00246702" w:rsidRPr="00D05B0F" w14:paraId="5B42E4FD" w14:textId="77777777" w:rsidTr="0064521F">
        <w:trPr>
          <w:trHeight w:val="301"/>
        </w:trPr>
        <w:tc>
          <w:tcPr>
            <w:tcW w:w="1916" w:type="dxa"/>
            <w:vMerge/>
          </w:tcPr>
          <w:p w14:paraId="5846CAF6" w14:textId="77777777" w:rsidR="00246702" w:rsidRPr="00D05B0F" w:rsidRDefault="00246702" w:rsidP="0064521F"/>
        </w:tc>
        <w:tc>
          <w:tcPr>
            <w:tcW w:w="1722" w:type="dxa"/>
          </w:tcPr>
          <w:p w14:paraId="2EE52AE4" w14:textId="77777777" w:rsidR="00246702" w:rsidRPr="00D05B0F" w:rsidRDefault="00246702" w:rsidP="0064521F"/>
        </w:tc>
        <w:tc>
          <w:tcPr>
            <w:tcW w:w="1477" w:type="dxa"/>
          </w:tcPr>
          <w:p w14:paraId="28AB3968" w14:textId="77777777" w:rsidR="00246702" w:rsidRPr="00D05B0F" w:rsidRDefault="00246702" w:rsidP="0064521F"/>
        </w:tc>
        <w:tc>
          <w:tcPr>
            <w:tcW w:w="1184" w:type="dxa"/>
          </w:tcPr>
          <w:p w14:paraId="4BC616AF" w14:textId="77777777" w:rsidR="00246702" w:rsidRPr="00D05B0F" w:rsidRDefault="00246702" w:rsidP="0064521F"/>
        </w:tc>
        <w:tc>
          <w:tcPr>
            <w:tcW w:w="1210" w:type="dxa"/>
          </w:tcPr>
          <w:p w14:paraId="0961117E" w14:textId="77777777" w:rsidR="00246702" w:rsidRPr="00D05B0F" w:rsidRDefault="00246702" w:rsidP="0064521F"/>
        </w:tc>
        <w:tc>
          <w:tcPr>
            <w:tcW w:w="2296" w:type="dxa"/>
          </w:tcPr>
          <w:p w14:paraId="6BE8C10C" w14:textId="77777777" w:rsidR="00246702" w:rsidRPr="00D05B0F" w:rsidRDefault="00246702" w:rsidP="0064521F"/>
        </w:tc>
      </w:tr>
      <w:tr w:rsidR="00246702" w:rsidRPr="00D05B0F" w14:paraId="67F0F216" w14:textId="77777777" w:rsidTr="0064521F">
        <w:trPr>
          <w:trHeight w:val="301"/>
        </w:trPr>
        <w:tc>
          <w:tcPr>
            <w:tcW w:w="1916" w:type="dxa"/>
            <w:vMerge/>
          </w:tcPr>
          <w:p w14:paraId="3057B306" w14:textId="77777777" w:rsidR="00246702" w:rsidRPr="00D05B0F" w:rsidRDefault="00246702" w:rsidP="0064521F"/>
        </w:tc>
        <w:tc>
          <w:tcPr>
            <w:tcW w:w="1722" w:type="dxa"/>
          </w:tcPr>
          <w:p w14:paraId="2F7BC359" w14:textId="77777777" w:rsidR="00246702" w:rsidRPr="00D05B0F" w:rsidRDefault="00246702" w:rsidP="0064521F"/>
        </w:tc>
        <w:tc>
          <w:tcPr>
            <w:tcW w:w="1477" w:type="dxa"/>
          </w:tcPr>
          <w:p w14:paraId="3A0202D3" w14:textId="77777777" w:rsidR="00246702" w:rsidRPr="00D05B0F" w:rsidRDefault="00246702" w:rsidP="0064521F"/>
        </w:tc>
        <w:tc>
          <w:tcPr>
            <w:tcW w:w="1184" w:type="dxa"/>
          </w:tcPr>
          <w:p w14:paraId="7A333C27" w14:textId="77777777" w:rsidR="00246702" w:rsidRPr="00D05B0F" w:rsidRDefault="00246702" w:rsidP="0064521F"/>
        </w:tc>
        <w:tc>
          <w:tcPr>
            <w:tcW w:w="1210" w:type="dxa"/>
          </w:tcPr>
          <w:p w14:paraId="1A97ACC4" w14:textId="77777777" w:rsidR="00246702" w:rsidRPr="00D05B0F" w:rsidRDefault="00246702" w:rsidP="0064521F"/>
        </w:tc>
        <w:tc>
          <w:tcPr>
            <w:tcW w:w="2296" w:type="dxa"/>
          </w:tcPr>
          <w:p w14:paraId="47CB93C6" w14:textId="77777777" w:rsidR="00246702" w:rsidRPr="00D05B0F" w:rsidRDefault="00246702" w:rsidP="0064521F"/>
        </w:tc>
      </w:tr>
      <w:tr w:rsidR="00246702" w:rsidRPr="00D05B0F" w14:paraId="7A9D5A1A" w14:textId="77777777" w:rsidTr="0064521F">
        <w:trPr>
          <w:trHeight w:val="270"/>
        </w:trPr>
        <w:tc>
          <w:tcPr>
            <w:tcW w:w="1916" w:type="dxa"/>
            <w:vMerge/>
          </w:tcPr>
          <w:p w14:paraId="21842A0F" w14:textId="77777777" w:rsidR="00246702" w:rsidRPr="00D05B0F" w:rsidRDefault="00246702" w:rsidP="0064521F"/>
        </w:tc>
        <w:tc>
          <w:tcPr>
            <w:tcW w:w="1722" w:type="dxa"/>
          </w:tcPr>
          <w:p w14:paraId="664E42C9" w14:textId="77777777" w:rsidR="00246702" w:rsidRPr="00D05B0F" w:rsidRDefault="00246702" w:rsidP="0064521F"/>
        </w:tc>
        <w:tc>
          <w:tcPr>
            <w:tcW w:w="1477" w:type="dxa"/>
          </w:tcPr>
          <w:p w14:paraId="636501D8" w14:textId="77777777" w:rsidR="00246702" w:rsidRPr="00D05B0F" w:rsidRDefault="00246702" w:rsidP="0064521F"/>
        </w:tc>
        <w:tc>
          <w:tcPr>
            <w:tcW w:w="1184" w:type="dxa"/>
          </w:tcPr>
          <w:p w14:paraId="350499BB" w14:textId="77777777" w:rsidR="00246702" w:rsidRPr="00D05B0F" w:rsidRDefault="00246702" w:rsidP="0064521F"/>
        </w:tc>
        <w:tc>
          <w:tcPr>
            <w:tcW w:w="1210" w:type="dxa"/>
          </w:tcPr>
          <w:p w14:paraId="0C8A61BF" w14:textId="77777777" w:rsidR="00246702" w:rsidRPr="00D05B0F" w:rsidRDefault="00246702" w:rsidP="0064521F"/>
        </w:tc>
        <w:tc>
          <w:tcPr>
            <w:tcW w:w="2296" w:type="dxa"/>
          </w:tcPr>
          <w:p w14:paraId="33D48274" w14:textId="77777777" w:rsidR="00246702" w:rsidRPr="00D05B0F" w:rsidRDefault="00246702" w:rsidP="0064521F"/>
        </w:tc>
      </w:tr>
      <w:tr w:rsidR="00246702" w:rsidRPr="00D05B0F" w14:paraId="0E744461" w14:textId="77777777" w:rsidTr="0064521F">
        <w:trPr>
          <w:trHeight w:val="180"/>
        </w:trPr>
        <w:tc>
          <w:tcPr>
            <w:tcW w:w="1916" w:type="dxa"/>
            <w:vMerge/>
          </w:tcPr>
          <w:p w14:paraId="01969FF8" w14:textId="77777777" w:rsidR="00246702" w:rsidRPr="00D05B0F" w:rsidRDefault="00246702" w:rsidP="0064521F"/>
        </w:tc>
        <w:tc>
          <w:tcPr>
            <w:tcW w:w="1722" w:type="dxa"/>
          </w:tcPr>
          <w:p w14:paraId="0A839EC6" w14:textId="77777777" w:rsidR="00246702" w:rsidRPr="00D05B0F" w:rsidRDefault="00246702" w:rsidP="0064521F"/>
        </w:tc>
        <w:tc>
          <w:tcPr>
            <w:tcW w:w="1477" w:type="dxa"/>
          </w:tcPr>
          <w:p w14:paraId="766ED5D0" w14:textId="77777777" w:rsidR="00246702" w:rsidRPr="00D05B0F" w:rsidRDefault="00246702" w:rsidP="0064521F"/>
        </w:tc>
        <w:tc>
          <w:tcPr>
            <w:tcW w:w="1184" w:type="dxa"/>
          </w:tcPr>
          <w:p w14:paraId="150D87A3" w14:textId="77777777" w:rsidR="00246702" w:rsidRPr="00D05B0F" w:rsidRDefault="00246702" w:rsidP="0064521F"/>
        </w:tc>
        <w:tc>
          <w:tcPr>
            <w:tcW w:w="1210" w:type="dxa"/>
          </w:tcPr>
          <w:p w14:paraId="431925D9" w14:textId="77777777" w:rsidR="00246702" w:rsidRPr="00D05B0F" w:rsidRDefault="00246702" w:rsidP="0064521F"/>
        </w:tc>
        <w:tc>
          <w:tcPr>
            <w:tcW w:w="2296" w:type="dxa"/>
          </w:tcPr>
          <w:p w14:paraId="36CDC110" w14:textId="77777777" w:rsidR="00246702" w:rsidRPr="00D05B0F" w:rsidRDefault="00246702" w:rsidP="0064521F"/>
        </w:tc>
      </w:tr>
      <w:tr w:rsidR="00246702" w:rsidRPr="00D05B0F" w14:paraId="04C234D7" w14:textId="77777777" w:rsidTr="0064521F">
        <w:trPr>
          <w:trHeight w:val="270"/>
        </w:trPr>
        <w:tc>
          <w:tcPr>
            <w:tcW w:w="1916" w:type="dxa"/>
            <w:vMerge/>
          </w:tcPr>
          <w:p w14:paraId="1D6FEE3E" w14:textId="77777777" w:rsidR="00246702" w:rsidRPr="00D05B0F" w:rsidRDefault="00246702" w:rsidP="0064521F"/>
        </w:tc>
        <w:tc>
          <w:tcPr>
            <w:tcW w:w="1722" w:type="dxa"/>
          </w:tcPr>
          <w:p w14:paraId="6A13926B" w14:textId="77777777" w:rsidR="00246702" w:rsidRPr="00D05B0F" w:rsidRDefault="00246702" w:rsidP="0064521F"/>
        </w:tc>
        <w:tc>
          <w:tcPr>
            <w:tcW w:w="1477" w:type="dxa"/>
          </w:tcPr>
          <w:p w14:paraId="0BE5012B" w14:textId="77777777" w:rsidR="00246702" w:rsidRPr="00D05B0F" w:rsidRDefault="00246702" w:rsidP="0064521F"/>
        </w:tc>
        <w:tc>
          <w:tcPr>
            <w:tcW w:w="1184" w:type="dxa"/>
          </w:tcPr>
          <w:p w14:paraId="6B6A907B" w14:textId="77777777" w:rsidR="00246702" w:rsidRPr="00D05B0F" w:rsidRDefault="00246702" w:rsidP="0064521F"/>
        </w:tc>
        <w:tc>
          <w:tcPr>
            <w:tcW w:w="1210" w:type="dxa"/>
          </w:tcPr>
          <w:p w14:paraId="7235B1EC" w14:textId="77777777" w:rsidR="00246702" w:rsidRPr="00D05B0F" w:rsidRDefault="00246702" w:rsidP="0064521F"/>
        </w:tc>
        <w:tc>
          <w:tcPr>
            <w:tcW w:w="2296" w:type="dxa"/>
          </w:tcPr>
          <w:p w14:paraId="10F792AA" w14:textId="77777777" w:rsidR="00246702" w:rsidRPr="00D05B0F" w:rsidRDefault="00246702" w:rsidP="0064521F"/>
        </w:tc>
      </w:tr>
      <w:tr w:rsidR="00246702" w:rsidRPr="00D05B0F" w14:paraId="04FA5B89" w14:textId="77777777" w:rsidTr="0064521F">
        <w:trPr>
          <w:trHeight w:val="360"/>
        </w:trPr>
        <w:tc>
          <w:tcPr>
            <w:tcW w:w="1916" w:type="dxa"/>
            <w:vMerge/>
          </w:tcPr>
          <w:p w14:paraId="2971CE9C" w14:textId="77777777" w:rsidR="00246702" w:rsidRPr="00D05B0F" w:rsidRDefault="00246702" w:rsidP="0064521F"/>
        </w:tc>
        <w:tc>
          <w:tcPr>
            <w:tcW w:w="1722" w:type="dxa"/>
          </w:tcPr>
          <w:p w14:paraId="0E0FFA7C" w14:textId="77777777" w:rsidR="00246702" w:rsidRPr="00D05B0F" w:rsidRDefault="00246702" w:rsidP="0064521F"/>
        </w:tc>
        <w:tc>
          <w:tcPr>
            <w:tcW w:w="1477" w:type="dxa"/>
          </w:tcPr>
          <w:p w14:paraId="16092949" w14:textId="77777777" w:rsidR="00246702" w:rsidRPr="00D05B0F" w:rsidRDefault="00246702" w:rsidP="0064521F"/>
        </w:tc>
        <w:tc>
          <w:tcPr>
            <w:tcW w:w="1184" w:type="dxa"/>
          </w:tcPr>
          <w:p w14:paraId="78819EDF" w14:textId="77777777" w:rsidR="00246702" w:rsidRPr="00D05B0F" w:rsidRDefault="00246702" w:rsidP="0064521F"/>
        </w:tc>
        <w:tc>
          <w:tcPr>
            <w:tcW w:w="1210" w:type="dxa"/>
          </w:tcPr>
          <w:p w14:paraId="1FB8CA8C" w14:textId="77777777" w:rsidR="00246702" w:rsidRPr="00D05B0F" w:rsidRDefault="00246702" w:rsidP="0064521F"/>
        </w:tc>
        <w:tc>
          <w:tcPr>
            <w:tcW w:w="2296" w:type="dxa"/>
          </w:tcPr>
          <w:p w14:paraId="0F3F2851" w14:textId="77777777" w:rsidR="00246702" w:rsidRPr="00D05B0F" w:rsidRDefault="00246702" w:rsidP="0064521F"/>
        </w:tc>
      </w:tr>
      <w:tr w:rsidR="00246702" w:rsidRPr="00D05B0F" w14:paraId="4839A607" w14:textId="77777777" w:rsidTr="0064521F">
        <w:trPr>
          <w:trHeight w:val="210"/>
        </w:trPr>
        <w:tc>
          <w:tcPr>
            <w:tcW w:w="1916" w:type="dxa"/>
            <w:vMerge/>
          </w:tcPr>
          <w:p w14:paraId="13963B6A" w14:textId="77777777" w:rsidR="00246702" w:rsidRPr="00D05B0F" w:rsidRDefault="00246702" w:rsidP="0064521F"/>
        </w:tc>
        <w:tc>
          <w:tcPr>
            <w:tcW w:w="1722" w:type="dxa"/>
          </w:tcPr>
          <w:p w14:paraId="0571FE2B" w14:textId="77777777" w:rsidR="00246702" w:rsidRPr="00D05B0F" w:rsidRDefault="00246702" w:rsidP="0064521F"/>
        </w:tc>
        <w:tc>
          <w:tcPr>
            <w:tcW w:w="1477" w:type="dxa"/>
          </w:tcPr>
          <w:p w14:paraId="013074FE" w14:textId="77777777" w:rsidR="00246702" w:rsidRPr="00D05B0F" w:rsidRDefault="00246702" w:rsidP="0064521F"/>
        </w:tc>
        <w:tc>
          <w:tcPr>
            <w:tcW w:w="1184" w:type="dxa"/>
          </w:tcPr>
          <w:p w14:paraId="3B04DEAF" w14:textId="77777777" w:rsidR="00246702" w:rsidRPr="00D05B0F" w:rsidRDefault="00246702" w:rsidP="0064521F"/>
        </w:tc>
        <w:tc>
          <w:tcPr>
            <w:tcW w:w="1210" w:type="dxa"/>
          </w:tcPr>
          <w:p w14:paraId="44DFB212" w14:textId="77777777" w:rsidR="00246702" w:rsidRPr="00D05B0F" w:rsidRDefault="00246702" w:rsidP="0064521F"/>
        </w:tc>
        <w:tc>
          <w:tcPr>
            <w:tcW w:w="2296" w:type="dxa"/>
          </w:tcPr>
          <w:p w14:paraId="54BF4151" w14:textId="77777777" w:rsidR="00246702" w:rsidRPr="00D05B0F" w:rsidRDefault="00246702" w:rsidP="0064521F"/>
        </w:tc>
      </w:tr>
      <w:tr w:rsidR="00246702" w:rsidRPr="00D05B0F" w14:paraId="1BE1DDEA" w14:textId="77777777" w:rsidTr="0064521F">
        <w:trPr>
          <w:trHeight w:val="315"/>
        </w:trPr>
        <w:tc>
          <w:tcPr>
            <w:tcW w:w="1916" w:type="dxa"/>
            <w:vMerge/>
          </w:tcPr>
          <w:p w14:paraId="66A34012" w14:textId="77777777" w:rsidR="00246702" w:rsidRPr="00D05B0F" w:rsidRDefault="00246702" w:rsidP="0064521F"/>
        </w:tc>
        <w:tc>
          <w:tcPr>
            <w:tcW w:w="1722" w:type="dxa"/>
          </w:tcPr>
          <w:p w14:paraId="1FDDD11A" w14:textId="77777777" w:rsidR="00246702" w:rsidRPr="00D05B0F" w:rsidRDefault="00246702" w:rsidP="0064521F"/>
        </w:tc>
        <w:tc>
          <w:tcPr>
            <w:tcW w:w="1477" w:type="dxa"/>
          </w:tcPr>
          <w:p w14:paraId="1BAB8EC4" w14:textId="77777777" w:rsidR="00246702" w:rsidRPr="00D05B0F" w:rsidRDefault="00246702" w:rsidP="0064521F"/>
        </w:tc>
        <w:tc>
          <w:tcPr>
            <w:tcW w:w="1184" w:type="dxa"/>
          </w:tcPr>
          <w:p w14:paraId="1F90B126" w14:textId="77777777" w:rsidR="00246702" w:rsidRPr="00D05B0F" w:rsidRDefault="00246702" w:rsidP="0064521F"/>
        </w:tc>
        <w:tc>
          <w:tcPr>
            <w:tcW w:w="1210" w:type="dxa"/>
          </w:tcPr>
          <w:p w14:paraId="0CE8BE46" w14:textId="77777777" w:rsidR="00246702" w:rsidRPr="00D05B0F" w:rsidRDefault="00246702" w:rsidP="0064521F"/>
        </w:tc>
        <w:tc>
          <w:tcPr>
            <w:tcW w:w="2296" w:type="dxa"/>
          </w:tcPr>
          <w:p w14:paraId="57D83123" w14:textId="77777777" w:rsidR="00246702" w:rsidRPr="00D05B0F" w:rsidRDefault="00246702" w:rsidP="0064521F"/>
        </w:tc>
      </w:tr>
      <w:tr w:rsidR="00246702" w:rsidRPr="00D05B0F" w14:paraId="760FEDE5" w14:textId="77777777" w:rsidTr="0064521F">
        <w:trPr>
          <w:trHeight w:val="217"/>
        </w:trPr>
        <w:tc>
          <w:tcPr>
            <w:tcW w:w="1916" w:type="dxa"/>
            <w:vMerge w:val="restart"/>
          </w:tcPr>
          <w:p w14:paraId="430B1773" w14:textId="77777777" w:rsidR="00246702" w:rsidRPr="00D05B0F" w:rsidRDefault="00246702" w:rsidP="0064521F">
            <w:r w:rsidRPr="00D05B0F">
              <w:rPr>
                <w:rFonts w:ascii="Calibri" w:eastAsia="Calibri" w:hAnsi="Calibri" w:cs="Calibri"/>
                <w:color w:val="000000"/>
              </w:rPr>
              <w:t xml:space="preserve">Experiență profesională </w:t>
            </w:r>
            <w:r w:rsidRPr="00D05B0F">
              <w:rPr>
                <w:rFonts w:ascii="Calibri" w:eastAsia="Calibri" w:hAnsi="Calibri" w:cs="Calibri"/>
                <w:color w:val="000000"/>
              </w:rPr>
              <w:lastRenderedPageBreak/>
              <w:t>specifică, confirmată prin participarea în cel puțin 1 proiect similar – implementarea unei soluției software de tip ERP/GRP, în calitate de consultant funcțional</w:t>
            </w:r>
          </w:p>
        </w:tc>
        <w:tc>
          <w:tcPr>
            <w:tcW w:w="1722" w:type="dxa"/>
          </w:tcPr>
          <w:p w14:paraId="1B8F6E85" w14:textId="77777777" w:rsidR="00246702" w:rsidRPr="00D05B0F" w:rsidRDefault="00246702" w:rsidP="0064521F"/>
        </w:tc>
        <w:tc>
          <w:tcPr>
            <w:tcW w:w="1477" w:type="dxa"/>
          </w:tcPr>
          <w:p w14:paraId="688FB2B0" w14:textId="77777777" w:rsidR="00246702" w:rsidRPr="00D05B0F" w:rsidRDefault="00246702" w:rsidP="0064521F"/>
        </w:tc>
        <w:tc>
          <w:tcPr>
            <w:tcW w:w="1184" w:type="dxa"/>
          </w:tcPr>
          <w:p w14:paraId="6BC709FD" w14:textId="77777777" w:rsidR="00246702" w:rsidRPr="00D05B0F" w:rsidRDefault="00246702" w:rsidP="0064521F"/>
        </w:tc>
        <w:tc>
          <w:tcPr>
            <w:tcW w:w="1210" w:type="dxa"/>
          </w:tcPr>
          <w:p w14:paraId="4DD71902" w14:textId="77777777" w:rsidR="00246702" w:rsidRPr="00D05B0F" w:rsidRDefault="00246702" w:rsidP="0064521F"/>
        </w:tc>
        <w:tc>
          <w:tcPr>
            <w:tcW w:w="2296" w:type="dxa"/>
          </w:tcPr>
          <w:p w14:paraId="4FE7435C" w14:textId="77777777" w:rsidR="00246702" w:rsidRPr="00D05B0F" w:rsidRDefault="00246702" w:rsidP="0064521F"/>
        </w:tc>
      </w:tr>
      <w:tr w:rsidR="00246702" w:rsidRPr="00D05B0F" w14:paraId="3B46307F" w14:textId="77777777" w:rsidTr="0064521F">
        <w:trPr>
          <w:trHeight w:val="385"/>
        </w:trPr>
        <w:tc>
          <w:tcPr>
            <w:tcW w:w="1916" w:type="dxa"/>
            <w:vMerge/>
          </w:tcPr>
          <w:p w14:paraId="5C266359" w14:textId="77777777" w:rsidR="00246702" w:rsidRPr="00D05B0F" w:rsidRDefault="00246702" w:rsidP="0064521F"/>
        </w:tc>
        <w:tc>
          <w:tcPr>
            <w:tcW w:w="1722" w:type="dxa"/>
          </w:tcPr>
          <w:p w14:paraId="47BE4298" w14:textId="77777777" w:rsidR="00246702" w:rsidRPr="00D05B0F" w:rsidRDefault="00246702" w:rsidP="0064521F"/>
        </w:tc>
        <w:tc>
          <w:tcPr>
            <w:tcW w:w="1477" w:type="dxa"/>
          </w:tcPr>
          <w:p w14:paraId="690DA552" w14:textId="77777777" w:rsidR="00246702" w:rsidRPr="00D05B0F" w:rsidRDefault="00246702" w:rsidP="0064521F"/>
        </w:tc>
        <w:tc>
          <w:tcPr>
            <w:tcW w:w="1184" w:type="dxa"/>
          </w:tcPr>
          <w:p w14:paraId="4B8C2E67" w14:textId="77777777" w:rsidR="00246702" w:rsidRPr="00D05B0F" w:rsidRDefault="00246702" w:rsidP="0064521F"/>
        </w:tc>
        <w:tc>
          <w:tcPr>
            <w:tcW w:w="1210" w:type="dxa"/>
          </w:tcPr>
          <w:p w14:paraId="5BDD09AC" w14:textId="77777777" w:rsidR="00246702" w:rsidRPr="00D05B0F" w:rsidRDefault="00246702" w:rsidP="0064521F"/>
        </w:tc>
        <w:tc>
          <w:tcPr>
            <w:tcW w:w="2296" w:type="dxa"/>
          </w:tcPr>
          <w:p w14:paraId="49C8E6AC" w14:textId="77777777" w:rsidR="00246702" w:rsidRPr="00D05B0F" w:rsidRDefault="00246702" w:rsidP="0064521F"/>
        </w:tc>
      </w:tr>
      <w:tr w:rsidR="00246702" w:rsidRPr="00D05B0F" w14:paraId="54442DFC" w14:textId="77777777" w:rsidTr="0064521F">
        <w:trPr>
          <w:trHeight w:val="351"/>
        </w:trPr>
        <w:tc>
          <w:tcPr>
            <w:tcW w:w="1916" w:type="dxa"/>
            <w:vMerge/>
          </w:tcPr>
          <w:p w14:paraId="0EBF5414" w14:textId="77777777" w:rsidR="00246702" w:rsidRPr="00D05B0F" w:rsidRDefault="00246702" w:rsidP="0064521F"/>
        </w:tc>
        <w:tc>
          <w:tcPr>
            <w:tcW w:w="1722" w:type="dxa"/>
          </w:tcPr>
          <w:p w14:paraId="5D0931DF" w14:textId="77777777" w:rsidR="00246702" w:rsidRPr="00D05B0F" w:rsidRDefault="00246702" w:rsidP="0064521F"/>
        </w:tc>
        <w:tc>
          <w:tcPr>
            <w:tcW w:w="1477" w:type="dxa"/>
          </w:tcPr>
          <w:p w14:paraId="44CB111A" w14:textId="77777777" w:rsidR="00246702" w:rsidRPr="00D05B0F" w:rsidRDefault="00246702" w:rsidP="0064521F"/>
        </w:tc>
        <w:tc>
          <w:tcPr>
            <w:tcW w:w="1184" w:type="dxa"/>
          </w:tcPr>
          <w:p w14:paraId="3D5BEB29" w14:textId="77777777" w:rsidR="00246702" w:rsidRPr="00D05B0F" w:rsidRDefault="00246702" w:rsidP="0064521F"/>
        </w:tc>
        <w:tc>
          <w:tcPr>
            <w:tcW w:w="1210" w:type="dxa"/>
          </w:tcPr>
          <w:p w14:paraId="0A596023" w14:textId="77777777" w:rsidR="00246702" w:rsidRPr="00D05B0F" w:rsidRDefault="00246702" w:rsidP="0064521F"/>
        </w:tc>
        <w:tc>
          <w:tcPr>
            <w:tcW w:w="2296" w:type="dxa"/>
          </w:tcPr>
          <w:p w14:paraId="21C9C2D5" w14:textId="77777777" w:rsidR="00246702" w:rsidRPr="00D05B0F" w:rsidRDefault="00246702" w:rsidP="0064521F"/>
        </w:tc>
      </w:tr>
      <w:tr w:rsidR="00246702" w:rsidRPr="00D05B0F" w14:paraId="76F648AF" w14:textId="77777777" w:rsidTr="0064521F">
        <w:trPr>
          <w:trHeight w:val="368"/>
        </w:trPr>
        <w:tc>
          <w:tcPr>
            <w:tcW w:w="1916" w:type="dxa"/>
            <w:vMerge/>
          </w:tcPr>
          <w:p w14:paraId="56A4F6C2" w14:textId="77777777" w:rsidR="00246702" w:rsidRPr="00D05B0F" w:rsidRDefault="00246702" w:rsidP="0064521F"/>
        </w:tc>
        <w:tc>
          <w:tcPr>
            <w:tcW w:w="1722" w:type="dxa"/>
          </w:tcPr>
          <w:p w14:paraId="119B64FE" w14:textId="77777777" w:rsidR="00246702" w:rsidRPr="00D05B0F" w:rsidRDefault="00246702" w:rsidP="0064521F"/>
        </w:tc>
        <w:tc>
          <w:tcPr>
            <w:tcW w:w="1477" w:type="dxa"/>
          </w:tcPr>
          <w:p w14:paraId="117E2910" w14:textId="77777777" w:rsidR="00246702" w:rsidRPr="00D05B0F" w:rsidRDefault="00246702" w:rsidP="0064521F"/>
        </w:tc>
        <w:tc>
          <w:tcPr>
            <w:tcW w:w="1184" w:type="dxa"/>
          </w:tcPr>
          <w:p w14:paraId="2FF9F48D" w14:textId="77777777" w:rsidR="00246702" w:rsidRPr="00D05B0F" w:rsidRDefault="00246702" w:rsidP="0064521F"/>
        </w:tc>
        <w:tc>
          <w:tcPr>
            <w:tcW w:w="1210" w:type="dxa"/>
          </w:tcPr>
          <w:p w14:paraId="23277F5E" w14:textId="77777777" w:rsidR="00246702" w:rsidRPr="00D05B0F" w:rsidRDefault="00246702" w:rsidP="0064521F"/>
        </w:tc>
        <w:tc>
          <w:tcPr>
            <w:tcW w:w="2296" w:type="dxa"/>
          </w:tcPr>
          <w:p w14:paraId="3D4E1131" w14:textId="77777777" w:rsidR="00246702" w:rsidRPr="00D05B0F" w:rsidRDefault="00246702" w:rsidP="0064521F"/>
        </w:tc>
      </w:tr>
      <w:tr w:rsidR="00246702" w:rsidRPr="00D05B0F" w14:paraId="18CFE54D" w14:textId="77777777" w:rsidTr="0064521F">
        <w:trPr>
          <w:trHeight w:val="369"/>
        </w:trPr>
        <w:tc>
          <w:tcPr>
            <w:tcW w:w="1916" w:type="dxa"/>
            <w:vMerge/>
          </w:tcPr>
          <w:p w14:paraId="614F5124" w14:textId="77777777" w:rsidR="00246702" w:rsidRPr="00D05B0F" w:rsidRDefault="00246702" w:rsidP="0064521F"/>
        </w:tc>
        <w:tc>
          <w:tcPr>
            <w:tcW w:w="1722" w:type="dxa"/>
          </w:tcPr>
          <w:p w14:paraId="3AE8BDC0" w14:textId="77777777" w:rsidR="00246702" w:rsidRPr="00D05B0F" w:rsidRDefault="00246702" w:rsidP="0064521F"/>
        </w:tc>
        <w:tc>
          <w:tcPr>
            <w:tcW w:w="1477" w:type="dxa"/>
          </w:tcPr>
          <w:p w14:paraId="0DC44944" w14:textId="77777777" w:rsidR="00246702" w:rsidRPr="00D05B0F" w:rsidRDefault="00246702" w:rsidP="0064521F"/>
        </w:tc>
        <w:tc>
          <w:tcPr>
            <w:tcW w:w="1184" w:type="dxa"/>
          </w:tcPr>
          <w:p w14:paraId="3E3B795D" w14:textId="77777777" w:rsidR="00246702" w:rsidRPr="00D05B0F" w:rsidRDefault="00246702" w:rsidP="0064521F"/>
        </w:tc>
        <w:tc>
          <w:tcPr>
            <w:tcW w:w="1210" w:type="dxa"/>
          </w:tcPr>
          <w:p w14:paraId="0AABBF74" w14:textId="77777777" w:rsidR="00246702" w:rsidRPr="00D05B0F" w:rsidRDefault="00246702" w:rsidP="0064521F"/>
        </w:tc>
        <w:tc>
          <w:tcPr>
            <w:tcW w:w="2296" w:type="dxa"/>
          </w:tcPr>
          <w:p w14:paraId="79DC705F" w14:textId="77777777" w:rsidR="00246702" w:rsidRPr="00D05B0F" w:rsidRDefault="00246702" w:rsidP="0064521F"/>
        </w:tc>
      </w:tr>
      <w:tr w:rsidR="00246702" w:rsidRPr="00D05B0F" w14:paraId="3DBCE0C5" w14:textId="77777777" w:rsidTr="0064521F">
        <w:trPr>
          <w:trHeight w:val="317"/>
        </w:trPr>
        <w:tc>
          <w:tcPr>
            <w:tcW w:w="1916" w:type="dxa"/>
            <w:vMerge/>
          </w:tcPr>
          <w:p w14:paraId="7A9C66F4" w14:textId="77777777" w:rsidR="00246702" w:rsidRPr="00D05B0F" w:rsidRDefault="00246702" w:rsidP="0064521F"/>
        </w:tc>
        <w:tc>
          <w:tcPr>
            <w:tcW w:w="1722" w:type="dxa"/>
          </w:tcPr>
          <w:p w14:paraId="5D269061" w14:textId="77777777" w:rsidR="00246702" w:rsidRPr="00D05B0F" w:rsidRDefault="00246702" w:rsidP="0064521F"/>
        </w:tc>
        <w:tc>
          <w:tcPr>
            <w:tcW w:w="1477" w:type="dxa"/>
          </w:tcPr>
          <w:p w14:paraId="2B7DCF40" w14:textId="77777777" w:rsidR="00246702" w:rsidRPr="00D05B0F" w:rsidRDefault="00246702" w:rsidP="0064521F"/>
        </w:tc>
        <w:tc>
          <w:tcPr>
            <w:tcW w:w="1184" w:type="dxa"/>
          </w:tcPr>
          <w:p w14:paraId="1484A750" w14:textId="77777777" w:rsidR="00246702" w:rsidRPr="00D05B0F" w:rsidRDefault="00246702" w:rsidP="0064521F"/>
        </w:tc>
        <w:tc>
          <w:tcPr>
            <w:tcW w:w="1210" w:type="dxa"/>
          </w:tcPr>
          <w:p w14:paraId="40137277" w14:textId="77777777" w:rsidR="00246702" w:rsidRPr="00D05B0F" w:rsidRDefault="00246702" w:rsidP="0064521F"/>
        </w:tc>
        <w:tc>
          <w:tcPr>
            <w:tcW w:w="2296" w:type="dxa"/>
          </w:tcPr>
          <w:p w14:paraId="451B273B" w14:textId="77777777" w:rsidR="00246702" w:rsidRPr="00D05B0F" w:rsidRDefault="00246702" w:rsidP="0064521F"/>
        </w:tc>
      </w:tr>
      <w:tr w:rsidR="00246702" w:rsidRPr="00D05B0F" w14:paraId="23146089" w14:textId="77777777" w:rsidTr="0064521F">
        <w:trPr>
          <w:trHeight w:val="302"/>
        </w:trPr>
        <w:tc>
          <w:tcPr>
            <w:tcW w:w="1916" w:type="dxa"/>
            <w:vMerge/>
          </w:tcPr>
          <w:p w14:paraId="1207B358" w14:textId="77777777" w:rsidR="00246702" w:rsidRPr="00D05B0F" w:rsidRDefault="00246702" w:rsidP="0064521F"/>
        </w:tc>
        <w:tc>
          <w:tcPr>
            <w:tcW w:w="1722" w:type="dxa"/>
          </w:tcPr>
          <w:p w14:paraId="4C77FF46" w14:textId="77777777" w:rsidR="00246702" w:rsidRPr="00D05B0F" w:rsidRDefault="00246702" w:rsidP="0064521F"/>
        </w:tc>
        <w:tc>
          <w:tcPr>
            <w:tcW w:w="1477" w:type="dxa"/>
          </w:tcPr>
          <w:p w14:paraId="32890522" w14:textId="77777777" w:rsidR="00246702" w:rsidRPr="00D05B0F" w:rsidRDefault="00246702" w:rsidP="0064521F"/>
        </w:tc>
        <w:tc>
          <w:tcPr>
            <w:tcW w:w="1184" w:type="dxa"/>
          </w:tcPr>
          <w:p w14:paraId="4D96C7FC" w14:textId="77777777" w:rsidR="00246702" w:rsidRPr="00D05B0F" w:rsidRDefault="00246702" w:rsidP="0064521F"/>
        </w:tc>
        <w:tc>
          <w:tcPr>
            <w:tcW w:w="1210" w:type="dxa"/>
          </w:tcPr>
          <w:p w14:paraId="2C82F833" w14:textId="77777777" w:rsidR="00246702" w:rsidRPr="00D05B0F" w:rsidRDefault="00246702" w:rsidP="0064521F"/>
        </w:tc>
        <w:tc>
          <w:tcPr>
            <w:tcW w:w="2296" w:type="dxa"/>
          </w:tcPr>
          <w:p w14:paraId="3778745A" w14:textId="77777777" w:rsidR="00246702" w:rsidRPr="00D05B0F" w:rsidRDefault="00246702" w:rsidP="0064521F"/>
        </w:tc>
      </w:tr>
      <w:tr w:rsidR="00246702" w:rsidRPr="00D05B0F" w14:paraId="03B1FD34" w14:textId="77777777" w:rsidTr="0064521F">
        <w:trPr>
          <w:trHeight w:val="317"/>
        </w:trPr>
        <w:tc>
          <w:tcPr>
            <w:tcW w:w="1916" w:type="dxa"/>
            <w:vMerge/>
          </w:tcPr>
          <w:p w14:paraId="5FC83851" w14:textId="77777777" w:rsidR="00246702" w:rsidRPr="00D05B0F" w:rsidRDefault="00246702" w:rsidP="0064521F"/>
        </w:tc>
        <w:tc>
          <w:tcPr>
            <w:tcW w:w="1722" w:type="dxa"/>
          </w:tcPr>
          <w:p w14:paraId="1F255F62" w14:textId="77777777" w:rsidR="00246702" w:rsidRPr="00D05B0F" w:rsidRDefault="00246702" w:rsidP="0064521F"/>
        </w:tc>
        <w:tc>
          <w:tcPr>
            <w:tcW w:w="1477" w:type="dxa"/>
          </w:tcPr>
          <w:p w14:paraId="77C8F1EA" w14:textId="77777777" w:rsidR="00246702" w:rsidRPr="00D05B0F" w:rsidRDefault="00246702" w:rsidP="0064521F"/>
        </w:tc>
        <w:tc>
          <w:tcPr>
            <w:tcW w:w="1184" w:type="dxa"/>
          </w:tcPr>
          <w:p w14:paraId="72F58A80" w14:textId="77777777" w:rsidR="00246702" w:rsidRPr="00D05B0F" w:rsidRDefault="00246702" w:rsidP="0064521F"/>
        </w:tc>
        <w:tc>
          <w:tcPr>
            <w:tcW w:w="1210" w:type="dxa"/>
          </w:tcPr>
          <w:p w14:paraId="50CF514D" w14:textId="77777777" w:rsidR="00246702" w:rsidRPr="00D05B0F" w:rsidRDefault="00246702" w:rsidP="0064521F"/>
        </w:tc>
        <w:tc>
          <w:tcPr>
            <w:tcW w:w="2296" w:type="dxa"/>
          </w:tcPr>
          <w:p w14:paraId="3C6EDA1A" w14:textId="77777777" w:rsidR="00246702" w:rsidRPr="00D05B0F" w:rsidRDefault="00246702" w:rsidP="0064521F"/>
        </w:tc>
      </w:tr>
      <w:tr w:rsidR="00246702" w:rsidRPr="00D05B0F" w14:paraId="053AF48F" w14:textId="77777777" w:rsidTr="0064521F">
        <w:trPr>
          <w:trHeight w:val="268"/>
        </w:trPr>
        <w:tc>
          <w:tcPr>
            <w:tcW w:w="1916" w:type="dxa"/>
            <w:vMerge/>
          </w:tcPr>
          <w:p w14:paraId="5E4B5AA1" w14:textId="77777777" w:rsidR="00246702" w:rsidRPr="00D05B0F" w:rsidRDefault="00246702" w:rsidP="0064521F"/>
        </w:tc>
        <w:tc>
          <w:tcPr>
            <w:tcW w:w="1722" w:type="dxa"/>
          </w:tcPr>
          <w:p w14:paraId="0BE0A8CF" w14:textId="77777777" w:rsidR="00246702" w:rsidRPr="00D05B0F" w:rsidRDefault="00246702" w:rsidP="0064521F"/>
        </w:tc>
        <w:tc>
          <w:tcPr>
            <w:tcW w:w="1477" w:type="dxa"/>
          </w:tcPr>
          <w:p w14:paraId="44B8CA44" w14:textId="77777777" w:rsidR="00246702" w:rsidRPr="00D05B0F" w:rsidRDefault="00246702" w:rsidP="0064521F"/>
        </w:tc>
        <w:tc>
          <w:tcPr>
            <w:tcW w:w="1184" w:type="dxa"/>
          </w:tcPr>
          <w:p w14:paraId="00346DF8" w14:textId="77777777" w:rsidR="00246702" w:rsidRPr="00D05B0F" w:rsidRDefault="00246702" w:rsidP="0064521F"/>
        </w:tc>
        <w:tc>
          <w:tcPr>
            <w:tcW w:w="1210" w:type="dxa"/>
          </w:tcPr>
          <w:p w14:paraId="766B7FB5" w14:textId="77777777" w:rsidR="00246702" w:rsidRPr="00D05B0F" w:rsidRDefault="00246702" w:rsidP="0064521F"/>
        </w:tc>
        <w:tc>
          <w:tcPr>
            <w:tcW w:w="2296" w:type="dxa"/>
          </w:tcPr>
          <w:p w14:paraId="150F40F0" w14:textId="77777777" w:rsidR="00246702" w:rsidRPr="00D05B0F" w:rsidRDefault="00246702" w:rsidP="0064521F"/>
        </w:tc>
      </w:tr>
      <w:tr w:rsidR="00246702" w:rsidRPr="00D05B0F" w14:paraId="39450D47" w14:textId="77777777" w:rsidTr="0064521F">
        <w:trPr>
          <w:trHeight w:val="240"/>
        </w:trPr>
        <w:tc>
          <w:tcPr>
            <w:tcW w:w="1916" w:type="dxa"/>
            <w:vMerge/>
          </w:tcPr>
          <w:p w14:paraId="41C4BC5C" w14:textId="77777777" w:rsidR="00246702" w:rsidRPr="00D05B0F" w:rsidRDefault="00246702" w:rsidP="0064521F"/>
        </w:tc>
        <w:tc>
          <w:tcPr>
            <w:tcW w:w="1722" w:type="dxa"/>
          </w:tcPr>
          <w:p w14:paraId="337AE7EB" w14:textId="77777777" w:rsidR="00246702" w:rsidRPr="00D05B0F" w:rsidRDefault="00246702" w:rsidP="0064521F"/>
        </w:tc>
        <w:tc>
          <w:tcPr>
            <w:tcW w:w="1477" w:type="dxa"/>
          </w:tcPr>
          <w:p w14:paraId="0D1FFBB0" w14:textId="77777777" w:rsidR="00246702" w:rsidRPr="00D05B0F" w:rsidRDefault="00246702" w:rsidP="0064521F"/>
        </w:tc>
        <w:tc>
          <w:tcPr>
            <w:tcW w:w="1184" w:type="dxa"/>
          </w:tcPr>
          <w:p w14:paraId="1F075632" w14:textId="77777777" w:rsidR="00246702" w:rsidRPr="00D05B0F" w:rsidRDefault="00246702" w:rsidP="0064521F"/>
        </w:tc>
        <w:tc>
          <w:tcPr>
            <w:tcW w:w="1210" w:type="dxa"/>
          </w:tcPr>
          <w:p w14:paraId="77828C09" w14:textId="77777777" w:rsidR="00246702" w:rsidRPr="00D05B0F" w:rsidRDefault="00246702" w:rsidP="0064521F"/>
        </w:tc>
        <w:tc>
          <w:tcPr>
            <w:tcW w:w="2296" w:type="dxa"/>
          </w:tcPr>
          <w:p w14:paraId="6643273C" w14:textId="77777777" w:rsidR="00246702" w:rsidRPr="00D05B0F" w:rsidRDefault="00246702" w:rsidP="0064521F"/>
        </w:tc>
      </w:tr>
      <w:tr w:rsidR="00246702" w:rsidRPr="00D05B0F" w14:paraId="6B0E1527" w14:textId="77777777" w:rsidTr="0064521F">
        <w:trPr>
          <w:trHeight w:val="300"/>
        </w:trPr>
        <w:tc>
          <w:tcPr>
            <w:tcW w:w="1916" w:type="dxa"/>
            <w:vMerge/>
          </w:tcPr>
          <w:p w14:paraId="291B2686" w14:textId="77777777" w:rsidR="00246702" w:rsidRPr="00D05B0F" w:rsidRDefault="00246702" w:rsidP="0064521F"/>
        </w:tc>
        <w:tc>
          <w:tcPr>
            <w:tcW w:w="1722" w:type="dxa"/>
          </w:tcPr>
          <w:p w14:paraId="11A1B255" w14:textId="77777777" w:rsidR="00246702" w:rsidRPr="00D05B0F" w:rsidRDefault="00246702" w:rsidP="0064521F"/>
        </w:tc>
        <w:tc>
          <w:tcPr>
            <w:tcW w:w="1477" w:type="dxa"/>
          </w:tcPr>
          <w:p w14:paraId="03431D95" w14:textId="77777777" w:rsidR="00246702" w:rsidRPr="00D05B0F" w:rsidRDefault="00246702" w:rsidP="0064521F"/>
        </w:tc>
        <w:tc>
          <w:tcPr>
            <w:tcW w:w="1184" w:type="dxa"/>
          </w:tcPr>
          <w:p w14:paraId="40D2812B" w14:textId="77777777" w:rsidR="00246702" w:rsidRPr="00D05B0F" w:rsidRDefault="00246702" w:rsidP="0064521F"/>
        </w:tc>
        <w:tc>
          <w:tcPr>
            <w:tcW w:w="1210" w:type="dxa"/>
          </w:tcPr>
          <w:p w14:paraId="66B2369F" w14:textId="77777777" w:rsidR="00246702" w:rsidRPr="00D05B0F" w:rsidRDefault="00246702" w:rsidP="0064521F"/>
        </w:tc>
        <w:tc>
          <w:tcPr>
            <w:tcW w:w="2296" w:type="dxa"/>
          </w:tcPr>
          <w:p w14:paraId="5DE66719" w14:textId="77777777" w:rsidR="00246702" w:rsidRPr="00D05B0F" w:rsidRDefault="00246702" w:rsidP="0064521F"/>
        </w:tc>
      </w:tr>
      <w:tr w:rsidR="00246702" w:rsidRPr="00D05B0F" w14:paraId="2761B015" w14:textId="77777777" w:rsidTr="0064521F">
        <w:trPr>
          <w:trHeight w:val="270"/>
        </w:trPr>
        <w:tc>
          <w:tcPr>
            <w:tcW w:w="1916" w:type="dxa"/>
            <w:vMerge/>
          </w:tcPr>
          <w:p w14:paraId="164E68AA" w14:textId="77777777" w:rsidR="00246702" w:rsidRPr="00D05B0F" w:rsidRDefault="00246702" w:rsidP="0064521F"/>
        </w:tc>
        <w:tc>
          <w:tcPr>
            <w:tcW w:w="1722" w:type="dxa"/>
          </w:tcPr>
          <w:p w14:paraId="59120006" w14:textId="77777777" w:rsidR="00246702" w:rsidRPr="00D05B0F" w:rsidRDefault="00246702" w:rsidP="0064521F"/>
        </w:tc>
        <w:tc>
          <w:tcPr>
            <w:tcW w:w="1477" w:type="dxa"/>
          </w:tcPr>
          <w:p w14:paraId="2297BDD9" w14:textId="77777777" w:rsidR="00246702" w:rsidRPr="00D05B0F" w:rsidRDefault="00246702" w:rsidP="0064521F"/>
        </w:tc>
        <w:tc>
          <w:tcPr>
            <w:tcW w:w="1184" w:type="dxa"/>
          </w:tcPr>
          <w:p w14:paraId="325AF53D" w14:textId="77777777" w:rsidR="00246702" w:rsidRPr="00D05B0F" w:rsidRDefault="00246702" w:rsidP="0064521F"/>
        </w:tc>
        <w:tc>
          <w:tcPr>
            <w:tcW w:w="1210" w:type="dxa"/>
          </w:tcPr>
          <w:p w14:paraId="667F02F8" w14:textId="77777777" w:rsidR="00246702" w:rsidRPr="00D05B0F" w:rsidRDefault="00246702" w:rsidP="0064521F"/>
        </w:tc>
        <w:tc>
          <w:tcPr>
            <w:tcW w:w="2296" w:type="dxa"/>
          </w:tcPr>
          <w:p w14:paraId="31A1CDD2" w14:textId="77777777" w:rsidR="00246702" w:rsidRPr="00D05B0F" w:rsidRDefault="00246702" w:rsidP="0064521F"/>
        </w:tc>
      </w:tr>
    </w:tbl>
    <w:p w14:paraId="69ACD158" w14:textId="77777777" w:rsidR="00246702" w:rsidRPr="00D05B0F" w:rsidRDefault="00246702" w:rsidP="00246702"/>
    <w:p w14:paraId="25E81442" w14:textId="77777777" w:rsidR="00246702" w:rsidRPr="00D05B0F" w:rsidRDefault="00246702" w:rsidP="00246702">
      <w:r w:rsidRPr="00D05B0F">
        <w:t xml:space="preserve">Declar: </w:t>
      </w:r>
    </w:p>
    <w:p w14:paraId="535DE20C" w14:textId="77777777" w:rsidR="00246702" w:rsidRPr="00D05B0F" w:rsidRDefault="00246702" w:rsidP="00246702">
      <w:pPr>
        <w:pStyle w:val="ListParagraph"/>
        <w:numPr>
          <w:ilvl w:val="0"/>
          <w:numId w:val="14"/>
        </w:numPr>
      </w:pPr>
      <w:r w:rsidRPr="00D05B0F">
        <w:t>disponibilitatea de implicare în proiect, pe toată durata de desfășurare a acestuia în conformitate cu planul de lucru expus în metodologie.</w:t>
      </w:r>
    </w:p>
    <w:p w14:paraId="53B5B76E" w14:textId="77777777" w:rsidR="00246702" w:rsidRPr="00D05B0F" w:rsidRDefault="00246702" w:rsidP="00246702">
      <w:pPr>
        <w:pStyle w:val="ListParagraph"/>
        <w:numPr>
          <w:ilvl w:val="0"/>
          <w:numId w:val="14"/>
        </w:numPr>
      </w:pPr>
      <w:r w:rsidRPr="00D05B0F">
        <w:t>pe proprie răspundere, și în deplină cunoștință vis-a-vis de consecințele legale ce derivă din furnizarea de informații false, că Informațiile furnizate sunt veridice.</w:t>
      </w:r>
    </w:p>
    <w:p w14:paraId="7D4AE554" w14:textId="77777777" w:rsidR="00246702" w:rsidRPr="00D05B0F" w:rsidRDefault="00246702" w:rsidP="00246702">
      <w:pPr>
        <w:pStyle w:val="ListParagraph"/>
      </w:pPr>
    </w:p>
    <w:p w14:paraId="3D4CB6B6" w14:textId="77777777" w:rsidR="00246702" w:rsidRPr="00D05B0F" w:rsidRDefault="00246702" w:rsidP="00246702">
      <w:pPr>
        <w:rPr>
          <w:rFonts w:ascii="Calibri" w:eastAsia="Calibri" w:hAnsi="Calibri" w:cs="Calibri"/>
          <w:color w:val="000000"/>
        </w:rPr>
      </w:pPr>
      <w:r w:rsidRPr="00D05B0F">
        <w:rPr>
          <w:rFonts w:ascii="Calibri" w:eastAsia="Calibri" w:hAnsi="Calibri" w:cs="Calibri"/>
          <w:b/>
          <w:bCs/>
          <w:color w:val="000000"/>
        </w:rPr>
        <w:t>Anexe:</w:t>
      </w:r>
      <w:r w:rsidRPr="00D05B0F">
        <w:rPr>
          <w:rFonts w:ascii="Calibri" w:eastAsia="Calibri" w:hAnsi="Calibri" w:cs="Calibri"/>
          <w:color w:val="000000"/>
        </w:rPr>
        <w:t xml:space="preserve"> </w:t>
      </w:r>
    </w:p>
    <w:p w14:paraId="430A2CDF" w14:textId="77777777" w:rsidR="00246702" w:rsidRPr="00D05B0F" w:rsidRDefault="00246702" w:rsidP="00246702">
      <w:pPr>
        <w:pStyle w:val="ListParagraph"/>
        <w:numPr>
          <w:ilvl w:val="0"/>
          <w:numId w:val="23"/>
        </w:numPr>
      </w:pPr>
      <w:r w:rsidRPr="00D05B0F">
        <w:rPr>
          <w:rFonts w:ascii="Calibri" w:eastAsia="Calibri" w:hAnsi="Calibri" w:cs="Calibri"/>
          <w:color w:val="000000"/>
        </w:rPr>
        <w:t>documente suport (diplome, atestate, acreditări, certificări) din care să rezulte pregătirea și competențele/calificările profesionale pentru îndeplinirea serviciilor solicitate în Caietul de sarcini.</w:t>
      </w:r>
    </w:p>
    <w:p w14:paraId="78684F29" w14:textId="77777777" w:rsidR="00246702" w:rsidRPr="00D05B0F" w:rsidRDefault="00246702" w:rsidP="00246702">
      <w:pPr>
        <w:pStyle w:val="ListParagraph"/>
        <w:numPr>
          <w:ilvl w:val="0"/>
          <w:numId w:val="23"/>
        </w:numPr>
      </w:pPr>
      <w:r w:rsidRPr="00D05B0F">
        <w:rPr>
          <w:rFonts w:ascii="Calibri" w:eastAsia="Calibri" w:hAnsi="Calibri" w:cs="Calibri"/>
          <w:color w:val="000000"/>
        </w:rPr>
        <w:t xml:space="preserve">Date de contact pentru 3 referințe profesionale (preferabil foști angajatori sau beneficiari) conform tabelului alăturat. </w:t>
      </w:r>
    </w:p>
    <w:p w14:paraId="54B1C42A" w14:textId="77777777" w:rsidR="00246702" w:rsidRPr="00D05B0F" w:rsidRDefault="00246702" w:rsidP="00246702">
      <w:pPr>
        <w:pStyle w:val="ListParagraph"/>
      </w:pPr>
    </w:p>
    <w:tbl>
      <w:tblPr>
        <w:tblStyle w:val="TableGrid"/>
        <w:tblW w:w="0" w:type="auto"/>
        <w:tblLook w:val="04A0" w:firstRow="1" w:lastRow="0" w:firstColumn="1" w:lastColumn="0" w:noHBand="0" w:noVBand="1"/>
      </w:tblPr>
      <w:tblGrid>
        <w:gridCol w:w="2407"/>
        <w:gridCol w:w="2407"/>
        <w:gridCol w:w="2407"/>
        <w:gridCol w:w="2408"/>
      </w:tblGrid>
      <w:tr w:rsidR="00246702" w:rsidRPr="00D05B0F" w14:paraId="6710B267" w14:textId="77777777" w:rsidTr="0064521F">
        <w:tc>
          <w:tcPr>
            <w:tcW w:w="2407" w:type="dxa"/>
          </w:tcPr>
          <w:p w14:paraId="42BF6B3B" w14:textId="77777777" w:rsidR="00246702" w:rsidRPr="00D05B0F" w:rsidRDefault="00246702" w:rsidP="0064521F">
            <w:r w:rsidRPr="00D05B0F">
              <w:t xml:space="preserve">Nume Prenume </w:t>
            </w:r>
          </w:p>
        </w:tc>
        <w:tc>
          <w:tcPr>
            <w:tcW w:w="2407" w:type="dxa"/>
          </w:tcPr>
          <w:p w14:paraId="44818675" w14:textId="77777777" w:rsidR="00246702" w:rsidRPr="00D05B0F" w:rsidRDefault="00246702" w:rsidP="0064521F">
            <w:r w:rsidRPr="00D05B0F">
              <w:t>Compania/funcția</w:t>
            </w:r>
          </w:p>
        </w:tc>
        <w:tc>
          <w:tcPr>
            <w:tcW w:w="2407" w:type="dxa"/>
          </w:tcPr>
          <w:p w14:paraId="3810100B" w14:textId="77777777" w:rsidR="00246702" w:rsidRPr="00D05B0F" w:rsidRDefault="00246702" w:rsidP="0064521F">
            <w:r w:rsidRPr="00D05B0F">
              <w:t>Tel</w:t>
            </w:r>
          </w:p>
        </w:tc>
        <w:tc>
          <w:tcPr>
            <w:tcW w:w="2408" w:type="dxa"/>
          </w:tcPr>
          <w:p w14:paraId="5B445228" w14:textId="77777777" w:rsidR="00246702" w:rsidRPr="00D05B0F" w:rsidRDefault="00246702" w:rsidP="0064521F">
            <w:r w:rsidRPr="00D05B0F">
              <w:t>email</w:t>
            </w:r>
          </w:p>
        </w:tc>
      </w:tr>
      <w:tr w:rsidR="00246702" w:rsidRPr="00D05B0F" w14:paraId="000DF8F0" w14:textId="77777777" w:rsidTr="0064521F">
        <w:tc>
          <w:tcPr>
            <w:tcW w:w="2407" w:type="dxa"/>
          </w:tcPr>
          <w:p w14:paraId="06990C83" w14:textId="77777777" w:rsidR="00246702" w:rsidRPr="00D05B0F" w:rsidRDefault="00246702" w:rsidP="0064521F"/>
        </w:tc>
        <w:tc>
          <w:tcPr>
            <w:tcW w:w="2407" w:type="dxa"/>
          </w:tcPr>
          <w:p w14:paraId="3881B111" w14:textId="77777777" w:rsidR="00246702" w:rsidRPr="00D05B0F" w:rsidRDefault="00246702" w:rsidP="0064521F"/>
        </w:tc>
        <w:tc>
          <w:tcPr>
            <w:tcW w:w="2407" w:type="dxa"/>
          </w:tcPr>
          <w:p w14:paraId="6272AAD9" w14:textId="77777777" w:rsidR="00246702" w:rsidRPr="00D05B0F" w:rsidRDefault="00246702" w:rsidP="0064521F"/>
        </w:tc>
        <w:tc>
          <w:tcPr>
            <w:tcW w:w="2408" w:type="dxa"/>
          </w:tcPr>
          <w:p w14:paraId="64112038" w14:textId="77777777" w:rsidR="00246702" w:rsidRPr="00D05B0F" w:rsidRDefault="00246702" w:rsidP="0064521F"/>
        </w:tc>
      </w:tr>
    </w:tbl>
    <w:p w14:paraId="3313B494" w14:textId="77777777" w:rsidR="00246702" w:rsidRPr="00D05B0F" w:rsidRDefault="00246702" w:rsidP="0024670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6702" w:rsidRPr="00D05B0F" w14:paraId="45C31B43" w14:textId="77777777" w:rsidTr="0064521F">
        <w:tc>
          <w:tcPr>
            <w:tcW w:w="4675" w:type="dxa"/>
          </w:tcPr>
          <w:p w14:paraId="16035DBF" w14:textId="77777777" w:rsidR="00246702" w:rsidRPr="00D05B0F" w:rsidRDefault="00246702" w:rsidP="0064521F">
            <w:r w:rsidRPr="00D05B0F">
              <w:t>Data</w:t>
            </w:r>
          </w:p>
        </w:tc>
        <w:tc>
          <w:tcPr>
            <w:tcW w:w="4675" w:type="dxa"/>
          </w:tcPr>
          <w:p w14:paraId="1A30308C" w14:textId="77777777" w:rsidR="00246702" w:rsidRPr="00D05B0F" w:rsidRDefault="00246702" w:rsidP="0064521F">
            <w:r w:rsidRPr="00D05B0F">
              <w:t>Semnătura</w:t>
            </w:r>
          </w:p>
        </w:tc>
      </w:tr>
      <w:tr w:rsidR="00246702" w:rsidRPr="00D05B0F" w14:paraId="24592AF8" w14:textId="77777777" w:rsidTr="0064521F">
        <w:tc>
          <w:tcPr>
            <w:tcW w:w="4675" w:type="dxa"/>
          </w:tcPr>
          <w:p w14:paraId="68F9C037" w14:textId="77777777" w:rsidR="00246702" w:rsidRPr="00D05B0F" w:rsidRDefault="00246702" w:rsidP="0064521F">
            <w:pPr>
              <w:rPr>
                <w:b/>
                <w:bCs/>
              </w:rPr>
            </w:pPr>
          </w:p>
        </w:tc>
        <w:tc>
          <w:tcPr>
            <w:tcW w:w="4675" w:type="dxa"/>
          </w:tcPr>
          <w:p w14:paraId="504FE6E1" w14:textId="77777777" w:rsidR="00246702" w:rsidRPr="00D05B0F" w:rsidRDefault="00246702" w:rsidP="0064521F"/>
        </w:tc>
      </w:tr>
    </w:tbl>
    <w:tbl>
      <w:tblPr>
        <w:tblStyle w:val="TableGrid1"/>
        <w:tblpPr w:leftFromText="180" w:rightFromText="180" w:vertAnchor="text" w:horzAnchor="margin" w:tblpY="298"/>
        <w:tblW w:w="9811" w:type="dxa"/>
        <w:tblLook w:val="04A0" w:firstRow="1" w:lastRow="0" w:firstColumn="1" w:lastColumn="0" w:noHBand="0" w:noVBand="1"/>
      </w:tblPr>
      <w:tblGrid>
        <w:gridCol w:w="3060"/>
        <w:gridCol w:w="3151"/>
        <w:gridCol w:w="3600"/>
      </w:tblGrid>
      <w:tr w:rsidR="00246702" w:rsidRPr="00D05B0F" w14:paraId="34CB829D" w14:textId="77777777" w:rsidTr="0064521F">
        <w:trPr>
          <w:trHeight w:val="773"/>
        </w:trPr>
        <w:tc>
          <w:tcPr>
            <w:tcW w:w="3060" w:type="dxa"/>
          </w:tcPr>
          <w:p w14:paraId="0BD22EC9" w14:textId="77777777" w:rsidR="00246702" w:rsidRPr="00D05B0F" w:rsidRDefault="00246702" w:rsidP="0064521F">
            <w:pPr>
              <w:spacing w:line="260" w:lineRule="auto"/>
              <w:jc w:val="both"/>
              <w:rPr>
                <w:rFonts w:ascii="Calibri" w:eastAsia="Calibri" w:hAnsi="Calibri" w:cs="Calibri"/>
                <w:color w:val="000000"/>
              </w:rPr>
            </w:pPr>
            <w:r w:rsidRPr="00D05B0F">
              <w:rPr>
                <w:rFonts w:ascii="Calibri" w:eastAsia="Calibri" w:hAnsi="Calibri" w:cs="Calibri"/>
                <w:color w:val="000000"/>
              </w:rPr>
              <w:t xml:space="preserve">Corespunde total cerințelor descrise în Caietul de sarcini  </w:t>
            </w:r>
            <w:r w:rsidRPr="00D05B0F">
              <w:rPr>
                <w:rFonts w:ascii="Calibri" w:eastAsia="Calibri" w:hAnsi="Calibri" w:cs="Calibri"/>
                <w:b/>
                <w:bCs/>
                <w:color w:val="000000"/>
              </w:rPr>
              <w:t>5p</w:t>
            </w:r>
          </w:p>
        </w:tc>
        <w:tc>
          <w:tcPr>
            <w:tcW w:w="3151" w:type="dxa"/>
          </w:tcPr>
          <w:p w14:paraId="19597B76" w14:textId="77777777" w:rsidR="00246702" w:rsidRPr="00D05B0F" w:rsidRDefault="00246702" w:rsidP="0064521F">
            <w:pPr>
              <w:spacing w:line="260" w:lineRule="auto"/>
              <w:jc w:val="both"/>
              <w:rPr>
                <w:rFonts w:ascii="Calibri" w:eastAsia="Calibri" w:hAnsi="Calibri" w:cs="Calibri"/>
                <w:color w:val="000000"/>
              </w:rPr>
            </w:pPr>
            <w:r w:rsidRPr="00D05B0F">
              <w:rPr>
                <w:rFonts w:ascii="Calibri" w:eastAsia="Calibri" w:hAnsi="Calibri" w:cs="Calibri"/>
                <w:color w:val="000000"/>
              </w:rPr>
              <w:t xml:space="preserve">Corespunde parțial cerințelor descrise în Caietul de sarcini </w:t>
            </w:r>
            <w:r w:rsidRPr="00D05B0F">
              <w:rPr>
                <w:rFonts w:ascii="Calibri" w:eastAsia="Calibri" w:hAnsi="Calibri" w:cs="Calibri"/>
                <w:b/>
                <w:bCs/>
                <w:color w:val="000000"/>
              </w:rPr>
              <w:t>2.5p</w:t>
            </w:r>
          </w:p>
        </w:tc>
        <w:tc>
          <w:tcPr>
            <w:tcW w:w="3600" w:type="dxa"/>
          </w:tcPr>
          <w:p w14:paraId="18E21850" w14:textId="77777777" w:rsidR="00246702" w:rsidRPr="00D05B0F" w:rsidRDefault="00246702" w:rsidP="0064521F">
            <w:pPr>
              <w:spacing w:line="260" w:lineRule="auto"/>
              <w:jc w:val="both"/>
              <w:rPr>
                <w:rFonts w:ascii="Calibri" w:eastAsia="Calibri" w:hAnsi="Calibri" w:cs="Calibri"/>
                <w:color w:val="000000"/>
              </w:rPr>
            </w:pPr>
            <w:r w:rsidRPr="00D05B0F">
              <w:rPr>
                <w:rFonts w:ascii="Calibri" w:eastAsia="Calibri" w:hAnsi="Calibri" w:cs="Calibri"/>
                <w:color w:val="000000"/>
              </w:rPr>
              <w:t xml:space="preserve">Nu corespunde cerințelor descrise în Caietul de sarcini, nu se satisfac cerințele minime înaintate. </w:t>
            </w:r>
            <w:r w:rsidRPr="00D05B0F">
              <w:rPr>
                <w:rFonts w:ascii="Calibri" w:eastAsia="Calibri" w:hAnsi="Calibri" w:cs="Calibri"/>
                <w:b/>
                <w:bCs/>
                <w:color w:val="000000"/>
              </w:rPr>
              <w:t>0p</w:t>
            </w:r>
          </w:p>
        </w:tc>
      </w:tr>
      <w:tr w:rsidR="00246702" w:rsidRPr="00D05B0F" w14:paraId="5A5BD1A4" w14:textId="77777777" w:rsidTr="0064521F">
        <w:tc>
          <w:tcPr>
            <w:tcW w:w="3060" w:type="dxa"/>
          </w:tcPr>
          <w:p w14:paraId="7E5E9ACC" w14:textId="77777777" w:rsidR="00246702" w:rsidRPr="00D05B0F" w:rsidRDefault="00246702" w:rsidP="0064521F">
            <w:pPr>
              <w:spacing w:line="260" w:lineRule="auto"/>
              <w:jc w:val="both"/>
              <w:rPr>
                <w:rFonts w:ascii="Calibri" w:eastAsia="Calibri" w:hAnsi="Calibri" w:cs="Calibri"/>
                <w:color w:val="000000"/>
              </w:rPr>
            </w:pPr>
          </w:p>
        </w:tc>
        <w:tc>
          <w:tcPr>
            <w:tcW w:w="3151" w:type="dxa"/>
          </w:tcPr>
          <w:p w14:paraId="0E65752E" w14:textId="77777777" w:rsidR="00246702" w:rsidRPr="00D05B0F" w:rsidRDefault="00246702" w:rsidP="0064521F">
            <w:pPr>
              <w:spacing w:line="260" w:lineRule="auto"/>
              <w:jc w:val="both"/>
              <w:rPr>
                <w:rFonts w:ascii="Calibri" w:eastAsia="Calibri" w:hAnsi="Calibri" w:cs="Calibri"/>
                <w:color w:val="000000"/>
              </w:rPr>
            </w:pPr>
          </w:p>
        </w:tc>
        <w:tc>
          <w:tcPr>
            <w:tcW w:w="3600" w:type="dxa"/>
          </w:tcPr>
          <w:p w14:paraId="654D1CEE" w14:textId="77777777" w:rsidR="00246702" w:rsidRPr="00D05B0F" w:rsidRDefault="00246702" w:rsidP="0064521F">
            <w:pPr>
              <w:spacing w:line="260" w:lineRule="auto"/>
              <w:jc w:val="both"/>
              <w:rPr>
                <w:rFonts w:ascii="Calibri" w:eastAsia="Calibri" w:hAnsi="Calibri" w:cs="Calibri"/>
                <w:color w:val="000000"/>
              </w:rPr>
            </w:pPr>
          </w:p>
        </w:tc>
      </w:tr>
    </w:tbl>
    <w:p w14:paraId="0F867219" w14:textId="77777777" w:rsidR="00246702" w:rsidRPr="00D05B0F" w:rsidRDefault="00246702" w:rsidP="00246702">
      <w:r w:rsidRPr="00D05B0F">
        <w:rPr>
          <w:b/>
          <w:bCs/>
        </w:rPr>
        <w:t>Tabel de evaluare (A se lăsa necompletat)</w:t>
      </w:r>
    </w:p>
    <w:p w14:paraId="33D3E3AD" w14:textId="77777777" w:rsidR="00246702" w:rsidRPr="00D05B0F" w:rsidRDefault="00246702" w:rsidP="00246702"/>
    <w:p w14:paraId="62D23F55" w14:textId="77777777" w:rsidR="00246702" w:rsidRPr="00D05B0F" w:rsidRDefault="00246702" w:rsidP="00246702">
      <w:r w:rsidRPr="00D05B0F">
        <w:br w:type="page"/>
      </w:r>
    </w:p>
    <w:p w14:paraId="36D497C4" w14:textId="77777777" w:rsidR="00246702" w:rsidRPr="00D05B0F" w:rsidRDefault="00246702" w:rsidP="00246702">
      <w:pPr>
        <w:shd w:val="clear" w:color="auto" w:fill="008556"/>
        <w:spacing w:line="240" w:lineRule="auto"/>
        <w:jc w:val="both"/>
        <w:rPr>
          <w:rFonts w:cstheme="minorHAnsi"/>
          <w:b/>
          <w:bCs/>
          <w:color w:val="FFFFFF" w:themeColor="background1"/>
        </w:rPr>
      </w:pPr>
      <w:r w:rsidRPr="00D05B0F">
        <w:rPr>
          <w:rFonts w:cstheme="minorHAnsi"/>
          <w:b/>
          <w:bCs/>
          <w:color w:val="FFFFFF" w:themeColor="background1"/>
        </w:rPr>
        <w:lastRenderedPageBreak/>
        <w:t>A.9. CV alți specialiști implicați</w:t>
      </w:r>
    </w:p>
    <w:p w14:paraId="14CF05A9" w14:textId="77777777" w:rsidR="00246702" w:rsidRPr="00D05B0F" w:rsidRDefault="00246702" w:rsidP="00246702">
      <w:pPr>
        <w:pBdr>
          <w:top w:val="nil"/>
          <w:left w:val="nil"/>
          <w:bottom w:val="nil"/>
          <w:right w:val="nil"/>
          <w:between w:val="nil"/>
        </w:pBdr>
        <w:spacing w:after="0"/>
        <w:ind w:left="720"/>
        <w:jc w:val="center"/>
        <w:rPr>
          <w:rFonts w:ascii="Calibri" w:eastAsia="Calibri" w:hAnsi="Calibri" w:cs="Calibri"/>
          <w:b/>
          <w:bCs/>
          <w:color w:val="000000"/>
        </w:rPr>
      </w:pPr>
      <w:r w:rsidRPr="00D05B0F">
        <w:rPr>
          <w:rFonts w:ascii="Calibri" w:eastAsia="Calibri" w:hAnsi="Calibri" w:cs="Calibri"/>
          <w:b/>
          <w:bCs/>
          <w:color w:val="000000"/>
        </w:rPr>
        <w:t>CV (Denumire specialist implicat)</w:t>
      </w:r>
    </w:p>
    <w:p w14:paraId="6518D47F" w14:textId="77777777" w:rsidR="00246702" w:rsidRPr="00D05B0F" w:rsidRDefault="00246702" w:rsidP="00246702">
      <w:pPr>
        <w:pBdr>
          <w:top w:val="nil"/>
          <w:left w:val="nil"/>
          <w:bottom w:val="nil"/>
          <w:right w:val="nil"/>
          <w:between w:val="nil"/>
        </w:pBdr>
        <w:spacing w:after="0"/>
        <w:ind w:left="720"/>
        <w:jc w:val="center"/>
        <w:rPr>
          <w:rFonts w:ascii="Calibri" w:eastAsia="Calibri" w:hAnsi="Calibri" w:cs="Calibri"/>
          <w:b/>
          <w:bCs/>
          <w:color w:val="000000"/>
        </w:rPr>
      </w:pPr>
    </w:p>
    <w:p w14:paraId="049CFD82"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Nume Prenume,  An naștere,</w:t>
      </w:r>
    </w:p>
    <w:p w14:paraId="15B610E3"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 xml:space="preserve">Angajatorul actual (se va indica doar angajatorul pentru care se lucrează cu normă de muncă deplină). </w:t>
      </w:r>
    </w:p>
    <w:p w14:paraId="04B291D6"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p>
    <w:p w14:paraId="51916927" w14:textId="77777777" w:rsidR="00246702" w:rsidRPr="00D05B0F" w:rsidRDefault="00246702" w:rsidP="00246702">
      <w:pPr>
        <w:pBdr>
          <w:top w:val="nil"/>
          <w:left w:val="nil"/>
          <w:bottom w:val="nil"/>
          <w:right w:val="nil"/>
          <w:between w:val="nil"/>
        </w:pBdr>
        <w:spacing w:after="0"/>
        <w:rPr>
          <w:rFonts w:ascii="Calibri" w:eastAsia="Calibri" w:hAnsi="Calibri" w:cs="Calibri"/>
          <w:b/>
          <w:bCs/>
          <w:color w:val="000000"/>
        </w:rPr>
      </w:pPr>
      <w:r w:rsidRPr="00D05B0F">
        <w:rPr>
          <w:rFonts w:ascii="Calibri" w:eastAsia="Calibri" w:hAnsi="Calibri" w:cs="Calibri"/>
          <w:b/>
          <w:bCs/>
          <w:color w:val="000000"/>
        </w:rPr>
        <w:t>Studii</w:t>
      </w:r>
    </w:p>
    <w:tbl>
      <w:tblPr>
        <w:tblStyle w:val="TableGrid"/>
        <w:tblW w:w="9805" w:type="dxa"/>
        <w:tblLook w:val="04A0" w:firstRow="1" w:lastRow="0" w:firstColumn="1" w:lastColumn="0" w:noHBand="0" w:noVBand="1"/>
      </w:tblPr>
      <w:tblGrid>
        <w:gridCol w:w="4729"/>
        <w:gridCol w:w="1442"/>
        <w:gridCol w:w="1363"/>
        <w:gridCol w:w="2271"/>
      </w:tblGrid>
      <w:tr w:rsidR="00246702" w:rsidRPr="00D05B0F" w14:paraId="52A1130A" w14:textId="77777777" w:rsidTr="0064521F">
        <w:tc>
          <w:tcPr>
            <w:tcW w:w="4729" w:type="dxa"/>
          </w:tcPr>
          <w:p w14:paraId="527BCFAA" w14:textId="77777777" w:rsidR="00246702" w:rsidRPr="00D05B0F" w:rsidRDefault="00246702" w:rsidP="0064521F">
            <w:r w:rsidRPr="00D05B0F">
              <w:t>Denumire criteriu</w:t>
            </w:r>
          </w:p>
        </w:tc>
        <w:tc>
          <w:tcPr>
            <w:tcW w:w="1442" w:type="dxa"/>
          </w:tcPr>
          <w:p w14:paraId="72DA8612" w14:textId="77777777" w:rsidR="00246702" w:rsidRPr="00D05B0F" w:rsidRDefault="00246702" w:rsidP="0064521F">
            <w:r w:rsidRPr="00D05B0F">
              <w:t>Denumirea Instituției și țara</w:t>
            </w:r>
          </w:p>
        </w:tc>
        <w:tc>
          <w:tcPr>
            <w:tcW w:w="1363" w:type="dxa"/>
          </w:tcPr>
          <w:p w14:paraId="44564E29" w14:textId="77777777" w:rsidR="00246702" w:rsidRPr="00D05B0F" w:rsidRDefault="00246702" w:rsidP="0064521F">
            <w:r w:rsidRPr="00D05B0F">
              <w:t xml:space="preserve">Perioada studiilor </w:t>
            </w:r>
            <w:proofErr w:type="spellStart"/>
            <w:r w:rsidRPr="00D05B0F">
              <w:t>ll</w:t>
            </w:r>
            <w:proofErr w:type="spellEnd"/>
            <w:r w:rsidRPr="00D05B0F">
              <w:t>/</w:t>
            </w:r>
            <w:proofErr w:type="spellStart"/>
            <w:r w:rsidRPr="00D05B0F">
              <w:t>aaaa</w:t>
            </w:r>
            <w:proofErr w:type="spellEnd"/>
            <w:r w:rsidRPr="00D05B0F">
              <w:t xml:space="preserve">  – </w:t>
            </w:r>
            <w:proofErr w:type="spellStart"/>
            <w:r w:rsidRPr="00D05B0F">
              <w:t>ll</w:t>
            </w:r>
            <w:proofErr w:type="spellEnd"/>
            <w:r w:rsidRPr="00D05B0F">
              <w:t>/</w:t>
            </w:r>
            <w:proofErr w:type="spellStart"/>
            <w:r w:rsidRPr="00D05B0F">
              <w:t>aaaa</w:t>
            </w:r>
            <w:proofErr w:type="spellEnd"/>
          </w:p>
        </w:tc>
        <w:tc>
          <w:tcPr>
            <w:tcW w:w="2271" w:type="dxa"/>
          </w:tcPr>
          <w:p w14:paraId="3E014AD8" w14:textId="77777777" w:rsidR="00246702" w:rsidRPr="00D05B0F" w:rsidRDefault="00246702" w:rsidP="0064521F">
            <w:r w:rsidRPr="00D05B0F">
              <w:t>Nr și data documentului de absolvire</w:t>
            </w:r>
          </w:p>
        </w:tc>
      </w:tr>
      <w:tr w:rsidR="00246702" w:rsidRPr="00D05B0F" w14:paraId="2DC5FA5E" w14:textId="77777777" w:rsidTr="0064521F">
        <w:tc>
          <w:tcPr>
            <w:tcW w:w="4729" w:type="dxa"/>
          </w:tcPr>
          <w:p w14:paraId="086446EB" w14:textId="77777777" w:rsidR="00246702" w:rsidRPr="00D05B0F" w:rsidRDefault="00246702" w:rsidP="0064521F">
            <w:r w:rsidRPr="00D05B0F">
              <w:rPr>
                <w:rFonts w:ascii="Calibri" w:eastAsia="Calibri" w:hAnsi="Calibri" w:cs="Calibri"/>
                <w:color w:val="000000"/>
              </w:rPr>
              <w:t xml:space="preserve">Studii superioare tehnice sau în domeniul TIC; </w:t>
            </w:r>
          </w:p>
        </w:tc>
        <w:tc>
          <w:tcPr>
            <w:tcW w:w="1442" w:type="dxa"/>
          </w:tcPr>
          <w:p w14:paraId="0A016883" w14:textId="77777777" w:rsidR="00246702" w:rsidRPr="00D05B0F" w:rsidRDefault="00246702" w:rsidP="0064521F"/>
        </w:tc>
        <w:tc>
          <w:tcPr>
            <w:tcW w:w="1363" w:type="dxa"/>
          </w:tcPr>
          <w:p w14:paraId="73131379" w14:textId="77777777" w:rsidR="00246702" w:rsidRPr="00D05B0F" w:rsidRDefault="00246702" w:rsidP="0064521F"/>
        </w:tc>
        <w:tc>
          <w:tcPr>
            <w:tcW w:w="2271" w:type="dxa"/>
          </w:tcPr>
          <w:p w14:paraId="3DDEF767" w14:textId="77777777" w:rsidR="00246702" w:rsidRPr="00D05B0F" w:rsidRDefault="00246702" w:rsidP="0064521F"/>
        </w:tc>
      </w:tr>
      <w:tr w:rsidR="00246702" w:rsidRPr="00D05B0F" w14:paraId="7AEFDE74" w14:textId="77777777" w:rsidTr="0064521F">
        <w:tc>
          <w:tcPr>
            <w:tcW w:w="4729" w:type="dxa"/>
          </w:tcPr>
          <w:p w14:paraId="1F22BAB9" w14:textId="77777777" w:rsidR="00246702" w:rsidRPr="00D05B0F" w:rsidRDefault="00246702" w:rsidP="0064521F">
            <w:r w:rsidRPr="00D05B0F">
              <w:t xml:space="preserve"> Certificat „...”</w:t>
            </w:r>
          </w:p>
        </w:tc>
        <w:tc>
          <w:tcPr>
            <w:tcW w:w="1442" w:type="dxa"/>
          </w:tcPr>
          <w:p w14:paraId="12620521" w14:textId="77777777" w:rsidR="00246702" w:rsidRPr="00D05B0F" w:rsidRDefault="00246702" w:rsidP="0064521F"/>
        </w:tc>
        <w:tc>
          <w:tcPr>
            <w:tcW w:w="1363" w:type="dxa"/>
          </w:tcPr>
          <w:p w14:paraId="556B8620" w14:textId="77777777" w:rsidR="00246702" w:rsidRPr="00D05B0F" w:rsidRDefault="00246702" w:rsidP="0064521F"/>
        </w:tc>
        <w:tc>
          <w:tcPr>
            <w:tcW w:w="2271" w:type="dxa"/>
          </w:tcPr>
          <w:p w14:paraId="190549E0" w14:textId="77777777" w:rsidR="00246702" w:rsidRPr="00D05B0F" w:rsidRDefault="00246702" w:rsidP="0064521F"/>
        </w:tc>
      </w:tr>
      <w:tr w:rsidR="00246702" w:rsidRPr="00D05B0F" w14:paraId="1AE81B4D" w14:textId="77777777" w:rsidTr="0064521F">
        <w:tc>
          <w:tcPr>
            <w:tcW w:w="4729" w:type="dxa"/>
          </w:tcPr>
          <w:p w14:paraId="5F35FE4D" w14:textId="77777777" w:rsidR="00246702" w:rsidRPr="00D05B0F" w:rsidRDefault="00246702" w:rsidP="0064521F">
            <w:r w:rsidRPr="00D05B0F">
              <w:t>Certificat „...”</w:t>
            </w:r>
          </w:p>
        </w:tc>
        <w:tc>
          <w:tcPr>
            <w:tcW w:w="1442" w:type="dxa"/>
          </w:tcPr>
          <w:p w14:paraId="3569BB0C" w14:textId="77777777" w:rsidR="00246702" w:rsidRPr="00D05B0F" w:rsidRDefault="00246702" w:rsidP="0064521F"/>
        </w:tc>
        <w:tc>
          <w:tcPr>
            <w:tcW w:w="1363" w:type="dxa"/>
          </w:tcPr>
          <w:p w14:paraId="3439847E" w14:textId="77777777" w:rsidR="00246702" w:rsidRPr="00D05B0F" w:rsidRDefault="00246702" w:rsidP="0064521F"/>
        </w:tc>
        <w:tc>
          <w:tcPr>
            <w:tcW w:w="2271" w:type="dxa"/>
          </w:tcPr>
          <w:p w14:paraId="1D9C940B" w14:textId="77777777" w:rsidR="00246702" w:rsidRPr="00D05B0F" w:rsidRDefault="00246702" w:rsidP="0064521F"/>
        </w:tc>
      </w:tr>
      <w:tr w:rsidR="00246702" w:rsidRPr="00D05B0F" w14:paraId="498C85BD" w14:textId="77777777" w:rsidTr="0064521F">
        <w:tc>
          <w:tcPr>
            <w:tcW w:w="4729" w:type="dxa"/>
          </w:tcPr>
          <w:p w14:paraId="556C2061" w14:textId="77777777" w:rsidR="00246702" w:rsidRPr="00D05B0F" w:rsidRDefault="00246702" w:rsidP="0064521F">
            <w:r w:rsidRPr="00D05B0F">
              <w:t>Certificat „...”</w:t>
            </w:r>
          </w:p>
        </w:tc>
        <w:tc>
          <w:tcPr>
            <w:tcW w:w="1442" w:type="dxa"/>
          </w:tcPr>
          <w:p w14:paraId="3023070D" w14:textId="77777777" w:rsidR="00246702" w:rsidRPr="00D05B0F" w:rsidRDefault="00246702" w:rsidP="0064521F"/>
        </w:tc>
        <w:tc>
          <w:tcPr>
            <w:tcW w:w="1363" w:type="dxa"/>
          </w:tcPr>
          <w:p w14:paraId="4AD24115" w14:textId="77777777" w:rsidR="00246702" w:rsidRPr="00D05B0F" w:rsidRDefault="00246702" w:rsidP="0064521F"/>
        </w:tc>
        <w:tc>
          <w:tcPr>
            <w:tcW w:w="2271" w:type="dxa"/>
          </w:tcPr>
          <w:p w14:paraId="7F17A7C7" w14:textId="77777777" w:rsidR="00246702" w:rsidRPr="00D05B0F" w:rsidRDefault="00246702" w:rsidP="0064521F"/>
        </w:tc>
      </w:tr>
    </w:tbl>
    <w:p w14:paraId="2EF374A9" w14:textId="77777777" w:rsidR="00246702" w:rsidRPr="00D05B0F" w:rsidRDefault="00246702" w:rsidP="00246702">
      <w:pPr>
        <w:rPr>
          <w:b/>
          <w:bCs/>
        </w:rPr>
      </w:pPr>
    </w:p>
    <w:p w14:paraId="4CCF386F" w14:textId="77777777" w:rsidR="00246702" w:rsidRPr="00D05B0F" w:rsidRDefault="00246702" w:rsidP="00246702">
      <w:pPr>
        <w:rPr>
          <w:b/>
          <w:bCs/>
        </w:rPr>
      </w:pPr>
      <w:r w:rsidRPr="00D05B0F">
        <w:rPr>
          <w:b/>
          <w:bCs/>
        </w:rPr>
        <w:t>Experiență profesională (începând cu cea mai recentă)</w:t>
      </w:r>
    </w:p>
    <w:tbl>
      <w:tblPr>
        <w:tblStyle w:val="TableGrid"/>
        <w:tblW w:w="9805" w:type="dxa"/>
        <w:tblLook w:val="04A0" w:firstRow="1" w:lastRow="0" w:firstColumn="1" w:lastColumn="0" w:noHBand="0" w:noVBand="1"/>
      </w:tblPr>
      <w:tblGrid>
        <w:gridCol w:w="1916"/>
        <w:gridCol w:w="1722"/>
        <w:gridCol w:w="1477"/>
        <w:gridCol w:w="1184"/>
        <w:gridCol w:w="1210"/>
        <w:gridCol w:w="2296"/>
      </w:tblGrid>
      <w:tr w:rsidR="00246702" w:rsidRPr="00D05B0F" w14:paraId="4DBEC5C8" w14:textId="77777777" w:rsidTr="0064521F">
        <w:tc>
          <w:tcPr>
            <w:tcW w:w="1916" w:type="dxa"/>
          </w:tcPr>
          <w:p w14:paraId="44B4C747" w14:textId="77777777" w:rsidR="00246702" w:rsidRPr="00D05B0F" w:rsidRDefault="00246702" w:rsidP="0064521F">
            <w:pPr>
              <w:rPr>
                <w:rFonts w:ascii="Calibri" w:eastAsia="Calibri" w:hAnsi="Calibri" w:cs="Calibri"/>
                <w:color w:val="000000"/>
              </w:rPr>
            </w:pPr>
            <w:r w:rsidRPr="00D05B0F">
              <w:rPr>
                <w:rFonts w:ascii="Calibri" w:eastAsia="Calibri" w:hAnsi="Calibri" w:cs="Calibri"/>
                <w:color w:val="000000"/>
              </w:rPr>
              <w:t>Denumire criteriu</w:t>
            </w:r>
          </w:p>
        </w:tc>
        <w:tc>
          <w:tcPr>
            <w:tcW w:w="1722" w:type="dxa"/>
          </w:tcPr>
          <w:p w14:paraId="664DB72C" w14:textId="77777777" w:rsidR="00246702" w:rsidRPr="00D05B0F" w:rsidRDefault="00246702" w:rsidP="0064521F">
            <w:r w:rsidRPr="00D05B0F">
              <w:t xml:space="preserve">Perioada Experienței </w:t>
            </w:r>
            <w:proofErr w:type="spellStart"/>
            <w:r w:rsidRPr="00D05B0F">
              <w:t>ll</w:t>
            </w:r>
            <w:proofErr w:type="spellEnd"/>
            <w:r w:rsidRPr="00D05B0F">
              <w:t>/</w:t>
            </w:r>
            <w:proofErr w:type="spellStart"/>
            <w:r w:rsidRPr="00D05B0F">
              <w:t>aaaa</w:t>
            </w:r>
            <w:proofErr w:type="spellEnd"/>
            <w:r w:rsidRPr="00D05B0F">
              <w:t xml:space="preserve"> - </w:t>
            </w:r>
            <w:proofErr w:type="spellStart"/>
            <w:r w:rsidRPr="00D05B0F">
              <w:t>ll</w:t>
            </w:r>
            <w:proofErr w:type="spellEnd"/>
            <w:r w:rsidRPr="00D05B0F">
              <w:t>/</w:t>
            </w:r>
            <w:proofErr w:type="spellStart"/>
            <w:r w:rsidRPr="00D05B0F">
              <w:t>aaaa</w:t>
            </w:r>
            <w:proofErr w:type="spellEnd"/>
            <w:r w:rsidRPr="00D05B0F">
              <w:t xml:space="preserve"> -</w:t>
            </w:r>
          </w:p>
        </w:tc>
        <w:tc>
          <w:tcPr>
            <w:tcW w:w="1477" w:type="dxa"/>
          </w:tcPr>
          <w:p w14:paraId="4E78FEA8" w14:textId="77777777" w:rsidR="00246702" w:rsidRPr="00D05B0F" w:rsidRDefault="00246702" w:rsidP="0064521F">
            <w:r w:rsidRPr="00D05B0F">
              <w:t>i) Denumire proiect, ii) autoritate contractantă, iii) angajator, iv) persoana de referință și date de contact.</w:t>
            </w:r>
          </w:p>
        </w:tc>
        <w:tc>
          <w:tcPr>
            <w:tcW w:w="1184" w:type="dxa"/>
          </w:tcPr>
          <w:p w14:paraId="12CE4D8C" w14:textId="77777777" w:rsidR="00246702" w:rsidRPr="00D05B0F" w:rsidRDefault="00246702" w:rsidP="0064521F">
            <w:r w:rsidRPr="00D05B0F">
              <w:t>Buget proiect în valuta proiectului</w:t>
            </w:r>
          </w:p>
        </w:tc>
        <w:tc>
          <w:tcPr>
            <w:tcW w:w="1210" w:type="dxa"/>
          </w:tcPr>
          <w:p w14:paraId="0F81B786" w14:textId="77777777" w:rsidR="00246702" w:rsidRPr="00D05B0F" w:rsidRDefault="00246702" w:rsidP="0064521F">
            <w:r w:rsidRPr="00D05B0F">
              <w:t>Denumirea exactă a rolului exercitat în cadrul proiectului</w:t>
            </w:r>
          </w:p>
        </w:tc>
        <w:tc>
          <w:tcPr>
            <w:tcW w:w="2296" w:type="dxa"/>
          </w:tcPr>
          <w:p w14:paraId="7E6A43FA" w14:textId="77777777" w:rsidR="00246702" w:rsidRPr="00D05B0F" w:rsidRDefault="00246702" w:rsidP="0064521F">
            <w:r w:rsidRPr="00D05B0F">
              <w:t>Proiect de elaborare sistem informațional, sistem de management de documente, ERP/GRP (da -„1”, nu – „0”)</w:t>
            </w:r>
          </w:p>
        </w:tc>
      </w:tr>
      <w:tr w:rsidR="00246702" w:rsidRPr="00D05B0F" w14:paraId="4F836083" w14:textId="77777777" w:rsidTr="0064521F">
        <w:tc>
          <w:tcPr>
            <w:tcW w:w="1916" w:type="dxa"/>
            <w:vMerge w:val="restart"/>
          </w:tcPr>
          <w:p w14:paraId="2AB65C27" w14:textId="77777777" w:rsidR="00246702" w:rsidRPr="00D05B0F" w:rsidRDefault="00246702" w:rsidP="0064521F">
            <w:r w:rsidRPr="00D05B0F">
              <w:t>Experiență în domeniul TIC</w:t>
            </w:r>
          </w:p>
        </w:tc>
        <w:tc>
          <w:tcPr>
            <w:tcW w:w="1722" w:type="dxa"/>
          </w:tcPr>
          <w:p w14:paraId="30FA1D7C" w14:textId="77777777" w:rsidR="00246702" w:rsidRPr="00D05B0F" w:rsidRDefault="00246702" w:rsidP="0064521F"/>
        </w:tc>
        <w:tc>
          <w:tcPr>
            <w:tcW w:w="1477" w:type="dxa"/>
          </w:tcPr>
          <w:p w14:paraId="0649E54F" w14:textId="77777777" w:rsidR="00246702" w:rsidRPr="00D05B0F" w:rsidRDefault="00246702" w:rsidP="0064521F"/>
        </w:tc>
        <w:tc>
          <w:tcPr>
            <w:tcW w:w="1184" w:type="dxa"/>
          </w:tcPr>
          <w:p w14:paraId="5BEEB135" w14:textId="77777777" w:rsidR="00246702" w:rsidRPr="00D05B0F" w:rsidRDefault="00246702" w:rsidP="0064521F"/>
        </w:tc>
        <w:tc>
          <w:tcPr>
            <w:tcW w:w="1210" w:type="dxa"/>
          </w:tcPr>
          <w:p w14:paraId="6F113038" w14:textId="77777777" w:rsidR="00246702" w:rsidRPr="00D05B0F" w:rsidRDefault="00246702" w:rsidP="0064521F"/>
        </w:tc>
        <w:tc>
          <w:tcPr>
            <w:tcW w:w="2296" w:type="dxa"/>
          </w:tcPr>
          <w:p w14:paraId="0173B8C0" w14:textId="77777777" w:rsidR="00246702" w:rsidRPr="00D05B0F" w:rsidRDefault="00246702" w:rsidP="0064521F"/>
        </w:tc>
      </w:tr>
      <w:tr w:rsidR="00246702" w:rsidRPr="00D05B0F" w14:paraId="6FA434E6" w14:textId="77777777" w:rsidTr="0064521F">
        <w:tc>
          <w:tcPr>
            <w:tcW w:w="1916" w:type="dxa"/>
            <w:vMerge/>
          </w:tcPr>
          <w:p w14:paraId="7E1A555B" w14:textId="77777777" w:rsidR="00246702" w:rsidRPr="00D05B0F" w:rsidRDefault="00246702" w:rsidP="0064521F"/>
        </w:tc>
        <w:tc>
          <w:tcPr>
            <w:tcW w:w="1722" w:type="dxa"/>
          </w:tcPr>
          <w:p w14:paraId="53499292" w14:textId="77777777" w:rsidR="00246702" w:rsidRPr="00D05B0F" w:rsidRDefault="00246702" w:rsidP="0064521F"/>
        </w:tc>
        <w:tc>
          <w:tcPr>
            <w:tcW w:w="1477" w:type="dxa"/>
          </w:tcPr>
          <w:p w14:paraId="4888D776" w14:textId="77777777" w:rsidR="00246702" w:rsidRPr="00D05B0F" w:rsidRDefault="00246702" w:rsidP="0064521F"/>
        </w:tc>
        <w:tc>
          <w:tcPr>
            <w:tcW w:w="1184" w:type="dxa"/>
          </w:tcPr>
          <w:p w14:paraId="44BE9D56" w14:textId="77777777" w:rsidR="00246702" w:rsidRPr="00D05B0F" w:rsidRDefault="00246702" w:rsidP="0064521F"/>
        </w:tc>
        <w:tc>
          <w:tcPr>
            <w:tcW w:w="1210" w:type="dxa"/>
          </w:tcPr>
          <w:p w14:paraId="5FA6D36B" w14:textId="77777777" w:rsidR="00246702" w:rsidRPr="00D05B0F" w:rsidRDefault="00246702" w:rsidP="0064521F"/>
        </w:tc>
        <w:tc>
          <w:tcPr>
            <w:tcW w:w="2296" w:type="dxa"/>
          </w:tcPr>
          <w:p w14:paraId="1E098E48" w14:textId="77777777" w:rsidR="00246702" w:rsidRPr="00D05B0F" w:rsidRDefault="00246702" w:rsidP="0064521F"/>
        </w:tc>
      </w:tr>
      <w:tr w:rsidR="00246702" w:rsidRPr="00D05B0F" w14:paraId="2771375E" w14:textId="77777777" w:rsidTr="0064521F">
        <w:trPr>
          <w:trHeight w:val="301"/>
        </w:trPr>
        <w:tc>
          <w:tcPr>
            <w:tcW w:w="1916" w:type="dxa"/>
            <w:vMerge/>
          </w:tcPr>
          <w:p w14:paraId="098E461B" w14:textId="77777777" w:rsidR="00246702" w:rsidRPr="00D05B0F" w:rsidRDefault="00246702" w:rsidP="0064521F"/>
        </w:tc>
        <w:tc>
          <w:tcPr>
            <w:tcW w:w="1722" w:type="dxa"/>
          </w:tcPr>
          <w:p w14:paraId="322438AD" w14:textId="77777777" w:rsidR="00246702" w:rsidRPr="00D05B0F" w:rsidRDefault="00246702" w:rsidP="0064521F"/>
        </w:tc>
        <w:tc>
          <w:tcPr>
            <w:tcW w:w="1477" w:type="dxa"/>
          </w:tcPr>
          <w:p w14:paraId="329F0789" w14:textId="77777777" w:rsidR="00246702" w:rsidRPr="00D05B0F" w:rsidRDefault="00246702" w:rsidP="0064521F"/>
        </w:tc>
        <w:tc>
          <w:tcPr>
            <w:tcW w:w="1184" w:type="dxa"/>
          </w:tcPr>
          <w:p w14:paraId="19F0DF93" w14:textId="77777777" w:rsidR="00246702" w:rsidRPr="00D05B0F" w:rsidRDefault="00246702" w:rsidP="0064521F"/>
        </w:tc>
        <w:tc>
          <w:tcPr>
            <w:tcW w:w="1210" w:type="dxa"/>
          </w:tcPr>
          <w:p w14:paraId="48BDC4D9" w14:textId="77777777" w:rsidR="00246702" w:rsidRPr="00D05B0F" w:rsidRDefault="00246702" w:rsidP="0064521F"/>
        </w:tc>
        <w:tc>
          <w:tcPr>
            <w:tcW w:w="2296" w:type="dxa"/>
          </w:tcPr>
          <w:p w14:paraId="33358662" w14:textId="77777777" w:rsidR="00246702" w:rsidRPr="00D05B0F" w:rsidRDefault="00246702" w:rsidP="0064521F"/>
        </w:tc>
      </w:tr>
      <w:tr w:rsidR="00246702" w:rsidRPr="00D05B0F" w14:paraId="0CC5EBC1" w14:textId="77777777" w:rsidTr="0064521F">
        <w:trPr>
          <w:trHeight w:val="201"/>
        </w:trPr>
        <w:tc>
          <w:tcPr>
            <w:tcW w:w="1916" w:type="dxa"/>
            <w:vMerge/>
          </w:tcPr>
          <w:p w14:paraId="3D65DBDA" w14:textId="77777777" w:rsidR="00246702" w:rsidRPr="00D05B0F" w:rsidRDefault="00246702" w:rsidP="0064521F"/>
        </w:tc>
        <w:tc>
          <w:tcPr>
            <w:tcW w:w="1722" w:type="dxa"/>
          </w:tcPr>
          <w:p w14:paraId="07B017B6" w14:textId="77777777" w:rsidR="00246702" w:rsidRPr="00D05B0F" w:rsidRDefault="00246702" w:rsidP="0064521F"/>
        </w:tc>
        <w:tc>
          <w:tcPr>
            <w:tcW w:w="1477" w:type="dxa"/>
          </w:tcPr>
          <w:p w14:paraId="098A489C" w14:textId="77777777" w:rsidR="00246702" w:rsidRPr="00D05B0F" w:rsidRDefault="00246702" w:rsidP="0064521F"/>
        </w:tc>
        <w:tc>
          <w:tcPr>
            <w:tcW w:w="1184" w:type="dxa"/>
          </w:tcPr>
          <w:p w14:paraId="19103196" w14:textId="77777777" w:rsidR="00246702" w:rsidRPr="00D05B0F" w:rsidRDefault="00246702" w:rsidP="0064521F"/>
        </w:tc>
        <w:tc>
          <w:tcPr>
            <w:tcW w:w="1210" w:type="dxa"/>
          </w:tcPr>
          <w:p w14:paraId="1D4B01B7" w14:textId="77777777" w:rsidR="00246702" w:rsidRPr="00D05B0F" w:rsidRDefault="00246702" w:rsidP="0064521F"/>
        </w:tc>
        <w:tc>
          <w:tcPr>
            <w:tcW w:w="2296" w:type="dxa"/>
          </w:tcPr>
          <w:p w14:paraId="618D8220" w14:textId="77777777" w:rsidR="00246702" w:rsidRPr="00D05B0F" w:rsidRDefault="00246702" w:rsidP="0064521F"/>
        </w:tc>
      </w:tr>
      <w:tr w:rsidR="00246702" w:rsidRPr="00D05B0F" w14:paraId="56AC02A1" w14:textId="77777777" w:rsidTr="0064521F">
        <w:trPr>
          <w:trHeight w:val="268"/>
        </w:trPr>
        <w:tc>
          <w:tcPr>
            <w:tcW w:w="1916" w:type="dxa"/>
            <w:vMerge/>
          </w:tcPr>
          <w:p w14:paraId="1FF214B2" w14:textId="77777777" w:rsidR="00246702" w:rsidRPr="00D05B0F" w:rsidRDefault="00246702" w:rsidP="0064521F"/>
        </w:tc>
        <w:tc>
          <w:tcPr>
            <w:tcW w:w="1722" w:type="dxa"/>
          </w:tcPr>
          <w:p w14:paraId="2510B261" w14:textId="77777777" w:rsidR="00246702" w:rsidRPr="00D05B0F" w:rsidRDefault="00246702" w:rsidP="0064521F"/>
        </w:tc>
        <w:tc>
          <w:tcPr>
            <w:tcW w:w="1477" w:type="dxa"/>
          </w:tcPr>
          <w:p w14:paraId="0C97F22E" w14:textId="77777777" w:rsidR="00246702" w:rsidRPr="00D05B0F" w:rsidRDefault="00246702" w:rsidP="0064521F"/>
        </w:tc>
        <w:tc>
          <w:tcPr>
            <w:tcW w:w="1184" w:type="dxa"/>
          </w:tcPr>
          <w:p w14:paraId="3C32985E" w14:textId="77777777" w:rsidR="00246702" w:rsidRPr="00D05B0F" w:rsidRDefault="00246702" w:rsidP="0064521F"/>
        </w:tc>
        <w:tc>
          <w:tcPr>
            <w:tcW w:w="1210" w:type="dxa"/>
          </w:tcPr>
          <w:p w14:paraId="7C0C16D3" w14:textId="77777777" w:rsidR="00246702" w:rsidRPr="00D05B0F" w:rsidRDefault="00246702" w:rsidP="0064521F"/>
        </w:tc>
        <w:tc>
          <w:tcPr>
            <w:tcW w:w="2296" w:type="dxa"/>
          </w:tcPr>
          <w:p w14:paraId="76D4A432" w14:textId="77777777" w:rsidR="00246702" w:rsidRPr="00D05B0F" w:rsidRDefault="00246702" w:rsidP="0064521F"/>
        </w:tc>
      </w:tr>
      <w:tr w:rsidR="00246702" w:rsidRPr="00D05B0F" w14:paraId="1D0CA082" w14:textId="77777777" w:rsidTr="0064521F">
        <w:trPr>
          <w:trHeight w:val="268"/>
        </w:trPr>
        <w:tc>
          <w:tcPr>
            <w:tcW w:w="1916" w:type="dxa"/>
            <w:vMerge/>
          </w:tcPr>
          <w:p w14:paraId="1FEDCD0E" w14:textId="77777777" w:rsidR="00246702" w:rsidRPr="00D05B0F" w:rsidRDefault="00246702" w:rsidP="0064521F"/>
        </w:tc>
        <w:tc>
          <w:tcPr>
            <w:tcW w:w="1722" w:type="dxa"/>
          </w:tcPr>
          <w:p w14:paraId="00E06184" w14:textId="77777777" w:rsidR="00246702" w:rsidRPr="00D05B0F" w:rsidRDefault="00246702" w:rsidP="0064521F"/>
        </w:tc>
        <w:tc>
          <w:tcPr>
            <w:tcW w:w="1477" w:type="dxa"/>
          </w:tcPr>
          <w:p w14:paraId="3B09A6BF" w14:textId="77777777" w:rsidR="00246702" w:rsidRPr="00D05B0F" w:rsidRDefault="00246702" w:rsidP="0064521F"/>
        </w:tc>
        <w:tc>
          <w:tcPr>
            <w:tcW w:w="1184" w:type="dxa"/>
          </w:tcPr>
          <w:p w14:paraId="7C4EC427" w14:textId="77777777" w:rsidR="00246702" w:rsidRPr="00D05B0F" w:rsidRDefault="00246702" w:rsidP="0064521F"/>
        </w:tc>
        <w:tc>
          <w:tcPr>
            <w:tcW w:w="1210" w:type="dxa"/>
          </w:tcPr>
          <w:p w14:paraId="74C7FE81" w14:textId="77777777" w:rsidR="00246702" w:rsidRPr="00D05B0F" w:rsidRDefault="00246702" w:rsidP="0064521F"/>
        </w:tc>
        <w:tc>
          <w:tcPr>
            <w:tcW w:w="2296" w:type="dxa"/>
          </w:tcPr>
          <w:p w14:paraId="377BA242" w14:textId="77777777" w:rsidR="00246702" w:rsidRPr="00D05B0F" w:rsidRDefault="00246702" w:rsidP="0064521F"/>
        </w:tc>
      </w:tr>
    </w:tbl>
    <w:p w14:paraId="08766F99" w14:textId="77777777" w:rsidR="00246702" w:rsidRPr="00D05B0F" w:rsidRDefault="00246702" w:rsidP="00246702"/>
    <w:p w14:paraId="42A4084A" w14:textId="77777777" w:rsidR="00246702" w:rsidRPr="00D05B0F" w:rsidRDefault="00246702" w:rsidP="00246702">
      <w:r w:rsidRPr="00D05B0F">
        <w:t xml:space="preserve">Declar: </w:t>
      </w:r>
    </w:p>
    <w:p w14:paraId="29DED234" w14:textId="77777777" w:rsidR="00246702" w:rsidRPr="00D05B0F" w:rsidRDefault="00246702" w:rsidP="00246702">
      <w:pPr>
        <w:pStyle w:val="ListParagraph"/>
        <w:numPr>
          <w:ilvl w:val="0"/>
          <w:numId w:val="15"/>
        </w:numPr>
      </w:pPr>
      <w:r w:rsidRPr="00D05B0F">
        <w:t>disponibilitatea de implicare în proiect, pe toată durata de desfășurare a acestuia în conformitate cu planul de lucru expus în metodologie.</w:t>
      </w:r>
    </w:p>
    <w:p w14:paraId="6432EE21" w14:textId="77777777" w:rsidR="00246702" w:rsidRPr="00D05B0F" w:rsidRDefault="00246702" w:rsidP="00246702">
      <w:pPr>
        <w:pStyle w:val="ListParagraph"/>
        <w:numPr>
          <w:ilvl w:val="0"/>
          <w:numId w:val="15"/>
        </w:numPr>
      </w:pPr>
      <w:r w:rsidRPr="00D05B0F">
        <w:t>pe proprie răspundere, și în deplină cunoștință vis-a-vis de consecințele legale ce derivă din furnizarea de informații false, că Informațiile furnizate sunt veridice.</w:t>
      </w:r>
    </w:p>
    <w:p w14:paraId="10E64EA5" w14:textId="77777777" w:rsidR="00246702" w:rsidRPr="00D05B0F" w:rsidRDefault="00246702" w:rsidP="00246702">
      <w:pPr>
        <w:pStyle w:val="ListParagraph"/>
      </w:pPr>
    </w:p>
    <w:p w14:paraId="6E63BD92" w14:textId="77777777" w:rsidR="00246702" w:rsidRPr="00D05B0F" w:rsidRDefault="00246702" w:rsidP="00246702">
      <w:pPr>
        <w:rPr>
          <w:rFonts w:ascii="Calibri" w:eastAsia="Calibri" w:hAnsi="Calibri" w:cs="Calibri"/>
          <w:color w:val="000000"/>
        </w:rPr>
      </w:pPr>
      <w:r w:rsidRPr="00D05B0F">
        <w:rPr>
          <w:rFonts w:ascii="Calibri" w:eastAsia="Calibri" w:hAnsi="Calibri" w:cs="Calibri"/>
          <w:b/>
          <w:bCs/>
          <w:color w:val="000000"/>
        </w:rPr>
        <w:t>Anexe:</w:t>
      </w:r>
      <w:r w:rsidRPr="00D05B0F">
        <w:rPr>
          <w:rFonts w:ascii="Calibri" w:eastAsia="Calibri" w:hAnsi="Calibri" w:cs="Calibri"/>
          <w:color w:val="000000"/>
        </w:rPr>
        <w:t xml:space="preserve"> </w:t>
      </w:r>
    </w:p>
    <w:p w14:paraId="036C7BA2" w14:textId="77777777" w:rsidR="00246702" w:rsidRPr="00D05B0F" w:rsidRDefault="00246702" w:rsidP="00246702">
      <w:pPr>
        <w:pStyle w:val="ListParagraph"/>
        <w:numPr>
          <w:ilvl w:val="0"/>
          <w:numId w:val="23"/>
        </w:numPr>
      </w:pPr>
      <w:r w:rsidRPr="00D05B0F">
        <w:rPr>
          <w:rFonts w:ascii="Calibri" w:eastAsia="Calibri" w:hAnsi="Calibri" w:cs="Calibri"/>
          <w:color w:val="000000"/>
        </w:rPr>
        <w:lastRenderedPageBreak/>
        <w:t>documente suport (diplome, atestate, acreditări, certificări) din care să rezulte pregătirea și competențele/calificările profesionale pentru îndeplinirea serviciilor solicitate în Caietul de sarcini.</w:t>
      </w:r>
    </w:p>
    <w:p w14:paraId="73CFB769" w14:textId="77777777" w:rsidR="00246702" w:rsidRPr="00D05B0F" w:rsidRDefault="00246702" w:rsidP="00246702">
      <w:pPr>
        <w:pStyle w:val="ListParagraph"/>
        <w:numPr>
          <w:ilvl w:val="0"/>
          <w:numId w:val="23"/>
        </w:numPr>
      </w:pPr>
      <w:r w:rsidRPr="00D05B0F">
        <w:rPr>
          <w:rFonts w:ascii="Calibri" w:eastAsia="Calibri" w:hAnsi="Calibri" w:cs="Calibri"/>
          <w:color w:val="000000"/>
        </w:rPr>
        <w:t xml:space="preserve">Date de contact pentru 3 referințe profesionale (preferabil foști angajatori sau beneficiari) conform tabelului alăturat. </w:t>
      </w:r>
    </w:p>
    <w:p w14:paraId="02BC34E1" w14:textId="77777777" w:rsidR="00246702" w:rsidRPr="00D05B0F" w:rsidRDefault="00246702" w:rsidP="00246702">
      <w:pPr>
        <w:pStyle w:val="ListParagraph"/>
      </w:pPr>
    </w:p>
    <w:tbl>
      <w:tblPr>
        <w:tblStyle w:val="TableGrid"/>
        <w:tblW w:w="0" w:type="auto"/>
        <w:tblLook w:val="04A0" w:firstRow="1" w:lastRow="0" w:firstColumn="1" w:lastColumn="0" w:noHBand="0" w:noVBand="1"/>
      </w:tblPr>
      <w:tblGrid>
        <w:gridCol w:w="2407"/>
        <w:gridCol w:w="2407"/>
        <w:gridCol w:w="2407"/>
        <w:gridCol w:w="2408"/>
      </w:tblGrid>
      <w:tr w:rsidR="00246702" w:rsidRPr="00D05B0F" w14:paraId="3E78B879" w14:textId="77777777" w:rsidTr="0064521F">
        <w:tc>
          <w:tcPr>
            <w:tcW w:w="2407" w:type="dxa"/>
          </w:tcPr>
          <w:p w14:paraId="0945476D" w14:textId="77777777" w:rsidR="00246702" w:rsidRPr="00D05B0F" w:rsidRDefault="00246702" w:rsidP="0064521F">
            <w:r w:rsidRPr="00D05B0F">
              <w:t>Nume Prenume</w:t>
            </w:r>
          </w:p>
        </w:tc>
        <w:tc>
          <w:tcPr>
            <w:tcW w:w="2407" w:type="dxa"/>
          </w:tcPr>
          <w:p w14:paraId="41D1D01B" w14:textId="77777777" w:rsidR="00246702" w:rsidRPr="00D05B0F" w:rsidRDefault="00246702" w:rsidP="0064521F">
            <w:r w:rsidRPr="00D05B0F">
              <w:t>Compania/funcția</w:t>
            </w:r>
          </w:p>
        </w:tc>
        <w:tc>
          <w:tcPr>
            <w:tcW w:w="2407" w:type="dxa"/>
          </w:tcPr>
          <w:p w14:paraId="29296C6C" w14:textId="77777777" w:rsidR="00246702" w:rsidRPr="00D05B0F" w:rsidRDefault="00246702" w:rsidP="0064521F">
            <w:r w:rsidRPr="00D05B0F">
              <w:t>Tel</w:t>
            </w:r>
          </w:p>
        </w:tc>
        <w:tc>
          <w:tcPr>
            <w:tcW w:w="2408" w:type="dxa"/>
          </w:tcPr>
          <w:p w14:paraId="353146DF" w14:textId="77777777" w:rsidR="00246702" w:rsidRPr="00D05B0F" w:rsidRDefault="00246702" w:rsidP="0064521F">
            <w:r w:rsidRPr="00D05B0F">
              <w:t>email</w:t>
            </w:r>
          </w:p>
        </w:tc>
      </w:tr>
      <w:tr w:rsidR="00246702" w:rsidRPr="00D05B0F" w14:paraId="76961AC0" w14:textId="77777777" w:rsidTr="0064521F">
        <w:tc>
          <w:tcPr>
            <w:tcW w:w="2407" w:type="dxa"/>
          </w:tcPr>
          <w:p w14:paraId="3849BD2B" w14:textId="77777777" w:rsidR="00246702" w:rsidRPr="00D05B0F" w:rsidRDefault="00246702" w:rsidP="0064521F"/>
        </w:tc>
        <w:tc>
          <w:tcPr>
            <w:tcW w:w="2407" w:type="dxa"/>
          </w:tcPr>
          <w:p w14:paraId="7FEAF1D6" w14:textId="77777777" w:rsidR="00246702" w:rsidRPr="00D05B0F" w:rsidRDefault="00246702" w:rsidP="0064521F"/>
        </w:tc>
        <w:tc>
          <w:tcPr>
            <w:tcW w:w="2407" w:type="dxa"/>
          </w:tcPr>
          <w:p w14:paraId="734C8910" w14:textId="77777777" w:rsidR="00246702" w:rsidRPr="00D05B0F" w:rsidRDefault="00246702" w:rsidP="0064521F"/>
        </w:tc>
        <w:tc>
          <w:tcPr>
            <w:tcW w:w="2408" w:type="dxa"/>
          </w:tcPr>
          <w:p w14:paraId="5A33216C" w14:textId="77777777" w:rsidR="00246702" w:rsidRPr="00D05B0F" w:rsidRDefault="00246702" w:rsidP="0064521F"/>
        </w:tc>
      </w:tr>
    </w:tbl>
    <w:p w14:paraId="778D34E1" w14:textId="77777777" w:rsidR="00246702" w:rsidRPr="00D05B0F" w:rsidRDefault="00246702" w:rsidP="00246702"/>
    <w:p w14:paraId="7F3282C3" w14:textId="77777777" w:rsidR="00246702" w:rsidRPr="00D05B0F" w:rsidRDefault="00246702" w:rsidP="0024670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6702" w:rsidRPr="00D05B0F" w14:paraId="49C194F0" w14:textId="77777777" w:rsidTr="0064521F">
        <w:tc>
          <w:tcPr>
            <w:tcW w:w="4675" w:type="dxa"/>
          </w:tcPr>
          <w:p w14:paraId="4FCF69C0" w14:textId="77777777" w:rsidR="00246702" w:rsidRPr="00D05B0F" w:rsidRDefault="00246702" w:rsidP="0064521F">
            <w:r w:rsidRPr="00D05B0F">
              <w:t>Data</w:t>
            </w:r>
          </w:p>
        </w:tc>
        <w:tc>
          <w:tcPr>
            <w:tcW w:w="4675" w:type="dxa"/>
          </w:tcPr>
          <w:p w14:paraId="6318CEC7" w14:textId="77777777" w:rsidR="00246702" w:rsidRPr="00D05B0F" w:rsidRDefault="00246702" w:rsidP="0064521F">
            <w:r w:rsidRPr="00D05B0F">
              <w:t>Semnătura</w:t>
            </w:r>
          </w:p>
        </w:tc>
      </w:tr>
      <w:tr w:rsidR="00246702" w:rsidRPr="00D05B0F" w14:paraId="0A77F92A" w14:textId="77777777" w:rsidTr="0064521F">
        <w:tc>
          <w:tcPr>
            <w:tcW w:w="4675" w:type="dxa"/>
          </w:tcPr>
          <w:p w14:paraId="227BA391" w14:textId="77777777" w:rsidR="00246702" w:rsidRPr="00D05B0F" w:rsidRDefault="00246702" w:rsidP="0064521F">
            <w:pPr>
              <w:rPr>
                <w:b/>
                <w:bCs/>
              </w:rPr>
            </w:pPr>
          </w:p>
        </w:tc>
        <w:tc>
          <w:tcPr>
            <w:tcW w:w="4675" w:type="dxa"/>
          </w:tcPr>
          <w:p w14:paraId="7C3EA61F" w14:textId="77777777" w:rsidR="00246702" w:rsidRPr="00D05B0F" w:rsidRDefault="00246702" w:rsidP="0064521F"/>
        </w:tc>
      </w:tr>
    </w:tbl>
    <w:p w14:paraId="379E6426" w14:textId="474410C0" w:rsidR="00246702" w:rsidRPr="00D05B0F" w:rsidRDefault="00246702" w:rsidP="00246702"/>
    <w:sectPr w:rsidR="00246702" w:rsidRPr="00D05B0F" w:rsidSect="005F29BB">
      <w:pgSz w:w="11906" w:h="16838"/>
      <w:pgMar w:top="1417"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5DC5B" w14:textId="77777777" w:rsidR="008B5A9A" w:rsidRDefault="008B5A9A" w:rsidP="00246702">
      <w:pPr>
        <w:spacing w:after="0" w:line="240" w:lineRule="auto"/>
      </w:pPr>
      <w:r>
        <w:separator/>
      </w:r>
    </w:p>
  </w:endnote>
  <w:endnote w:type="continuationSeparator" w:id="0">
    <w:p w14:paraId="382EEB06" w14:textId="77777777" w:rsidR="008B5A9A" w:rsidRDefault="008B5A9A" w:rsidP="00246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1637138"/>
      <w:docPartObj>
        <w:docPartGallery w:val="Page Numbers (Bottom of Page)"/>
        <w:docPartUnique/>
      </w:docPartObj>
    </w:sdtPr>
    <w:sdtContent>
      <w:p w14:paraId="11AC20EE" w14:textId="77777777" w:rsidR="00246702" w:rsidRDefault="00246702" w:rsidP="009C24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377F9D2" w14:textId="77777777" w:rsidR="00246702" w:rsidRDefault="00246702" w:rsidP="009C24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4453908"/>
      <w:docPartObj>
        <w:docPartGallery w:val="Page Numbers (Bottom of Page)"/>
        <w:docPartUnique/>
      </w:docPartObj>
    </w:sdtPr>
    <w:sdtContent>
      <w:p w14:paraId="2A745E54" w14:textId="77777777" w:rsidR="00246702" w:rsidRDefault="00246702" w:rsidP="00E2587D">
        <w:pPr>
          <w:pStyle w:val="Footer"/>
          <w:framePr w:wrap="none" w:vAnchor="text" w:hAnchor="page" w:x="6012" w:y="27"/>
          <w:rPr>
            <w:rStyle w:val="PageNumber"/>
          </w:rPr>
        </w:pPr>
        <w:r w:rsidRPr="009C2407">
          <w:rPr>
            <w:rStyle w:val="PageNumber"/>
            <w:rFonts w:cstheme="minorHAnsi"/>
            <w:color w:val="0070C0"/>
            <w:sz w:val="18"/>
            <w:szCs w:val="18"/>
          </w:rPr>
          <w:fldChar w:fldCharType="begin"/>
        </w:r>
        <w:r w:rsidRPr="009C2407">
          <w:rPr>
            <w:rStyle w:val="PageNumber"/>
            <w:rFonts w:cstheme="minorHAnsi"/>
            <w:color w:val="0070C0"/>
            <w:sz w:val="18"/>
            <w:szCs w:val="18"/>
          </w:rPr>
          <w:instrText xml:space="preserve"> PAGE </w:instrText>
        </w:r>
        <w:r w:rsidRPr="009C2407">
          <w:rPr>
            <w:rStyle w:val="PageNumber"/>
            <w:rFonts w:cstheme="minorHAnsi"/>
            <w:color w:val="0070C0"/>
            <w:sz w:val="18"/>
            <w:szCs w:val="18"/>
          </w:rPr>
          <w:fldChar w:fldCharType="separate"/>
        </w:r>
        <w:r>
          <w:rPr>
            <w:rStyle w:val="PageNumber"/>
            <w:rFonts w:cstheme="minorHAnsi"/>
            <w:noProof/>
            <w:color w:val="0070C0"/>
            <w:sz w:val="18"/>
            <w:szCs w:val="18"/>
          </w:rPr>
          <w:t>4</w:t>
        </w:r>
        <w:r w:rsidRPr="009C2407">
          <w:rPr>
            <w:rStyle w:val="PageNumber"/>
            <w:rFonts w:cstheme="minorHAnsi"/>
            <w:color w:val="0070C0"/>
            <w:sz w:val="18"/>
            <w:szCs w:val="18"/>
          </w:rPr>
          <w:fldChar w:fldCharType="end"/>
        </w:r>
      </w:p>
    </w:sdtContent>
  </w:sdt>
  <w:p w14:paraId="4D537649" w14:textId="77777777" w:rsidR="00246702" w:rsidRDefault="00246702" w:rsidP="00AF2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39DAA" w14:textId="77777777" w:rsidR="008B5A9A" w:rsidRDefault="008B5A9A" w:rsidP="00246702">
      <w:pPr>
        <w:spacing w:after="0" w:line="240" w:lineRule="auto"/>
      </w:pPr>
      <w:r>
        <w:separator/>
      </w:r>
    </w:p>
  </w:footnote>
  <w:footnote w:type="continuationSeparator" w:id="0">
    <w:p w14:paraId="40618246" w14:textId="77777777" w:rsidR="008B5A9A" w:rsidRDefault="008B5A9A" w:rsidP="00246702">
      <w:pPr>
        <w:spacing w:after="0" w:line="240" w:lineRule="auto"/>
      </w:pPr>
      <w:r>
        <w:continuationSeparator/>
      </w:r>
    </w:p>
  </w:footnote>
  <w:footnote w:id="1">
    <w:p w14:paraId="7B6168B8" w14:textId="77777777" w:rsidR="00246702" w:rsidRPr="00EC6DE5" w:rsidRDefault="00246702" w:rsidP="00246702">
      <w:pPr>
        <w:pStyle w:val="FootnoteText"/>
        <w:rPr>
          <w:sz w:val="24"/>
          <w:szCs w:val="24"/>
        </w:rPr>
      </w:pPr>
      <w:r w:rsidRPr="00EC6DE5">
        <w:rPr>
          <w:rStyle w:val="FootnoteReference"/>
          <w:sz w:val="24"/>
          <w:szCs w:val="24"/>
        </w:rPr>
        <w:footnoteRef/>
      </w:r>
      <w:r w:rsidRPr="00EC6DE5">
        <w:rPr>
          <w:sz w:val="24"/>
          <w:szCs w:val="24"/>
        </w:rPr>
        <w:t xml:space="preserve"> </w:t>
      </w:r>
      <w:r>
        <w:rPr>
          <w:rFonts w:cstheme="minorHAnsi"/>
          <w:b/>
          <w:bCs/>
          <w:iCs/>
          <w:color w:val="000000" w:themeColor="text1"/>
          <w:spacing w:val="-3"/>
        </w:rPr>
        <w:t>C</w:t>
      </w:r>
      <w:r w:rsidRPr="00EC6DE5">
        <w:rPr>
          <w:rFonts w:cstheme="minorHAnsi"/>
          <w:b/>
          <w:bCs/>
          <w:iCs/>
          <w:color w:val="000000" w:themeColor="text1"/>
          <w:spacing w:val="-3"/>
        </w:rPr>
        <w:t>ontractul de elaborare SIA se va nota cu „1”, cel de elaborare a unui s</w:t>
      </w:r>
      <w:r>
        <w:rPr>
          <w:rFonts w:cstheme="minorHAnsi"/>
          <w:b/>
          <w:bCs/>
          <w:iCs/>
          <w:color w:val="000000" w:themeColor="text1"/>
          <w:spacing w:val="-3"/>
        </w:rPr>
        <w:t>istem de management al documentelor se va nota cu „2”, un contract de elaborare a unei soluții ERP/GRP cu cifra „3”, în cazul unor soluții mixte se vor indica cifrele corespunzătoare mixului, separate prin virgulă.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84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1174"/>
      <w:gridCol w:w="1371"/>
      <w:gridCol w:w="2721"/>
    </w:tblGrid>
    <w:tr w:rsidR="00246702" w14:paraId="46FB4516" w14:textId="77777777" w:rsidTr="00E2587D">
      <w:trPr>
        <w:trHeight w:val="759"/>
        <w:jc w:val="center"/>
      </w:trPr>
      <w:tc>
        <w:tcPr>
          <w:tcW w:w="2356" w:type="dxa"/>
          <w:shd w:val="clear" w:color="auto" w:fill="auto"/>
        </w:tcPr>
        <w:p w14:paraId="62FB4FF4" w14:textId="77777777" w:rsidR="00246702" w:rsidRDefault="00246702" w:rsidP="009C2407">
          <w:pPr>
            <w:pStyle w:val="Header"/>
          </w:pPr>
          <w:r w:rsidRPr="003D23EA">
            <w:rPr>
              <w:noProof/>
              <w:lang w:val="ru-RU" w:eastAsia="ru-RU"/>
            </w:rPr>
            <w:drawing>
              <wp:anchor distT="0" distB="0" distL="114300" distR="114300" simplePos="0" relativeHeight="251659264" behindDoc="0" locked="0" layoutInCell="1" allowOverlap="1" wp14:anchorId="59A2C01E" wp14:editId="53B12C98">
                <wp:simplePos x="0" y="0"/>
                <wp:positionH relativeFrom="column">
                  <wp:posOffset>66675</wp:posOffset>
                </wp:positionH>
                <wp:positionV relativeFrom="paragraph">
                  <wp:posOffset>0</wp:posOffset>
                </wp:positionV>
                <wp:extent cx="1897380" cy="701040"/>
                <wp:effectExtent l="0" t="0" r="7620" b="3810"/>
                <wp:wrapThrough wrapText="bothSides">
                  <wp:wrapPolygon edited="0">
                    <wp:start x="0" y="0"/>
                    <wp:lineTo x="0" y="21130"/>
                    <wp:lineTo x="21470" y="21130"/>
                    <wp:lineTo x="21470" y="0"/>
                    <wp:lineTo x="0" y="0"/>
                  </wp:wrapPolygon>
                </wp:wrapThrough>
                <wp:docPr id="1810234356" name="Picture 1810234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Expert-Grup R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7380" cy="701040"/>
                        </a:xfrm>
                        <a:prstGeom prst="rect">
                          <a:avLst/>
                        </a:prstGeom>
                      </pic:spPr>
                    </pic:pic>
                  </a:graphicData>
                </a:graphic>
                <wp14:sizeRelH relativeFrom="margin">
                  <wp14:pctWidth>0</wp14:pctWidth>
                </wp14:sizeRelH>
                <wp14:sizeRelV relativeFrom="margin">
                  <wp14:pctHeight>0</wp14:pctHeight>
                </wp14:sizeRelV>
              </wp:anchor>
            </w:drawing>
          </w:r>
        </w:p>
      </w:tc>
      <w:tc>
        <w:tcPr>
          <w:tcW w:w="2192" w:type="dxa"/>
          <w:shd w:val="clear" w:color="auto" w:fill="auto"/>
        </w:tcPr>
        <w:p w14:paraId="5E37403F" w14:textId="77777777" w:rsidR="00246702" w:rsidRDefault="00246702" w:rsidP="009C2407">
          <w:pPr>
            <w:pStyle w:val="Header"/>
          </w:pPr>
        </w:p>
      </w:tc>
      <w:tc>
        <w:tcPr>
          <w:tcW w:w="2598" w:type="dxa"/>
          <w:shd w:val="clear" w:color="auto" w:fill="auto"/>
        </w:tcPr>
        <w:p w14:paraId="08A88D5A" w14:textId="77777777" w:rsidR="00246702" w:rsidRDefault="00246702" w:rsidP="009C2407">
          <w:pPr>
            <w:pStyle w:val="Header"/>
          </w:pPr>
        </w:p>
      </w:tc>
      <w:tc>
        <w:tcPr>
          <w:tcW w:w="1336" w:type="dxa"/>
          <w:shd w:val="clear" w:color="auto" w:fill="auto"/>
        </w:tcPr>
        <w:p w14:paraId="45436EB7" w14:textId="77777777" w:rsidR="00246702" w:rsidRDefault="00246702" w:rsidP="009C2407">
          <w:pPr>
            <w:pStyle w:val="Header"/>
          </w:pPr>
          <w:r>
            <w:rPr>
              <w:noProof/>
            </w:rPr>
            <w:drawing>
              <wp:anchor distT="0" distB="0" distL="114300" distR="114300" simplePos="0" relativeHeight="251660288" behindDoc="1" locked="0" layoutInCell="1" allowOverlap="1" wp14:anchorId="4F089A0F" wp14:editId="180B1F4C">
                <wp:simplePos x="0" y="0"/>
                <wp:positionH relativeFrom="column">
                  <wp:posOffset>-10160</wp:posOffset>
                </wp:positionH>
                <wp:positionV relativeFrom="paragraph">
                  <wp:posOffset>0</wp:posOffset>
                </wp:positionV>
                <wp:extent cx="1591216" cy="585777"/>
                <wp:effectExtent l="0" t="0" r="0" b="5080"/>
                <wp:wrapTight wrapText="bothSides">
                  <wp:wrapPolygon edited="0">
                    <wp:start x="4656" y="0"/>
                    <wp:lineTo x="0" y="6325"/>
                    <wp:lineTo x="0" y="20382"/>
                    <wp:lineTo x="259" y="21085"/>
                    <wp:lineTo x="4139" y="21085"/>
                    <wp:lineTo x="21212" y="21085"/>
                    <wp:lineTo x="21212" y="16165"/>
                    <wp:lineTo x="17849" y="11245"/>
                    <wp:lineTo x="21212" y="7028"/>
                    <wp:lineTo x="21212" y="0"/>
                    <wp:lineTo x="8537" y="0"/>
                    <wp:lineTo x="4656" y="0"/>
                  </wp:wrapPolygon>
                </wp:wrapTight>
                <wp:docPr id="121997163" name="Picture 121997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1216" cy="585777"/>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0963855" w14:textId="77777777" w:rsidR="00246702" w:rsidRDefault="00246702" w:rsidP="00E258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6080"/>
    <w:multiLevelType w:val="hybridMultilevel"/>
    <w:tmpl w:val="8F58A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67945"/>
    <w:multiLevelType w:val="hybridMultilevel"/>
    <w:tmpl w:val="45368094"/>
    <w:lvl w:ilvl="0" w:tplc="FFFFFFF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A5B7471"/>
    <w:multiLevelType w:val="hybridMultilevel"/>
    <w:tmpl w:val="7C5424F0"/>
    <w:lvl w:ilvl="0" w:tplc="5A84DC68">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AA62FC"/>
    <w:multiLevelType w:val="hybridMultilevel"/>
    <w:tmpl w:val="2734802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BC0865"/>
    <w:multiLevelType w:val="hybridMultilevel"/>
    <w:tmpl w:val="BA3AC3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49481B"/>
    <w:multiLevelType w:val="hybridMultilevel"/>
    <w:tmpl w:val="FD265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64180D"/>
    <w:multiLevelType w:val="hybridMultilevel"/>
    <w:tmpl w:val="3AD2F772"/>
    <w:lvl w:ilvl="0" w:tplc="762AA0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091B71"/>
    <w:multiLevelType w:val="hybridMultilevel"/>
    <w:tmpl w:val="1DD25FBC"/>
    <w:lvl w:ilvl="0" w:tplc="FFFFFFFF">
      <w:start w:val="1"/>
      <w:numFmt w:val="decimal"/>
      <w:lvlText w:val="%1."/>
      <w:lvlJc w:val="left"/>
      <w:pPr>
        <w:ind w:left="720" w:hanging="360"/>
      </w:pPr>
    </w:lvl>
    <w:lvl w:ilvl="1" w:tplc="5A84DC68">
      <w:start w:val="1"/>
      <w:numFmt w:val="decimal"/>
      <w:lvlText w:val="3.%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08B6E6F"/>
    <w:multiLevelType w:val="hybridMultilevel"/>
    <w:tmpl w:val="FC584CF0"/>
    <w:lvl w:ilvl="0" w:tplc="E2F8EC06">
      <w:start w:val="1"/>
      <w:numFmt w:val="bullet"/>
      <w:pStyle w:val="Listenabsatz"/>
      <w:lvlText w:val=""/>
      <w:lvlJc w:val="left"/>
      <w:pPr>
        <w:ind w:left="170" w:hanging="170"/>
      </w:pPr>
      <w:rPr>
        <w:rFonts w:ascii="Wingdings" w:hAnsi="Wingdings" w:hint="default"/>
        <w:color w:val="002060"/>
        <w:position w:val="-4"/>
        <w:sz w:val="24"/>
        <w:vertAlign w:val="baseline"/>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33E644E0"/>
    <w:multiLevelType w:val="hybridMultilevel"/>
    <w:tmpl w:val="BA3AC3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D6C09F1"/>
    <w:multiLevelType w:val="hybridMultilevel"/>
    <w:tmpl w:val="3FE20AF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C31B56"/>
    <w:multiLevelType w:val="hybridMultilevel"/>
    <w:tmpl w:val="BB821A48"/>
    <w:lvl w:ilvl="0" w:tplc="3ED273B2">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FD91EDB"/>
    <w:multiLevelType w:val="hybridMultilevel"/>
    <w:tmpl w:val="DFD69CAC"/>
    <w:lvl w:ilvl="0" w:tplc="54AE2154">
      <w:numFmt w:val="bullet"/>
      <w:lvlText w:val="•"/>
      <w:lvlJc w:val="left"/>
      <w:pPr>
        <w:ind w:left="1800" w:hanging="360"/>
      </w:pPr>
      <w:rPr>
        <w:rFonts w:ascii="Times New Roman" w:eastAsia="Times New Roman" w:hAnsi="Times New Roman" w:cs="Times New Roman"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08A36C4"/>
    <w:multiLevelType w:val="hybridMultilevel"/>
    <w:tmpl w:val="8B9C8304"/>
    <w:lvl w:ilvl="0" w:tplc="04090001">
      <w:start w:val="1"/>
      <w:numFmt w:val="bullet"/>
      <w:lvlText w:val=""/>
      <w:lvlJc w:val="left"/>
      <w:pPr>
        <w:ind w:left="720" w:hanging="360"/>
      </w:pPr>
      <w:rPr>
        <w:rFonts w:ascii="Symbol" w:hAnsi="Symbol" w:hint="default"/>
        <w:b w:val="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A8610F"/>
    <w:multiLevelType w:val="hybridMultilevel"/>
    <w:tmpl w:val="E3409584"/>
    <w:lvl w:ilvl="0" w:tplc="EA904EC0">
      <w:start w:val="1"/>
      <w:numFmt w:val="decimal"/>
      <w:lvlText w:val="2.%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 w15:restartNumberingAfterBreak="0">
    <w:nsid w:val="430E21B8"/>
    <w:multiLevelType w:val="hybridMultilevel"/>
    <w:tmpl w:val="AA32DE9A"/>
    <w:lvl w:ilvl="0" w:tplc="04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4535ED6"/>
    <w:multiLevelType w:val="hybridMultilevel"/>
    <w:tmpl w:val="B65465F6"/>
    <w:lvl w:ilvl="0" w:tplc="EA904EC0">
      <w:start w:val="1"/>
      <w:numFmt w:val="decimal"/>
      <w:lvlText w:val="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EE6D85"/>
    <w:multiLevelType w:val="hybridMultilevel"/>
    <w:tmpl w:val="BA3AC3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B177421"/>
    <w:multiLevelType w:val="hybridMultilevel"/>
    <w:tmpl w:val="C1A438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 w15:restartNumberingAfterBreak="0">
    <w:nsid w:val="4DFD2E4E"/>
    <w:multiLevelType w:val="hybridMultilevel"/>
    <w:tmpl w:val="585E88DA"/>
    <w:lvl w:ilvl="0" w:tplc="04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4E0D1298"/>
    <w:multiLevelType w:val="hybridMultilevel"/>
    <w:tmpl w:val="E4AE8514"/>
    <w:lvl w:ilvl="0" w:tplc="B4BAE51A">
      <w:start w:val="1"/>
      <w:numFmt w:val="decimal"/>
      <w:lvlText w:val="%1."/>
      <w:lvlJc w:val="left"/>
      <w:pPr>
        <w:ind w:left="720" w:hanging="360"/>
      </w:pPr>
      <w:rPr>
        <w:rFonts w:hint="default"/>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4CD05E3"/>
    <w:multiLevelType w:val="hybridMultilevel"/>
    <w:tmpl w:val="0ED0B726"/>
    <w:lvl w:ilvl="0" w:tplc="54AE215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421B10"/>
    <w:multiLevelType w:val="hybridMultilevel"/>
    <w:tmpl w:val="BA3AC3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7924842"/>
    <w:multiLevelType w:val="hybridMultilevel"/>
    <w:tmpl w:val="8020EBDA"/>
    <w:lvl w:ilvl="0" w:tplc="39D61880">
      <w:start w:val="1"/>
      <w:numFmt w:val="decimal"/>
      <w:lvlText w:val="2.%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4" w15:restartNumberingAfterBreak="0">
    <w:nsid w:val="58AF76C8"/>
    <w:multiLevelType w:val="hybridMultilevel"/>
    <w:tmpl w:val="717650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8521D9"/>
    <w:multiLevelType w:val="hybridMultilevel"/>
    <w:tmpl w:val="731EB08E"/>
    <w:lvl w:ilvl="0" w:tplc="1009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E15204F"/>
    <w:multiLevelType w:val="hybridMultilevel"/>
    <w:tmpl w:val="66EC0A56"/>
    <w:lvl w:ilvl="0" w:tplc="04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3806FE9"/>
    <w:multiLevelType w:val="hybridMultilevel"/>
    <w:tmpl w:val="BA3AC3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522769B"/>
    <w:multiLevelType w:val="hybridMultilevel"/>
    <w:tmpl w:val="BA3AC3B4"/>
    <w:lvl w:ilvl="0" w:tplc="B8E4A85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EA55AB5"/>
    <w:multiLevelType w:val="hybridMultilevel"/>
    <w:tmpl w:val="16CA8EC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28943209">
    <w:abstractNumId w:val="8"/>
  </w:num>
  <w:num w:numId="2" w16cid:durableId="195168605">
    <w:abstractNumId w:val="13"/>
  </w:num>
  <w:num w:numId="3" w16cid:durableId="2091998214">
    <w:abstractNumId w:val="0"/>
  </w:num>
  <w:num w:numId="4" w16cid:durableId="658270588">
    <w:abstractNumId w:val="21"/>
  </w:num>
  <w:num w:numId="5" w16cid:durableId="6528749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1698648">
    <w:abstractNumId w:val="6"/>
  </w:num>
  <w:num w:numId="7" w16cid:durableId="2022051815">
    <w:abstractNumId w:val="12"/>
  </w:num>
  <w:num w:numId="8" w16cid:durableId="186918539">
    <w:abstractNumId w:val="24"/>
  </w:num>
  <w:num w:numId="9" w16cid:durableId="1411653610">
    <w:abstractNumId w:val="5"/>
  </w:num>
  <w:num w:numId="10" w16cid:durableId="1745180330">
    <w:abstractNumId w:val="20"/>
  </w:num>
  <w:num w:numId="11" w16cid:durableId="103771896">
    <w:abstractNumId w:val="29"/>
  </w:num>
  <w:num w:numId="12" w16cid:durableId="2120837162">
    <w:abstractNumId w:val="19"/>
  </w:num>
  <w:num w:numId="13" w16cid:durableId="269971839">
    <w:abstractNumId w:val="28"/>
  </w:num>
  <w:num w:numId="14" w16cid:durableId="1742167421">
    <w:abstractNumId w:val="22"/>
  </w:num>
  <w:num w:numId="15" w16cid:durableId="1517422581">
    <w:abstractNumId w:val="17"/>
  </w:num>
  <w:num w:numId="16" w16cid:durableId="1245412628">
    <w:abstractNumId w:val="4"/>
  </w:num>
  <w:num w:numId="17" w16cid:durableId="341662305">
    <w:abstractNumId w:val="9"/>
  </w:num>
  <w:num w:numId="18" w16cid:durableId="437140578">
    <w:abstractNumId w:val="27"/>
  </w:num>
  <w:num w:numId="19" w16cid:durableId="1281297953">
    <w:abstractNumId w:val="25"/>
  </w:num>
  <w:num w:numId="20" w16cid:durableId="160126733">
    <w:abstractNumId w:val="15"/>
  </w:num>
  <w:num w:numId="21" w16cid:durableId="1280452505">
    <w:abstractNumId w:val="26"/>
  </w:num>
  <w:num w:numId="22" w16cid:durableId="1109932172">
    <w:abstractNumId w:val="1"/>
  </w:num>
  <w:num w:numId="23" w16cid:durableId="2121219457">
    <w:abstractNumId w:val="11"/>
  </w:num>
  <w:num w:numId="24" w16cid:durableId="950628778">
    <w:abstractNumId w:val="23"/>
  </w:num>
  <w:num w:numId="25" w16cid:durableId="1697388962">
    <w:abstractNumId w:val="7"/>
  </w:num>
  <w:num w:numId="26" w16cid:durableId="1243637766">
    <w:abstractNumId w:val="14"/>
  </w:num>
  <w:num w:numId="27" w16cid:durableId="2043817275">
    <w:abstractNumId w:val="16"/>
  </w:num>
  <w:num w:numId="28" w16cid:durableId="1999534549">
    <w:abstractNumId w:val="2"/>
  </w:num>
  <w:num w:numId="29" w16cid:durableId="1013070665">
    <w:abstractNumId w:val="3"/>
  </w:num>
  <w:num w:numId="30" w16cid:durableId="4307861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702"/>
    <w:rsid w:val="000450BD"/>
    <w:rsid w:val="00246702"/>
    <w:rsid w:val="006C0B77"/>
    <w:rsid w:val="008242FF"/>
    <w:rsid w:val="00870751"/>
    <w:rsid w:val="008B5A9A"/>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C02BC"/>
  <w15:chartTrackingRefBased/>
  <w15:docId w15:val="{C721936E-5A60-4446-969C-C2FAF3C62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f_Fliesstext"/>
    <w:qFormat/>
    <w:rsid w:val="00246702"/>
    <w:rPr>
      <w:rFonts w:eastAsiaTheme="minorEastAsia"/>
      <w:kern w:val="0"/>
      <w:lang w:val="ro-RO"/>
    </w:rPr>
  </w:style>
  <w:style w:type="paragraph" w:styleId="Heading1">
    <w:name w:val="heading 1"/>
    <w:basedOn w:val="Normal"/>
    <w:next w:val="Normal"/>
    <w:link w:val="Heading1Char"/>
    <w:uiPriority w:val="9"/>
    <w:qFormat/>
    <w:rsid w:val="00246702"/>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246702"/>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246702"/>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46702"/>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246702"/>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246702"/>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246702"/>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246702"/>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246702"/>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702"/>
    <w:rPr>
      <w:rFonts w:asciiTheme="majorHAnsi" w:eastAsiaTheme="majorEastAsia" w:hAnsiTheme="majorHAnsi" w:cstheme="majorBidi"/>
      <w:color w:val="1F4E79" w:themeColor="accent1" w:themeShade="80"/>
      <w:kern w:val="0"/>
      <w:sz w:val="36"/>
      <w:szCs w:val="36"/>
      <w:lang w:val="ro-RO"/>
    </w:rPr>
  </w:style>
  <w:style w:type="character" w:customStyle="1" w:styleId="Heading2Char">
    <w:name w:val="Heading 2 Char"/>
    <w:basedOn w:val="DefaultParagraphFont"/>
    <w:link w:val="Heading2"/>
    <w:uiPriority w:val="9"/>
    <w:rsid w:val="00246702"/>
    <w:rPr>
      <w:rFonts w:asciiTheme="majorHAnsi" w:eastAsiaTheme="majorEastAsia" w:hAnsiTheme="majorHAnsi" w:cstheme="majorBidi"/>
      <w:color w:val="2E74B5" w:themeColor="accent1" w:themeShade="BF"/>
      <w:kern w:val="0"/>
      <w:sz w:val="32"/>
      <w:szCs w:val="32"/>
      <w:lang w:val="ro-RO"/>
    </w:rPr>
  </w:style>
  <w:style w:type="character" w:customStyle="1" w:styleId="Heading3Char">
    <w:name w:val="Heading 3 Char"/>
    <w:basedOn w:val="DefaultParagraphFont"/>
    <w:link w:val="Heading3"/>
    <w:uiPriority w:val="9"/>
    <w:rsid w:val="00246702"/>
    <w:rPr>
      <w:rFonts w:asciiTheme="majorHAnsi" w:eastAsiaTheme="majorEastAsia" w:hAnsiTheme="majorHAnsi" w:cstheme="majorBidi"/>
      <w:color w:val="2E74B5" w:themeColor="accent1" w:themeShade="BF"/>
      <w:kern w:val="0"/>
      <w:sz w:val="28"/>
      <w:szCs w:val="28"/>
      <w:lang w:val="ro-RO"/>
    </w:rPr>
  </w:style>
  <w:style w:type="character" w:customStyle="1" w:styleId="Heading4Char">
    <w:name w:val="Heading 4 Char"/>
    <w:basedOn w:val="DefaultParagraphFont"/>
    <w:link w:val="Heading4"/>
    <w:uiPriority w:val="9"/>
    <w:semiHidden/>
    <w:rsid w:val="00246702"/>
    <w:rPr>
      <w:rFonts w:asciiTheme="majorHAnsi" w:eastAsiaTheme="majorEastAsia" w:hAnsiTheme="majorHAnsi" w:cstheme="majorBidi"/>
      <w:color w:val="2E74B5" w:themeColor="accent1" w:themeShade="BF"/>
      <w:kern w:val="0"/>
      <w:sz w:val="24"/>
      <w:szCs w:val="24"/>
      <w:lang w:val="ro-RO"/>
    </w:rPr>
  </w:style>
  <w:style w:type="character" w:customStyle="1" w:styleId="Heading5Char">
    <w:name w:val="Heading 5 Char"/>
    <w:basedOn w:val="DefaultParagraphFont"/>
    <w:link w:val="Heading5"/>
    <w:uiPriority w:val="9"/>
    <w:semiHidden/>
    <w:rsid w:val="00246702"/>
    <w:rPr>
      <w:rFonts w:asciiTheme="majorHAnsi" w:eastAsiaTheme="majorEastAsia" w:hAnsiTheme="majorHAnsi" w:cstheme="majorBidi"/>
      <w:caps/>
      <w:color w:val="2E74B5" w:themeColor="accent1" w:themeShade="BF"/>
      <w:kern w:val="0"/>
      <w:lang w:val="ro-RO"/>
    </w:rPr>
  </w:style>
  <w:style w:type="character" w:customStyle="1" w:styleId="Heading6Char">
    <w:name w:val="Heading 6 Char"/>
    <w:basedOn w:val="DefaultParagraphFont"/>
    <w:link w:val="Heading6"/>
    <w:uiPriority w:val="9"/>
    <w:semiHidden/>
    <w:rsid w:val="00246702"/>
    <w:rPr>
      <w:rFonts w:asciiTheme="majorHAnsi" w:eastAsiaTheme="majorEastAsia" w:hAnsiTheme="majorHAnsi" w:cstheme="majorBidi"/>
      <w:i/>
      <w:iCs/>
      <w:caps/>
      <w:color w:val="1F4E79" w:themeColor="accent1" w:themeShade="80"/>
      <w:kern w:val="0"/>
      <w:lang w:val="ro-RO"/>
    </w:rPr>
  </w:style>
  <w:style w:type="character" w:customStyle="1" w:styleId="Heading7Char">
    <w:name w:val="Heading 7 Char"/>
    <w:basedOn w:val="DefaultParagraphFont"/>
    <w:link w:val="Heading7"/>
    <w:uiPriority w:val="9"/>
    <w:semiHidden/>
    <w:rsid w:val="00246702"/>
    <w:rPr>
      <w:rFonts w:asciiTheme="majorHAnsi" w:eastAsiaTheme="majorEastAsia" w:hAnsiTheme="majorHAnsi" w:cstheme="majorBidi"/>
      <w:b/>
      <w:bCs/>
      <w:color w:val="1F4E79" w:themeColor="accent1" w:themeShade="80"/>
      <w:kern w:val="0"/>
      <w:lang w:val="ro-RO"/>
    </w:rPr>
  </w:style>
  <w:style w:type="character" w:customStyle="1" w:styleId="Heading8Char">
    <w:name w:val="Heading 8 Char"/>
    <w:basedOn w:val="DefaultParagraphFont"/>
    <w:link w:val="Heading8"/>
    <w:uiPriority w:val="9"/>
    <w:semiHidden/>
    <w:rsid w:val="00246702"/>
    <w:rPr>
      <w:rFonts w:asciiTheme="majorHAnsi" w:eastAsiaTheme="majorEastAsia" w:hAnsiTheme="majorHAnsi" w:cstheme="majorBidi"/>
      <w:b/>
      <w:bCs/>
      <w:i/>
      <w:iCs/>
      <w:color w:val="1F4E79" w:themeColor="accent1" w:themeShade="80"/>
      <w:kern w:val="0"/>
      <w:lang w:val="ro-RO"/>
    </w:rPr>
  </w:style>
  <w:style w:type="character" w:customStyle="1" w:styleId="Heading9Char">
    <w:name w:val="Heading 9 Char"/>
    <w:basedOn w:val="DefaultParagraphFont"/>
    <w:link w:val="Heading9"/>
    <w:uiPriority w:val="9"/>
    <w:semiHidden/>
    <w:rsid w:val="00246702"/>
    <w:rPr>
      <w:rFonts w:asciiTheme="majorHAnsi" w:eastAsiaTheme="majorEastAsia" w:hAnsiTheme="majorHAnsi" w:cstheme="majorBidi"/>
      <w:i/>
      <w:iCs/>
      <w:color w:val="1F4E79" w:themeColor="accent1" w:themeShade="80"/>
      <w:kern w:val="0"/>
      <w:lang w:val="ro-RO"/>
    </w:rPr>
  </w:style>
  <w:style w:type="paragraph" w:customStyle="1" w:styleId="Listenabsatz">
    <w:name w:val="Listenabsatz"/>
    <w:aliases w:val="KAS Aufistung Listenabsatz"/>
    <w:basedOn w:val="Normal"/>
    <w:uiPriority w:val="34"/>
    <w:unhideWhenUsed/>
    <w:rsid w:val="00246702"/>
    <w:pPr>
      <w:numPr>
        <w:numId w:val="1"/>
      </w:numPr>
      <w:contextualSpacing/>
    </w:pPr>
    <w:rPr>
      <w:rFonts w:ascii="Verdana" w:hAnsi="Verdana"/>
      <w:sz w:val="20"/>
      <w:szCs w:val="15"/>
    </w:rPr>
  </w:style>
  <w:style w:type="table" w:styleId="TableGrid">
    <w:name w:val="Table Grid"/>
    <w:basedOn w:val="TableNormal"/>
    <w:uiPriority w:val="39"/>
    <w:rsid w:val="00246702"/>
    <w:pPr>
      <w:spacing w:after="0" w:line="240" w:lineRule="auto"/>
    </w:pPr>
    <w:rPr>
      <w:rFonts w:eastAsiaTheme="minorEastAsia"/>
      <w:kern w:val="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d">
    <w:name w:val="gd"/>
    <w:basedOn w:val="DefaultParagraphFont"/>
    <w:rsid w:val="00246702"/>
  </w:style>
  <w:style w:type="paragraph" w:styleId="BalloonText">
    <w:name w:val="Balloon Text"/>
    <w:basedOn w:val="Normal"/>
    <w:link w:val="BalloonTextChar"/>
    <w:uiPriority w:val="99"/>
    <w:semiHidden/>
    <w:unhideWhenUsed/>
    <w:rsid w:val="002467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6702"/>
    <w:rPr>
      <w:rFonts w:ascii="Segoe UI" w:eastAsiaTheme="minorEastAsia" w:hAnsi="Segoe UI" w:cs="Segoe UI"/>
      <w:kern w:val="0"/>
      <w:sz w:val="18"/>
      <w:szCs w:val="18"/>
      <w:lang w:val="ro-RO"/>
    </w:rPr>
  </w:style>
  <w:style w:type="paragraph" w:styleId="Header">
    <w:name w:val="header"/>
    <w:aliases w:val="UNOPS Header"/>
    <w:basedOn w:val="Normal"/>
    <w:link w:val="HeaderChar"/>
    <w:uiPriority w:val="99"/>
    <w:unhideWhenUsed/>
    <w:qFormat/>
    <w:rsid w:val="00246702"/>
    <w:pPr>
      <w:tabs>
        <w:tab w:val="center" w:pos="4844"/>
        <w:tab w:val="right" w:pos="9689"/>
      </w:tabs>
    </w:pPr>
  </w:style>
  <w:style w:type="character" w:customStyle="1" w:styleId="HeaderChar">
    <w:name w:val="Header Char"/>
    <w:aliases w:val="UNOPS Header Char"/>
    <w:basedOn w:val="DefaultParagraphFont"/>
    <w:link w:val="Header"/>
    <w:uiPriority w:val="99"/>
    <w:rsid w:val="00246702"/>
    <w:rPr>
      <w:rFonts w:eastAsiaTheme="minorEastAsia"/>
      <w:kern w:val="0"/>
      <w:lang w:val="ro-RO"/>
    </w:rPr>
  </w:style>
  <w:style w:type="paragraph" w:styleId="Footer">
    <w:name w:val="footer"/>
    <w:basedOn w:val="Normal"/>
    <w:link w:val="FooterChar"/>
    <w:uiPriority w:val="99"/>
    <w:unhideWhenUsed/>
    <w:rsid w:val="00246702"/>
    <w:pPr>
      <w:tabs>
        <w:tab w:val="center" w:pos="4844"/>
        <w:tab w:val="right" w:pos="9689"/>
      </w:tabs>
    </w:pPr>
  </w:style>
  <w:style w:type="character" w:customStyle="1" w:styleId="FooterChar">
    <w:name w:val="Footer Char"/>
    <w:basedOn w:val="DefaultParagraphFont"/>
    <w:link w:val="Footer"/>
    <w:uiPriority w:val="99"/>
    <w:rsid w:val="00246702"/>
    <w:rPr>
      <w:rFonts w:eastAsiaTheme="minorEastAsia"/>
      <w:kern w:val="0"/>
      <w:lang w:val="ro-RO"/>
    </w:rPr>
  </w:style>
  <w:style w:type="paragraph" w:customStyle="1" w:styleId="eveniment">
    <w:name w:val="eveniment"/>
    <w:basedOn w:val="Normal"/>
    <w:link w:val="evenimentChar"/>
    <w:rsid w:val="00246702"/>
    <w:rPr>
      <w:rFonts w:ascii="Arial" w:hAnsi="Arial" w:cs="Arial"/>
      <w:b/>
      <w:smallCaps/>
      <w:color w:val="5B9BD5" w:themeColor="accent1"/>
      <w:spacing w:val="10"/>
      <w:kern w:val="28"/>
      <w:sz w:val="36"/>
      <w:szCs w:val="52"/>
      <w:lang w:eastAsia="ru-RU"/>
    </w:rPr>
  </w:style>
  <w:style w:type="character" w:customStyle="1" w:styleId="evenimentChar">
    <w:name w:val="eveniment Char"/>
    <w:basedOn w:val="DefaultParagraphFont"/>
    <w:link w:val="eveniment"/>
    <w:rsid w:val="00246702"/>
    <w:rPr>
      <w:rFonts w:ascii="Arial" w:eastAsiaTheme="minorEastAsia" w:hAnsi="Arial" w:cs="Arial"/>
      <w:b/>
      <w:smallCaps/>
      <w:color w:val="5B9BD5" w:themeColor="accent1"/>
      <w:spacing w:val="10"/>
      <w:kern w:val="28"/>
      <w:sz w:val="36"/>
      <w:szCs w:val="52"/>
      <w:lang w:val="ro-RO" w:eastAsia="ru-RU"/>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List Paragraph12,Recommendati"/>
    <w:basedOn w:val="Normal"/>
    <w:link w:val="ListParagraphChar"/>
    <w:uiPriority w:val="34"/>
    <w:qFormat/>
    <w:rsid w:val="00246702"/>
    <w:pPr>
      <w:ind w:left="720"/>
      <w:contextualSpacing/>
    </w:pPr>
  </w:style>
  <w:style w:type="character" w:styleId="Hyperlink">
    <w:name w:val="Hyperlink"/>
    <w:basedOn w:val="DefaultParagraphFont"/>
    <w:uiPriority w:val="99"/>
    <w:unhideWhenUsed/>
    <w:rsid w:val="00246702"/>
    <w:rPr>
      <w:color w:val="0563C1" w:themeColor="hyperlink"/>
      <w:u w:val="single"/>
    </w:rPr>
  </w:style>
  <w:style w:type="character" w:styleId="FollowedHyperlink">
    <w:name w:val="FollowedHyperlink"/>
    <w:basedOn w:val="DefaultParagraphFont"/>
    <w:uiPriority w:val="99"/>
    <w:semiHidden/>
    <w:unhideWhenUsed/>
    <w:rsid w:val="00246702"/>
    <w:rPr>
      <w:color w:val="954F72" w:themeColor="followedHyperlink"/>
      <w:u w:val="single"/>
    </w:rPr>
  </w:style>
  <w:style w:type="character" w:customStyle="1" w:styleId="UnresolvedMention1">
    <w:name w:val="Unresolved Mention1"/>
    <w:basedOn w:val="DefaultParagraphFont"/>
    <w:uiPriority w:val="99"/>
    <w:rsid w:val="00246702"/>
    <w:rPr>
      <w:color w:val="605E5C"/>
      <w:shd w:val="clear" w:color="auto" w:fill="E1DFDD"/>
    </w:rPr>
  </w:style>
  <w:style w:type="paragraph" w:styleId="TOC1">
    <w:name w:val="toc 1"/>
    <w:basedOn w:val="Normal"/>
    <w:next w:val="Normal"/>
    <w:autoRedefine/>
    <w:uiPriority w:val="39"/>
    <w:unhideWhenUsed/>
    <w:rsid w:val="00246702"/>
    <w:pPr>
      <w:tabs>
        <w:tab w:val="left" w:pos="426"/>
        <w:tab w:val="right" w:leader="dot" w:pos="9062"/>
      </w:tabs>
      <w:spacing w:before="360" w:after="360" w:line="240" w:lineRule="auto"/>
      <w:jc w:val="center"/>
    </w:pPr>
    <w:rPr>
      <w:rFonts w:cstheme="minorHAnsi"/>
      <w:b/>
      <w:bCs/>
      <w:caps/>
      <w:color w:val="0070C0"/>
      <w:u w:val="single"/>
    </w:rPr>
  </w:style>
  <w:style w:type="paragraph" w:styleId="TOC2">
    <w:name w:val="toc 2"/>
    <w:basedOn w:val="Normal"/>
    <w:next w:val="Normal"/>
    <w:autoRedefine/>
    <w:uiPriority w:val="39"/>
    <w:unhideWhenUsed/>
    <w:rsid w:val="00246702"/>
    <w:pPr>
      <w:tabs>
        <w:tab w:val="right" w:leader="dot" w:pos="9629"/>
      </w:tabs>
    </w:pPr>
    <w:rPr>
      <w:rFonts w:cstheme="minorHAnsi"/>
      <w:b/>
      <w:bCs/>
      <w:smallCaps/>
    </w:rPr>
  </w:style>
  <w:style w:type="paragraph" w:styleId="TOC3">
    <w:name w:val="toc 3"/>
    <w:basedOn w:val="Normal"/>
    <w:next w:val="Normal"/>
    <w:autoRedefine/>
    <w:uiPriority w:val="39"/>
    <w:unhideWhenUsed/>
    <w:rsid w:val="00246702"/>
    <w:rPr>
      <w:rFonts w:cstheme="minorHAnsi"/>
      <w:smallCaps/>
    </w:rPr>
  </w:style>
  <w:style w:type="paragraph" w:styleId="TOC4">
    <w:name w:val="toc 4"/>
    <w:basedOn w:val="Normal"/>
    <w:next w:val="Normal"/>
    <w:autoRedefine/>
    <w:uiPriority w:val="39"/>
    <w:unhideWhenUsed/>
    <w:rsid w:val="00246702"/>
    <w:rPr>
      <w:rFonts w:cstheme="minorHAnsi"/>
    </w:rPr>
  </w:style>
  <w:style w:type="paragraph" w:styleId="TOC5">
    <w:name w:val="toc 5"/>
    <w:basedOn w:val="Normal"/>
    <w:next w:val="Normal"/>
    <w:autoRedefine/>
    <w:uiPriority w:val="39"/>
    <w:unhideWhenUsed/>
    <w:rsid w:val="00246702"/>
    <w:rPr>
      <w:rFonts w:cstheme="minorHAnsi"/>
    </w:rPr>
  </w:style>
  <w:style w:type="paragraph" w:styleId="TOC6">
    <w:name w:val="toc 6"/>
    <w:basedOn w:val="Normal"/>
    <w:next w:val="Normal"/>
    <w:autoRedefine/>
    <w:uiPriority w:val="39"/>
    <w:unhideWhenUsed/>
    <w:rsid w:val="00246702"/>
    <w:rPr>
      <w:rFonts w:cstheme="minorHAnsi"/>
    </w:rPr>
  </w:style>
  <w:style w:type="paragraph" w:styleId="TOC7">
    <w:name w:val="toc 7"/>
    <w:basedOn w:val="Normal"/>
    <w:next w:val="Normal"/>
    <w:autoRedefine/>
    <w:uiPriority w:val="39"/>
    <w:unhideWhenUsed/>
    <w:rsid w:val="00246702"/>
    <w:rPr>
      <w:rFonts w:cstheme="minorHAnsi"/>
    </w:rPr>
  </w:style>
  <w:style w:type="paragraph" w:styleId="TOC8">
    <w:name w:val="toc 8"/>
    <w:basedOn w:val="Normal"/>
    <w:next w:val="Normal"/>
    <w:autoRedefine/>
    <w:uiPriority w:val="39"/>
    <w:unhideWhenUsed/>
    <w:rsid w:val="00246702"/>
    <w:rPr>
      <w:rFonts w:cstheme="minorHAnsi"/>
    </w:rPr>
  </w:style>
  <w:style w:type="paragraph" w:styleId="TOC9">
    <w:name w:val="toc 9"/>
    <w:basedOn w:val="Normal"/>
    <w:next w:val="Normal"/>
    <w:autoRedefine/>
    <w:uiPriority w:val="39"/>
    <w:unhideWhenUsed/>
    <w:rsid w:val="00246702"/>
    <w:rPr>
      <w:rFonts w:cstheme="minorHAnsi"/>
    </w:rPr>
  </w:style>
  <w:style w:type="character" w:styleId="PageNumber">
    <w:name w:val="page number"/>
    <w:basedOn w:val="DefaultParagraphFont"/>
    <w:uiPriority w:val="99"/>
    <w:semiHidden/>
    <w:unhideWhenUsed/>
    <w:rsid w:val="00246702"/>
  </w:style>
  <w:style w:type="character" w:customStyle="1" w:styleId="UnresolvedMention2">
    <w:name w:val="Unresolved Mention2"/>
    <w:basedOn w:val="DefaultParagraphFont"/>
    <w:uiPriority w:val="99"/>
    <w:rsid w:val="00246702"/>
    <w:rPr>
      <w:color w:val="605E5C"/>
      <w:shd w:val="clear" w:color="auto" w:fill="E1DFDD"/>
    </w:rPr>
  </w:style>
  <w:style w:type="table" w:customStyle="1" w:styleId="GridTable4-Accent11">
    <w:name w:val="Grid Table 4 - Accent 11"/>
    <w:basedOn w:val="TableNormal"/>
    <w:uiPriority w:val="49"/>
    <w:rsid w:val="00246702"/>
    <w:pPr>
      <w:spacing w:after="0" w:line="240" w:lineRule="auto"/>
    </w:pPr>
    <w:rPr>
      <w:rFonts w:eastAsiaTheme="minorEastAsia"/>
      <w:kern w:val="0"/>
      <w:lang w:val="ro-RO"/>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11">
    <w:name w:val="Grid Table 2 - Accent 11"/>
    <w:basedOn w:val="TableNormal"/>
    <w:uiPriority w:val="47"/>
    <w:rsid w:val="00246702"/>
    <w:pPr>
      <w:spacing w:after="0" w:line="240" w:lineRule="auto"/>
    </w:pPr>
    <w:rPr>
      <w:rFonts w:eastAsiaTheme="minorEastAsia"/>
      <w:kern w:val="0"/>
      <w:lang w:val="ro-RO"/>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3-Accent11">
    <w:name w:val="Grid Table 3 - Accent 11"/>
    <w:basedOn w:val="TableNormal"/>
    <w:uiPriority w:val="48"/>
    <w:rsid w:val="00246702"/>
    <w:pPr>
      <w:spacing w:after="0" w:line="240" w:lineRule="auto"/>
    </w:pPr>
    <w:rPr>
      <w:rFonts w:eastAsiaTheme="minorEastAsia"/>
      <w:kern w:val="0"/>
      <w:lang w:val="ro-RO"/>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TableGridLight1">
    <w:name w:val="Table Grid Light1"/>
    <w:basedOn w:val="TableNormal"/>
    <w:uiPriority w:val="40"/>
    <w:rsid w:val="00246702"/>
    <w:pPr>
      <w:spacing w:after="0" w:line="240" w:lineRule="auto"/>
    </w:pPr>
    <w:rPr>
      <w:rFonts w:eastAsiaTheme="minorEastAsia"/>
      <w:kern w:val="0"/>
      <w:lang w:val="ro-R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1">
    <w:name w:val="Grid Table 41"/>
    <w:basedOn w:val="TableNormal"/>
    <w:uiPriority w:val="49"/>
    <w:rsid w:val="00246702"/>
    <w:pPr>
      <w:spacing w:after="0" w:line="240" w:lineRule="auto"/>
    </w:pPr>
    <w:rPr>
      <w:rFonts w:eastAsiaTheme="minorEastAsia"/>
      <w:kern w:val="0"/>
      <w:lang w:val="ro-R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Accent11">
    <w:name w:val="Grid Table 5 Dark - Accent 11"/>
    <w:basedOn w:val="TableNormal"/>
    <w:uiPriority w:val="50"/>
    <w:rsid w:val="00246702"/>
    <w:pPr>
      <w:spacing w:after="0" w:line="240" w:lineRule="auto"/>
    </w:pPr>
    <w:rPr>
      <w:rFonts w:eastAsiaTheme="minorEastAsia"/>
      <w:kern w:val="0"/>
      <w:lang w:val="ro-R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6Colorful-Accent11">
    <w:name w:val="Grid Table 6 Colorful - Accent 11"/>
    <w:basedOn w:val="TableNormal"/>
    <w:uiPriority w:val="51"/>
    <w:rsid w:val="00246702"/>
    <w:pPr>
      <w:spacing w:after="0" w:line="240" w:lineRule="auto"/>
    </w:pPr>
    <w:rPr>
      <w:rFonts w:eastAsiaTheme="minorEastAsia"/>
      <w:color w:val="2E74B5" w:themeColor="accent1" w:themeShade="BF"/>
      <w:kern w:val="0"/>
      <w:lang w:val="ro-RO"/>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PlainTable51">
    <w:name w:val="Plain Table 51"/>
    <w:basedOn w:val="TableNormal"/>
    <w:uiPriority w:val="45"/>
    <w:rsid w:val="00246702"/>
    <w:pPr>
      <w:spacing w:after="0" w:line="240" w:lineRule="auto"/>
    </w:pPr>
    <w:rPr>
      <w:rFonts w:eastAsiaTheme="minorEastAsia"/>
      <w:kern w:val="0"/>
      <w:lang w:val="ro-R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246702"/>
    <w:pPr>
      <w:spacing w:after="0" w:line="240" w:lineRule="auto"/>
    </w:pPr>
    <w:rPr>
      <w:rFonts w:eastAsiaTheme="minorEastAsia"/>
      <w:kern w:val="0"/>
      <w:lang w:val="ro-R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OCHeading">
    <w:name w:val="TOC Heading"/>
    <w:basedOn w:val="Heading1"/>
    <w:next w:val="Normal"/>
    <w:uiPriority w:val="39"/>
    <w:unhideWhenUsed/>
    <w:qFormat/>
    <w:rsid w:val="00246702"/>
    <w:pPr>
      <w:outlineLvl w:val="9"/>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qFormat/>
    <w:locked/>
    <w:rsid w:val="00246702"/>
    <w:rPr>
      <w:rFonts w:eastAsiaTheme="minorEastAsia"/>
      <w:kern w:val="0"/>
      <w:lang w:val="ro-RO"/>
    </w:rPr>
  </w:style>
  <w:style w:type="character" w:styleId="CommentReference">
    <w:name w:val="annotation reference"/>
    <w:basedOn w:val="DefaultParagraphFont"/>
    <w:uiPriority w:val="99"/>
    <w:semiHidden/>
    <w:unhideWhenUsed/>
    <w:rsid w:val="00246702"/>
    <w:rPr>
      <w:sz w:val="18"/>
      <w:szCs w:val="18"/>
    </w:rPr>
  </w:style>
  <w:style w:type="paragraph" w:styleId="CommentText">
    <w:name w:val="annotation text"/>
    <w:basedOn w:val="Normal"/>
    <w:link w:val="CommentTextChar"/>
    <w:uiPriority w:val="99"/>
    <w:unhideWhenUsed/>
    <w:rsid w:val="00246702"/>
  </w:style>
  <w:style w:type="character" w:customStyle="1" w:styleId="CommentTextChar">
    <w:name w:val="Comment Text Char"/>
    <w:basedOn w:val="DefaultParagraphFont"/>
    <w:link w:val="CommentText"/>
    <w:uiPriority w:val="99"/>
    <w:rsid w:val="00246702"/>
    <w:rPr>
      <w:rFonts w:eastAsiaTheme="minorEastAsia"/>
      <w:kern w:val="0"/>
      <w:lang w:val="ro-RO"/>
    </w:rPr>
  </w:style>
  <w:style w:type="paragraph" w:styleId="CommentSubject">
    <w:name w:val="annotation subject"/>
    <w:basedOn w:val="CommentText"/>
    <w:next w:val="CommentText"/>
    <w:link w:val="CommentSubjectChar"/>
    <w:uiPriority w:val="99"/>
    <w:semiHidden/>
    <w:unhideWhenUsed/>
    <w:rsid w:val="00246702"/>
    <w:rPr>
      <w:b/>
      <w:bCs/>
      <w:sz w:val="20"/>
      <w:szCs w:val="20"/>
    </w:rPr>
  </w:style>
  <w:style w:type="character" w:customStyle="1" w:styleId="CommentSubjectChar">
    <w:name w:val="Comment Subject Char"/>
    <w:basedOn w:val="CommentTextChar"/>
    <w:link w:val="CommentSubject"/>
    <w:uiPriority w:val="99"/>
    <w:semiHidden/>
    <w:rsid w:val="00246702"/>
    <w:rPr>
      <w:rFonts w:eastAsiaTheme="minorEastAsia"/>
      <w:b/>
      <w:bCs/>
      <w:kern w:val="0"/>
      <w:sz w:val="20"/>
      <w:szCs w:val="20"/>
      <w:lang w:val="ro-RO"/>
    </w:rPr>
  </w:style>
  <w:style w:type="paragraph" w:styleId="NormalWeb">
    <w:name w:val="Normal (Web)"/>
    <w:basedOn w:val="Normal"/>
    <w:rsid w:val="00246702"/>
    <w:pPr>
      <w:spacing w:before="100" w:beforeAutospacing="1" w:after="119"/>
      <w:jc w:val="both"/>
    </w:pPr>
    <w:rPr>
      <w:lang w:val="fr-FR" w:eastAsia="fr-FR"/>
    </w:rPr>
  </w:style>
  <w:style w:type="paragraph" w:customStyle="1" w:styleId="western">
    <w:name w:val="western"/>
    <w:basedOn w:val="Normal"/>
    <w:rsid w:val="00246702"/>
    <w:pPr>
      <w:spacing w:before="100" w:beforeAutospacing="1" w:after="119"/>
      <w:jc w:val="both"/>
    </w:pPr>
    <w:rPr>
      <w:rFonts w:ascii="Calibri" w:hAnsi="Calibri"/>
      <w:lang w:val="fr-FR" w:eastAsia="fr-FR"/>
    </w:rPr>
  </w:style>
  <w:style w:type="paragraph" w:styleId="Revision">
    <w:name w:val="Revision"/>
    <w:hidden/>
    <w:uiPriority w:val="99"/>
    <w:semiHidden/>
    <w:rsid w:val="00246702"/>
    <w:pPr>
      <w:spacing w:after="0" w:line="240" w:lineRule="auto"/>
    </w:pPr>
    <w:rPr>
      <w:rFonts w:ascii="Times New Roman" w:eastAsia="Times New Roman" w:hAnsi="Times New Roman" w:cs="Times New Roman"/>
      <w:kern w:val="0"/>
      <w:sz w:val="24"/>
      <w:szCs w:val="24"/>
      <w:lang w:val="en-US"/>
    </w:rPr>
  </w:style>
  <w:style w:type="character" w:styleId="Strong">
    <w:name w:val="Strong"/>
    <w:basedOn w:val="DefaultParagraphFont"/>
    <w:uiPriority w:val="22"/>
    <w:qFormat/>
    <w:rsid w:val="00246702"/>
    <w:rPr>
      <w:b/>
      <w:bCs/>
    </w:rPr>
  </w:style>
  <w:style w:type="character" w:styleId="UnresolvedMention">
    <w:name w:val="Unresolved Mention"/>
    <w:basedOn w:val="DefaultParagraphFont"/>
    <w:uiPriority w:val="99"/>
    <w:semiHidden/>
    <w:unhideWhenUsed/>
    <w:rsid w:val="00246702"/>
    <w:rPr>
      <w:color w:val="605E5C"/>
      <w:shd w:val="clear" w:color="auto" w:fill="E1DFDD"/>
    </w:rPr>
  </w:style>
  <w:style w:type="paragraph" w:styleId="Caption">
    <w:name w:val="caption"/>
    <w:basedOn w:val="Normal"/>
    <w:next w:val="Normal"/>
    <w:uiPriority w:val="35"/>
    <w:semiHidden/>
    <w:unhideWhenUsed/>
    <w:qFormat/>
    <w:rsid w:val="00246702"/>
    <w:pPr>
      <w:spacing w:line="240" w:lineRule="auto"/>
    </w:pPr>
    <w:rPr>
      <w:b/>
      <w:bCs/>
      <w:smallCaps/>
      <w:color w:val="44546A" w:themeColor="text2"/>
    </w:rPr>
  </w:style>
  <w:style w:type="paragraph" w:styleId="Title">
    <w:name w:val="Title"/>
    <w:basedOn w:val="Normal"/>
    <w:next w:val="Normal"/>
    <w:link w:val="TitleChar"/>
    <w:uiPriority w:val="10"/>
    <w:qFormat/>
    <w:rsid w:val="00246702"/>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246702"/>
    <w:rPr>
      <w:rFonts w:asciiTheme="majorHAnsi" w:eastAsiaTheme="majorEastAsia" w:hAnsiTheme="majorHAnsi" w:cstheme="majorBidi"/>
      <w:caps/>
      <w:color w:val="44546A" w:themeColor="text2"/>
      <w:spacing w:val="-15"/>
      <w:kern w:val="0"/>
      <w:sz w:val="72"/>
      <w:szCs w:val="72"/>
      <w:lang w:val="ro-RO"/>
    </w:rPr>
  </w:style>
  <w:style w:type="paragraph" w:styleId="Subtitle">
    <w:name w:val="Subtitle"/>
    <w:basedOn w:val="Normal"/>
    <w:next w:val="Normal"/>
    <w:link w:val="SubtitleChar"/>
    <w:uiPriority w:val="11"/>
    <w:qFormat/>
    <w:rsid w:val="00246702"/>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246702"/>
    <w:rPr>
      <w:rFonts w:asciiTheme="majorHAnsi" w:eastAsiaTheme="majorEastAsia" w:hAnsiTheme="majorHAnsi" w:cstheme="majorBidi"/>
      <w:color w:val="5B9BD5" w:themeColor="accent1"/>
      <w:kern w:val="0"/>
      <w:sz w:val="28"/>
      <w:szCs w:val="28"/>
      <w:lang w:val="ro-RO"/>
    </w:rPr>
  </w:style>
  <w:style w:type="character" w:styleId="Emphasis">
    <w:name w:val="Emphasis"/>
    <w:basedOn w:val="DefaultParagraphFont"/>
    <w:qFormat/>
    <w:rsid w:val="00246702"/>
    <w:rPr>
      <w:i/>
      <w:iCs/>
    </w:rPr>
  </w:style>
  <w:style w:type="paragraph" w:styleId="NoSpacing">
    <w:name w:val="No Spacing"/>
    <w:uiPriority w:val="1"/>
    <w:qFormat/>
    <w:rsid w:val="00246702"/>
    <w:pPr>
      <w:spacing w:after="0" w:line="240" w:lineRule="auto"/>
    </w:pPr>
    <w:rPr>
      <w:rFonts w:eastAsiaTheme="minorEastAsia"/>
      <w:kern w:val="0"/>
      <w:lang w:val="ro-RO"/>
    </w:rPr>
  </w:style>
  <w:style w:type="paragraph" w:styleId="Quote">
    <w:name w:val="Quote"/>
    <w:basedOn w:val="Normal"/>
    <w:next w:val="Normal"/>
    <w:link w:val="QuoteChar"/>
    <w:uiPriority w:val="29"/>
    <w:qFormat/>
    <w:rsid w:val="00246702"/>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246702"/>
    <w:rPr>
      <w:rFonts w:eastAsiaTheme="minorEastAsia"/>
      <w:color w:val="44546A" w:themeColor="text2"/>
      <w:kern w:val="0"/>
      <w:sz w:val="24"/>
      <w:szCs w:val="24"/>
      <w:lang w:val="ro-RO"/>
    </w:rPr>
  </w:style>
  <w:style w:type="paragraph" w:styleId="IntenseQuote">
    <w:name w:val="Intense Quote"/>
    <w:basedOn w:val="Normal"/>
    <w:next w:val="Normal"/>
    <w:link w:val="IntenseQuoteChar"/>
    <w:uiPriority w:val="30"/>
    <w:qFormat/>
    <w:rsid w:val="00246702"/>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246702"/>
    <w:rPr>
      <w:rFonts w:asciiTheme="majorHAnsi" w:eastAsiaTheme="majorEastAsia" w:hAnsiTheme="majorHAnsi" w:cstheme="majorBidi"/>
      <w:color w:val="44546A" w:themeColor="text2"/>
      <w:spacing w:val="-6"/>
      <w:kern w:val="0"/>
      <w:sz w:val="32"/>
      <w:szCs w:val="32"/>
      <w:lang w:val="ro-RO"/>
    </w:rPr>
  </w:style>
  <w:style w:type="character" w:styleId="SubtleEmphasis">
    <w:name w:val="Subtle Emphasis"/>
    <w:basedOn w:val="DefaultParagraphFont"/>
    <w:uiPriority w:val="19"/>
    <w:qFormat/>
    <w:rsid w:val="00246702"/>
    <w:rPr>
      <w:i/>
      <w:iCs/>
      <w:color w:val="595959" w:themeColor="text1" w:themeTint="A6"/>
    </w:rPr>
  </w:style>
  <w:style w:type="character" w:styleId="IntenseEmphasis">
    <w:name w:val="Intense Emphasis"/>
    <w:basedOn w:val="DefaultParagraphFont"/>
    <w:uiPriority w:val="21"/>
    <w:qFormat/>
    <w:rsid w:val="00246702"/>
    <w:rPr>
      <w:b/>
      <w:bCs/>
      <w:i/>
      <w:iCs/>
    </w:rPr>
  </w:style>
  <w:style w:type="character" w:styleId="SubtleReference">
    <w:name w:val="Subtle Reference"/>
    <w:basedOn w:val="DefaultParagraphFont"/>
    <w:uiPriority w:val="31"/>
    <w:qFormat/>
    <w:rsid w:val="00246702"/>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246702"/>
    <w:rPr>
      <w:b/>
      <w:bCs/>
      <w:smallCaps/>
      <w:color w:val="44546A" w:themeColor="text2"/>
      <w:u w:val="single"/>
    </w:rPr>
  </w:style>
  <w:style w:type="character" w:styleId="BookTitle">
    <w:name w:val="Book Title"/>
    <w:basedOn w:val="DefaultParagraphFont"/>
    <w:uiPriority w:val="33"/>
    <w:qFormat/>
    <w:rsid w:val="00246702"/>
    <w:rPr>
      <w:b/>
      <w:bCs/>
      <w:smallCaps/>
      <w:spacing w:val="10"/>
    </w:rPr>
  </w:style>
  <w:style w:type="paragraph" w:customStyle="1" w:styleId="MarginText">
    <w:name w:val="Margin Text"/>
    <w:basedOn w:val="BodyText"/>
    <w:rsid w:val="00246702"/>
    <w:pPr>
      <w:overflowPunct w:val="0"/>
      <w:autoSpaceDE w:val="0"/>
      <w:autoSpaceDN w:val="0"/>
      <w:adjustRightInd w:val="0"/>
      <w:spacing w:after="240" w:line="360" w:lineRule="auto"/>
      <w:jc w:val="both"/>
    </w:pPr>
    <w:rPr>
      <w:rFonts w:ascii="Times New Roman" w:eastAsia="Times New Roman" w:hAnsi="Times New Roman" w:cs="Times New Roman"/>
      <w:szCs w:val="20"/>
      <w:lang w:val="en-GB"/>
    </w:rPr>
  </w:style>
  <w:style w:type="paragraph" w:customStyle="1" w:styleId="Outline1">
    <w:name w:val="Outline1"/>
    <w:basedOn w:val="Normal"/>
    <w:next w:val="Normal"/>
    <w:rsid w:val="00246702"/>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PlaceholderText">
    <w:name w:val="Placeholder Text"/>
    <w:basedOn w:val="DefaultParagraphFont"/>
    <w:semiHidden/>
    <w:rsid w:val="00246702"/>
    <w:rPr>
      <w:color w:val="808080"/>
    </w:rPr>
  </w:style>
  <w:style w:type="paragraph" w:styleId="BodyText">
    <w:name w:val="Body Text"/>
    <w:basedOn w:val="Normal"/>
    <w:link w:val="BodyTextChar"/>
    <w:uiPriority w:val="99"/>
    <w:unhideWhenUsed/>
    <w:rsid w:val="00246702"/>
    <w:pPr>
      <w:spacing w:after="120"/>
    </w:pPr>
  </w:style>
  <w:style w:type="character" w:customStyle="1" w:styleId="BodyTextChar">
    <w:name w:val="Body Text Char"/>
    <w:basedOn w:val="DefaultParagraphFont"/>
    <w:link w:val="BodyText"/>
    <w:uiPriority w:val="99"/>
    <w:rsid w:val="00246702"/>
    <w:rPr>
      <w:rFonts w:eastAsiaTheme="minorEastAsia"/>
      <w:kern w:val="0"/>
      <w:lang w:val="ro-RO"/>
    </w:rPr>
  </w:style>
  <w:style w:type="paragraph" w:customStyle="1" w:styleId="Style7">
    <w:name w:val="Style7"/>
    <w:basedOn w:val="Normal"/>
    <w:uiPriority w:val="99"/>
    <w:rsid w:val="00246702"/>
    <w:pPr>
      <w:widowControl w:val="0"/>
      <w:autoSpaceDE w:val="0"/>
      <w:autoSpaceDN w:val="0"/>
      <w:adjustRightInd w:val="0"/>
      <w:spacing w:after="0" w:line="317" w:lineRule="exact"/>
      <w:ind w:left="106"/>
      <w:jc w:val="both"/>
    </w:pPr>
    <w:rPr>
      <w:rFonts w:ascii="Arial" w:eastAsia="Times New Roman" w:hAnsi="Arial" w:cs="Arial"/>
      <w:sz w:val="24"/>
      <w:szCs w:val="24"/>
      <w:lang w:val="ro-MD" w:eastAsia="ro-RO"/>
    </w:rPr>
  </w:style>
  <w:style w:type="character" w:customStyle="1" w:styleId="cf01">
    <w:name w:val="cf01"/>
    <w:basedOn w:val="DefaultParagraphFont"/>
    <w:rsid w:val="00246702"/>
    <w:rPr>
      <w:rFonts w:ascii="Segoe UI" w:hAnsi="Segoe UI" w:cs="Segoe UI" w:hint="default"/>
      <w:sz w:val="18"/>
      <w:szCs w:val="18"/>
    </w:rPr>
  </w:style>
  <w:style w:type="paragraph" w:styleId="FootnoteText">
    <w:name w:val="footnote text"/>
    <w:basedOn w:val="Normal"/>
    <w:link w:val="FootnoteTextChar"/>
    <w:uiPriority w:val="99"/>
    <w:semiHidden/>
    <w:unhideWhenUsed/>
    <w:rsid w:val="002467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6702"/>
    <w:rPr>
      <w:rFonts w:eastAsiaTheme="minorEastAsia"/>
      <w:kern w:val="0"/>
      <w:sz w:val="20"/>
      <w:szCs w:val="20"/>
      <w:lang w:val="ro-RO"/>
    </w:rPr>
  </w:style>
  <w:style w:type="character" w:styleId="FootnoteReference">
    <w:name w:val="footnote reference"/>
    <w:basedOn w:val="DefaultParagraphFont"/>
    <w:uiPriority w:val="99"/>
    <w:semiHidden/>
    <w:unhideWhenUsed/>
    <w:rsid w:val="00246702"/>
    <w:rPr>
      <w:vertAlign w:val="superscript"/>
    </w:rPr>
  </w:style>
  <w:style w:type="table" w:customStyle="1" w:styleId="TableGrid1">
    <w:name w:val="Table Grid1"/>
    <w:basedOn w:val="TableNormal"/>
    <w:next w:val="TableGrid"/>
    <w:uiPriority w:val="39"/>
    <w:rsid w:val="00246702"/>
    <w:pPr>
      <w:spacing w:after="0" w:line="240" w:lineRule="auto"/>
    </w:pPr>
    <w:rPr>
      <w:rFonts w:eastAsiaTheme="minorEastAsia"/>
      <w:kern w:val="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B0F9FF4D8D440FB937252379A7B4638"/>
        <w:category>
          <w:name w:val="General"/>
          <w:gallery w:val="placeholder"/>
        </w:category>
        <w:types>
          <w:type w:val="bbPlcHdr"/>
        </w:types>
        <w:behaviors>
          <w:behavior w:val="content"/>
        </w:behaviors>
        <w:guid w:val="{53E03852-A355-4A83-81AD-7A545CF63037}"/>
      </w:docPartPr>
      <w:docPartBody>
        <w:p w:rsidR="00000000" w:rsidRDefault="00AD2A20" w:rsidP="00AD2A20">
          <w:pPr>
            <w:pStyle w:val="0B0F9FF4D8D440FB937252379A7B4638"/>
          </w:pPr>
          <w:r>
            <w:rPr>
              <w:rStyle w:val="PlaceholderText"/>
              <w:b/>
              <w:color w:val="000000" w:themeColor="text1"/>
              <w:sz w:val="20"/>
              <w:szCs w:val="20"/>
              <w:shd w:val="clear" w:color="auto" w:fill="BFBFBF" w:themeFill="background1" w:themeFillShade="BF"/>
              <w:lang w:val="ro-RO"/>
            </w:rPr>
            <w:t>Selectare dată</w:t>
          </w:r>
        </w:p>
      </w:docPartBody>
    </w:docPart>
    <w:docPart>
      <w:docPartPr>
        <w:name w:val="2827867A8FFE4FF881440DAFF85396A3"/>
        <w:category>
          <w:name w:val="General"/>
          <w:gallery w:val="placeholder"/>
        </w:category>
        <w:types>
          <w:type w:val="bbPlcHdr"/>
        </w:types>
        <w:behaviors>
          <w:behavior w:val="content"/>
        </w:behaviors>
        <w:guid w:val="{AE49F6E8-41EB-409C-A47B-6D4510641203}"/>
      </w:docPartPr>
      <w:docPartBody>
        <w:p w:rsidR="00000000" w:rsidRDefault="00AD2A20" w:rsidP="00AD2A20">
          <w:pPr>
            <w:pStyle w:val="2827867A8FFE4FF881440DAFF85396A3"/>
          </w:pPr>
          <w:r>
            <w:rPr>
              <w:rStyle w:val="PlaceholderText"/>
              <w:b/>
              <w:color w:val="000000" w:themeColor="text1"/>
              <w:sz w:val="20"/>
              <w:szCs w:val="20"/>
              <w:shd w:val="clear" w:color="auto" w:fill="BFBFBF" w:themeFill="background1" w:themeFillShade="BF"/>
              <w:lang w:val="ro-RO"/>
            </w:rPr>
            <w:t>Selectare dată</w:t>
          </w:r>
        </w:p>
      </w:docPartBody>
    </w:docPart>
    <w:docPart>
      <w:docPartPr>
        <w:name w:val="D9E533F55DFF451287E90A76C9D6B5A0"/>
        <w:category>
          <w:name w:val="General"/>
          <w:gallery w:val="placeholder"/>
        </w:category>
        <w:types>
          <w:type w:val="bbPlcHdr"/>
        </w:types>
        <w:behaviors>
          <w:behavior w:val="content"/>
        </w:behaviors>
        <w:guid w:val="{99CC734B-43E8-4550-8C62-4EF8C4EFF7E8}"/>
      </w:docPartPr>
      <w:docPartBody>
        <w:p w:rsidR="00000000" w:rsidRDefault="00AD2A20" w:rsidP="00AD2A20">
          <w:pPr>
            <w:pStyle w:val="D9E533F55DFF451287E90A76C9D6B5A0"/>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A20"/>
    <w:rsid w:val="00AD2A20"/>
    <w:rsid w:val="00C85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2A20"/>
  </w:style>
  <w:style w:type="paragraph" w:customStyle="1" w:styleId="0B0F9FF4D8D440FB937252379A7B4638">
    <w:name w:val="0B0F9FF4D8D440FB937252379A7B4638"/>
    <w:rsid w:val="00AD2A20"/>
  </w:style>
  <w:style w:type="paragraph" w:customStyle="1" w:styleId="2827867A8FFE4FF881440DAFF85396A3">
    <w:name w:val="2827867A8FFE4FF881440DAFF85396A3"/>
    <w:rsid w:val="00AD2A20"/>
  </w:style>
  <w:style w:type="paragraph" w:customStyle="1" w:styleId="D9E533F55DFF451287E90A76C9D6B5A0">
    <w:name w:val="D9E533F55DFF451287E90A76C9D6B5A0"/>
    <w:rsid w:val="00AD2A20"/>
  </w:style>
  <w:style w:type="paragraph" w:customStyle="1" w:styleId="4219FFAD1EC64A258F0254CD2D4E40FE">
    <w:name w:val="4219FFAD1EC64A258F0254CD2D4E40FE"/>
    <w:rsid w:val="00AD2A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17</Pages>
  <Words>3549</Words>
  <Characters>20232</Characters>
  <Application>Microsoft Office Word</Application>
  <DocSecurity>0</DocSecurity>
  <Lines>168</Lines>
  <Paragraphs>47</Paragraphs>
  <ScaleCrop>false</ScaleCrop>
  <Company/>
  <LinksUpToDate>false</LinksUpToDate>
  <CharactersWithSpaces>23734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Sirghi-Zolotco</dc:creator>
  <cp:keywords/>
  <dc:description/>
  <cp:lastModifiedBy>Iulia Sirghi-Zolotco</cp:lastModifiedBy>
  <cp:revision>2</cp:revision>
  <dcterms:created xsi:type="dcterms:W3CDTF">2023-12-12T07:23:00Z</dcterms:created>
  <dcterms:modified xsi:type="dcterms:W3CDTF">2023-12-12T07:28:00Z</dcterms:modified>
</cp:coreProperties>
</file>